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6E5D3" w14:textId="77777777" w:rsidR="006F46AA" w:rsidRDefault="006F46AA" w:rsidP="00CA2BF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NAME: OTUBELA PRINCESS OLUWAPAMILERIN </w:t>
      </w:r>
    </w:p>
    <w:p w14:paraId="6E6BB9E6" w14:textId="77777777" w:rsidR="006F46AA" w:rsidRDefault="006F46AA" w:rsidP="00CA2BF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COURSE CODE: </w:t>
      </w:r>
      <w:r>
        <w:rPr>
          <w:b/>
          <w:bCs/>
          <w:sz w:val="44"/>
          <w:szCs w:val="44"/>
        </w:rPr>
        <w:t>MAT104</w:t>
      </w:r>
    </w:p>
    <w:p w14:paraId="35C79C20" w14:textId="77777777" w:rsidR="006F46AA" w:rsidRDefault="006F46AA" w:rsidP="00CA2BF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DEPARTMENT : MEDICINE AND SURGERY</w:t>
      </w:r>
    </w:p>
    <w:p w14:paraId="45BD3CEF" w14:textId="77777777" w:rsidR="006F46AA" w:rsidRDefault="006F46AA" w:rsidP="00CA2BF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MATRIC NO: 19/MHS01/366</w:t>
      </w:r>
    </w:p>
    <w:p w14:paraId="07D77757" w14:textId="12581E8D" w:rsidR="006F46AA" w:rsidRDefault="006F46AA" w:rsidP="00CA2BF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ASSIGNMENT</w:t>
      </w:r>
    </w:p>
    <w:p w14:paraId="5998B035" w14:textId="1151A267" w:rsidR="00BB0BD7" w:rsidRDefault="00BB0BD7" w:rsidP="00CA2BFE">
      <w:pPr>
        <w:rPr>
          <w:sz w:val="44"/>
          <w:szCs w:val="44"/>
        </w:rPr>
      </w:pPr>
      <w:r>
        <w:rPr>
          <w:sz w:val="44"/>
          <w:szCs w:val="44"/>
        </w:rPr>
        <w:t xml:space="preserve">    Assignment on integration.</w:t>
      </w:r>
    </w:p>
    <w:p w14:paraId="37B24A74" w14:textId="1A8411E8" w:rsidR="00BB0BD7" w:rsidRPr="00BB0BD7" w:rsidRDefault="00BB0BD7" w:rsidP="00CA2BFE">
      <w:pPr>
        <w:rPr>
          <w:sz w:val="44"/>
          <w:szCs w:val="44"/>
        </w:rPr>
      </w:pPr>
      <w:r>
        <w:rPr>
          <w:sz w:val="44"/>
          <w:szCs w:val="44"/>
        </w:rPr>
        <w:t>See next page .</w:t>
      </w:r>
    </w:p>
    <w:p w14:paraId="700A0843" w14:textId="38312E3D" w:rsidR="006F46AA" w:rsidRDefault="00BB0BD7" w:rsidP="00CA2BFE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 wp14:anchorId="3145CE2B" wp14:editId="7559D548">
            <wp:simplePos x="0" y="0"/>
            <wp:positionH relativeFrom="column">
              <wp:posOffset>-227965</wp:posOffset>
            </wp:positionH>
            <wp:positionV relativeFrom="paragraph">
              <wp:posOffset>1007110</wp:posOffset>
            </wp:positionV>
            <wp:extent cx="5731510" cy="785304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BF35E" w14:textId="57AFAB59" w:rsidR="006F46AA" w:rsidRDefault="006F46AA"/>
    <w:p w14:paraId="094D6CC5" w14:textId="7A528992" w:rsidR="00BB0BD7" w:rsidRDefault="00BB0BD7"/>
    <w:p w14:paraId="4B74953B" w14:textId="74194150" w:rsidR="00BB0BD7" w:rsidRDefault="00936BE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EB7CE6" wp14:editId="0A46E38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0285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B0B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6AA"/>
    <w:rsid w:val="006F46AA"/>
    <w:rsid w:val="007C79C9"/>
    <w:rsid w:val="00936BE5"/>
    <w:rsid w:val="00BB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AAD654"/>
  <w15:chartTrackingRefBased/>
  <w15:docId w15:val="{5A060150-3D4C-A745-A22D-C70524B0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otubelaprincess@gmail.com</dc:creator>
  <cp:keywords/>
  <dc:description/>
  <cp:lastModifiedBy>otubelaprincess@gmail.com</cp:lastModifiedBy>
  <cp:revision>2</cp:revision>
  <dcterms:created xsi:type="dcterms:W3CDTF">2020-04-18T17:42:00Z</dcterms:created>
  <dcterms:modified xsi:type="dcterms:W3CDTF">2020-04-18T17:42:00Z</dcterms:modified>
</cp:coreProperties>
</file>