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272" w:rsidRPr="002B55F9" w:rsidRDefault="004B414A">
      <w:pPr>
        <w:rPr>
          <w:rFonts w:asciiTheme="majorHAnsi" w:hAnsiTheme="majorHAnsi"/>
          <w:sz w:val="36"/>
          <w:szCs w:val="36"/>
        </w:rPr>
      </w:pPr>
      <w:r w:rsidRPr="002B55F9">
        <w:rPr>
          <w:rFonts w:asciiTheme="majorHAnsi" w:hAnsiTheme="majorHAnsi"/>
          <w:sz w:val="36"/>
          <w:szCs w:val="36"/>
        </w:rPr>
        <w:t>NAME: AJAYI AYODAMOLA MOSUNMOLA</w:t>
      </w:r>
    </w:p>
    <w:p w:rsidR="004B414A" w:rsidRPr="002B55F9" w:rsidRDefault="004B414A">
      <w:pPr>
        <w:rPr>
          <w:rFonts w:asciiTheme="majorHAnsi" w:hAnsiTheme="majorHAnsi"/>
          <w:sz w:val="36"/>
          <w:szCs w:val="36"/>
        </w:rPr>
      </w:pPr>
      <w:r w:rsidRPr="002B55F9">
        <w:rPr>
          <w:rFonts w:asciiTheme="majorHAnsi" w:hAnsiTheme="majorHAnsi"/>
          <w:sz w:val="36"/>
          <w:szCs w:val="36"/>
        </w:rPr>
        <w:t>DEPARTMENT: NURSING</w:t>
      </w:r>
    </w:p>
    <w:p w:rsidR="004B414A" w:rsidRPr="002B55F9" w:rsidRDefault="004B414A">
      <w:pPr>
        <w:rPr>
          <w:rFonts w:asciiTheme="majorHAnsi" w:hAnsiTheme="majorHAnsi"/>
          <w:sz w:val="36"/>
          <w:szCs w:val="36"/>
        </w:rPr>
      </w:pPr>
      <w:r w:rsidRPr="002B55F9">
        <w:rPr>
          <w:rFonts w:asciiTheme="majorHAnsi" w:hAnsiTheme="majorHAnsi"/>
          <w:sz w:val="36"/>
          <w:szCs w:val="36"/>
        </w:rPr>
        <w:t>MATRIC NO.: 19/MHS02/011</w:t>
      </w:r>
    </w:p>
    <w:p w:rsidR="004B414A" w:rsidRPr="002B55F9" w:rsidRDefault="004B414A">
      <w:pPr>
        <w:rPr>
          <w:rFonts w:asciiTheme="majorHAnsi" w:hAnsiTheme="majorHAnsi"/>
          <w:sz w:val="36"/>
          <w:szCs w:val="36"/>
        </w:rPr>
      </w:pPr>
      <w:r w:rsidRPr="002B55F9">
        <w:rPr>
          <w:rFonts w:asciiTheme="majorHAnsi" w:hAnsiTheme="majorHAnsi"/>
          <w:sz w:val="36"/>
          <w:szCs w:val="36"/>
        </w:rPr>
        <w:t>COURSE: GST 122</w:t>
      </w:r>
    </w:p>
    <w:p w:rsidR="004B414A" w:rsidRDefault="004B414A">
      <w:pPr>
        <w:rPr>
          <w:rFonts w:asciiTheme="majorHAnsi" w:hAnsiTheme="majorHAnsi"/>
          <w:sz w:val="32"/>
          <w:szCs w:val="32"/>
        </w:rPr>
      </w:pPr>
    </w:p>
    <w:p w:rsidR="00E75ADB" w:rsidRDefault="0036331A">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p>
    <w:p w:rsidR="004B414A" w:rsidRDefault="00E75ADB">
      <w:pPr>
        <w:rPr>
          <w:rFonts w:asciiTheme="majorHAnsi" w:hAnsiTheme="majorHAnsi"/>
          <w:b/>
          <w:sz w:val="32"/>
          <w:szCs w:val="32"/>
          <w:u w:val="single"/>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36331A">
        <w:rPr>
          <w:rFonts w:asciiTheme="majorHAnsi" w:hAnsiTheme="majorHAnsi"/>
          <w:sz w:val="32"/>
          <w:szCs w:val="32"/>
        </w:rPr>
        <w:tab/>
      </w:r>
      <w:r w:rsidR="0036331A">
        <w:rPr>
          <w:rFonts w:asciiTheme="majorHAnsi" w:hAnsiTheme="majorHAnsi"/>
          <w:b/>
          <w:sz w:val="32"/>
          <w:szCs w:val="32"/>
          <w:u w:val="single"/>
        </w:rPr>
        <w:t>CORONA VIRUS</w:t>
      </w:r>
    </w:p>
    <w:p w:rsidR="0036331A" w:rsidRDefault="0036331A" w:rsidP="00E75ADB">
      <w:pPr>
        <w:spacing w:after="240"/>
        <w:rPr>
          <w:rFonts w:asciiTheme="majorHAnsi" w:hAnsiTheme="majorHAnsi"/>
          <w:sz w:val="32"/>
          <w:szCs w:val="32"/>
        </w:rPr>
      </w:pPr>
      <w:r>
        <w:rPr>
          <w:rFonts w:asciiTheme="majorHAnsi" w:hAnsiTheme="majorHAnsi"/>
          <w:sz w:val="32"/>
          <w:szCs w:val="32"/>
        </w:rPr>
        <w:tab/>
      </w:r>
      <w:r w:rsidRPr="00E75ADB">
        <w:rPr>
          <w:rFonts w:asciiTheme="majorHAnsi" w:hAnsiTheme="majorHAnsi"/>
          <w:sz w:val="32"/>
          <w:szCs w:val="32"/>
        </w:rPr>
        <w:t>As we all know that the world is affected by a major pandemic called the Corona Virus (COVID-19). The virus affects the respiratory organs on the person infected and can be easily transmitted through droplets of saliva or discharge from the nose when a person coughs or sneezes. Although there seems to be no cure, but this virus can be prevented by thorough washing of hands with soap and water or even a sanitizer and maintaining social distancing.</w:t>
      </w:r>
      <w:r w:rsidR="00E75ADB">
        <w:rPr>
          <w:rFonts w:asciiTheme="majorHAnsi" w:hAnsiTheme="majorHAnsi"/>
          <w:sz w:val="32"/>
          <w:szCs w:val="32"/>
        </w:rPr>
        <w:t xml:space="preserve"> </w:t>
      </w:r>
    </w:p>
    <w:p w:rsidR="00E75ADB" w:rsidRPr="00E75ADB" w:rsidRDefault="00E75ADB" w:rsidP="00E75ADB">
      <w:pPr>
        <w:spacing w:after="240"/>
        <w:rPr>
          <w:rFonts w:asciiTheme="majorHAnsi" w:hAnsiTheme="majorHAnsi"/>
          <w:sz w:val="32"/>
          <w:szCs w:val="32"/>
        </w:rPr>
      </w:pPr>
      <w:r>
        <w:rPr>
          <w:rFonts w:asciiTheme="majorHAnsi" w:hAnsiTheme="majorHAnsi"/>
          <w:sz w:val="32"/>
          <w:szCs w:val="32"/>
        </w:rPr>
        <w:tab/>
        <w:t>As a result of the uncontrollable spread of virus, the federal government has ordered full lockdown on the citizens and that there shall be no movement till further notice.</w:t>
      </w:r>
    </w:p>
    <w:p w:rsidR="00C41589" w:rsidRPr="00E75ADB" w:rsidRDefault="0036331A" w:rsidP="00E75ADB">
      <w:pPr>
        <w:spacing w:after="240"/>
        <w:rPr>
          <w:rFonts w:asciiTheme="majorHAnsi" w:hAnsiTheme="majorHAnsi"/>
          <w:sz w:val="32"/>
          <w:szCs w:val="32"/>
        </w:rPr>
      </w:pPr>
      <w:r w:rsidRPr="00E75ADB">
        <w:rPr>
          <w:rFonts w:asciiTheme="majorHAnsi" w:hAnsiTheme="majorHAnsi"/>
          <w:sz w:val="32"/>
          <w:szCs w:val="32"/>
        </w:rPr>
        <w:tab/>
      </w:r>
      <w:r w:rsidR="00C41589" w:rsidRPr="00E75ADB">
        <w:rPr>
          <w:rFonts w:asciiTheme="majorHAnsi" w:hAnsiTheme="majorHAnsi"/>
          <w:sz w:val="32"/>
          <w:szCs w:val="32"/>
        </w:rPr>
        <w:t>The following are the effects of the lockdown and restriction of movement on Nigerians</w:t>
      </w:r>
    </w:p>
    <w:p w:rsidR="00C41589" w:rsidRPr="00E75ADB" w:rsidRDefault="00C41589" w:rsidP="00E75ADB">
      <w:pPr>
        <w:pStyle w:val="ListParagraph"/>
        <w:numPr>
          <w:ilvl w:val="0"/>
          <w:numId w:val="1"/>
        </w:numPr>
        <w:spacing w:after="240"/>
        <w:rPr>
          <w:rFonts w:asciiTheme="majorHAnsi" w:hAnsiTheme="majorHAnsi"/>
          <w:sz w:val="32"/>
          <w:szCs w:val="32"/>
        </w:rPr>
      </w:pPr>
      <w:r w:rsidRPr="00E75ADB">
        <w:rPr>
          <w:rFonts w:asciiTheme="majorHAnsi" w:hAnsiTheme="majorHAnsi"/>
          <w:sz w:val="32"/>
          <w:szCs w:val="32"/>
        </w:rPr>
        <w:t xml:space="preserve">Increased rate of violence: </w:t>
      </w:r>
    </w:p>
    <w:p w:rsidR="002B55F9" w:rsidRPr="00E75ADB" w:rsidRDefault="00C41589" w:rsidP="00E75ADB">
      <w:pPr>
        <w:pStyle w:val="ListParagraph"/>
        <w:spacing w:after="240"/>
        <w:ind w:firstLine="720"/>
        <w:rPr>
          <w:rFonts w:asciiTheme="majorHAnsi" w:hAnsiTheme="majorHAnsi"/>
          <w:sz w:val="32"/>
          <w:szCs w:val="32"/>
        </w:rPr>
      </w:pPr>
      <w:r w:rsidRPr="00E75ADB">
        <w:rPr>
          <w:rFonts w:asciiTheme="majorHAnsi" w:hAnsiTheme="majorHAnsi"/>
          <w:sz w:val="32"/>
          <w:szCs w:val="32"/>
        </w:rPr>
        <w:t xml:space="preserve">As the federal government has ordered that the country should be on lockdown, so are there some people who don’t have food to eat and so strive to eat. Some of them are based on </w:t>
      </w:r>
      <w:r w:rsidRPr="00E75ADB">
        <w:rPr>
          <w:rFonts w:asciiTheme="majorHAnsi" w:hAnsiTheme="majorHAnsi"/>
          <w:sz w:val="32"/>
          <w:szCs w:val="32"/>
        </w:rPr>
        <w:lastRenderedPageBreak/>
        <w:t xml:space="preserve">daily incomes, some base on hourly income and so with this lockdown issue, they become hungry </w:t>
      </w:r>
      <w:r w:rsidR="002B55F9" w:rsidRPr="00E75ADB">
        <w:rPr>
          <w:rFonts w:asciiTheme="majorHAnsi" w:hAnsiTheme="majorHAnsi"/>
          <w:sz w:val="32"/>
          <w:szCs w:val="32"/>
        </w:rPr>
        <w:t xml:space="preserve">and are forced to source for food by illegal means. They tend to involve in robbery as seen in the case of Lagos and Ogun State. </w:t>
      </w:r>
    </w:p>
    <w:p w:rsidR="002B55F9" w:rsidRPr="00E75ADB" w:rsidRDefault="002B55F9" w:rsidP="00E75ADB">
      <w:pPr>
        <w:pStyle w:val="ListParagraph"/>
        <w:numPr>
          <w:ilvl w:val="0"/>
          <w:numId w:val="1"/>
        </w:numPr>
        <w:spacing w:after="240"/>
        <w:rPr>
          <w:rFonts w:asciiTheme="majorHAnsi" w:hAnsiTheme="majorHAnsi"/>
          <w:sz w:val="32"/>
          <w:szCs w:val="32"/>
        </w:rPr>
      </w:pPr>
      <w:r w:rsidRPr="00E75ADB">
        <w:rPr>
          <w:rFonts w:asciiTheme="majorHAnsi" w:hAnsiTheme="majorHAnsi"/>
          <w:sz w:val="32"/>
          <w:szCs w:val="32"/>
        </w:rPr>
        <w:t xml:space="preserve">Restriction of movements: </w:t>
      </w:r>
    </w:p>
    <w:p w:rsidR="004B414A" w:rsidRPr="00E75ADB" w:rsidRDefault="002B55F9" w:rsidP="00E75ADB">
      <w:pPr>
        <w:pStyle w:val="ListParagraph"/>
        <w:spacing w:after="240"/>
        <w:ind w:firstLine="720"/>
        <w:rPr>
          <w:rFonts w:asciiTheme="majorHAnsi" w:hAnsiTheme="majorHAnsi"/>
          <w:sz w:val="32"/>
          <w:szCs w:val="32"/>
        </w:rPr>
      </w:pPr>
      <w:r w:rsidRPr="00E75ADB">
        <w:rPr>
          <w:rFonts w:asciiTheme="majorHAnsi" w:hAnsiTheme="majorHAnsi"/>
          <w:sz w:val="32"/>
          <w:szCs w:val="32"/>
        </w:rPr>
        <w:t>In this case people are restricted with their freedom of movements and are forced to stay in their various homes.</w:t>
      </w:r>
    </w:p>
    <w:p w:rsidR="00E75ADB" w:rsidRDefault="002B55F9" w:rsidP="00E75ADB">
      <w:pPr>
        <w:pStyle w:val="ListParagraph"/>
        <w:numPr>
          <w:ilvl w:val="0"/>
          <w:numId w:val="1"/>
        </w:numPr>
        <w:spacing w:after="240"/>
        <w:rPr>
          <w:rFonts w:asciiTheme="majorHAnsi" w:hAnsiTheme="majorHAnsi"/>
          <w:sz w:val="32"/>
          <w:szCs w:val="32"/>
        </w:rPr>
      </w:pPr>
      <w:r w:rsidRPr="00E75ADB">
        <w:rPr>
          <w:rFonts w:asciiTheme="majorHAnsi" w:hAnsiTheme="majorHAnsi"/>
          <w:sz w:val="32"/>
          <w:szCs w:val="32"/>
        </w:rPr>
        <w:t xml:space="preserve">Scarcity of food: </w:t>
      </w:r>
    </w:p>
    <w:p w:rsidR="00E75ADB" w:rsidRPr="00E75ADB" w:rsidRDefault="00E75ADB" w:rsidP="00E75ADB">
      <w:pPr>
        <w:pStyle w:val="ListParagraph"/>
        <w:spacing w:after="240"/>
        <w:ind w:firstLine="720"/>
        <w:rPr>
          <w:rFonts w:asciiTheme="majorHAnsi" w:hAnsiTheme="majorHAnsi"/>
          <w:sz w:val="32"/>
          <w:szCs w:val="32"/>
        </w:rPr>
      </w:pPr>
      <w:r w:rsidRPr="00E75ADB">
        <w:rPr>
          <w:rFonts w:asciiTheme="majorHAnsi" w:hAnsiTheme="majorHAnsi"/>
          <w:sz w:val="32"/>
          <w:szCs w:val="32"/>
        </w:rPr>
        <w:t xml:space="preserve">There tends to be low cost of production as a result of this lockdown and so the resources are being managed and there us high rate of scarcity and also increase in the prices of food stuff. </w:t>
      </w:r>
    </w:p>
    <w:p w:rsidR="002B55F9" w:rsidRPr="00E75ADB" w:rsidRDefault="002B55F9" w:rsidP="00E75ADB">
      <w:pPr>
        <w:pStyle w:val="ListParagraph"/>
        <w:spacing w:after="240"/>
        <w:rPr>
          <w:rFonts w:asciiTheme="majorHAnsi" w:hAnsiTheme="majorHAnsi"/>
          <w:sz w:val="32"/>
          <w:szCs w:val="32"/>
        </w:rPr>
      </w:pPr>
      <w:bookmarkStart w:id="0" w:name="_GoBack"/>
      <w:bookmarkEnd w:id="0"/>
    </w:p>
    <w:sectPr w:rsidR="002B55F9" w:rsidRPr="00E75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D71AD"/>
    <w:multiLevelType w:val="hybridMultilevel"/>
    <w:tmpl w:val="7568B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4A"/>
    <w:rsid w:val="00006922"/>
    <w:rsid w:val="00045F85"/>
    <w:rsid w:val="00061748"/>
    <w:rsid w:val="0007018D"/>
    <w:rsid w:val="0007252E"/>
    <w:rsid w:val="00072E94"/>
    <w:rsid w:val="00075B36"/>
    <w:rsid w:val="00084B8F"/>
    <w:rsid w:val="000A038E"/>
    <w:rsid w:val="000A1507"/>
    <w:rsid w:val="000F74F6"/>
    <w:rsid w:val="00135AB7"/>
    <w:rsid w:val="00135D1F"/>
    <w:rsid w:val="001601A4"/>
    <w:rsid w:val="00170697"/>
    <w:rsid w:val="00170BA4"/>
    <w:rsid w:val="001714EC"/>
    <w:rsid w:val="001724D4"/>
    <w:rsid w:val="001D18B8"/>
    <w:rsid w:val="001D7974"/>
    <w:rsid w:val="001F4439"/>
    <w:rsid w:val="0022468C"/>
    <w:rsid w:val="002262A2"/>
    <w:rsid w:val="00262DD1"/>
    <w:rsid w:val="00264A4C"/>
    <w:rsid w:val="00267A7C"/>
    <w:rsid w:val="00275F9C"/>
    <w:rsid w:val="002A1252"/>
    <w:rsid w:val="002A6DC7"/>
    <w:rsid w:val="002B3E9C"/>
    <w:rsid w:val="002B55F9"/>
    <w:rsid w:val="002D6E98"/>
    <w:rsid w:val="002E2454"/>
    <w:rsid w:val="002F1E74"/>
    <w:rsid w:val="002F5C97"/>
    <w:rsid w:val="0031005C"/>
    <w:rsid w:val="003102AD"/>
    <w:rsid w:val="0035676F"/>
    <w:rsid w:val="0036331A"/>
    <w:rsid w:val="003949D5"/>
    <w:rsid w:val="003A3656"/>
    <w:rsid w:val="003C3610"/>
    <w:rsid w:val="003C4F45"/>
    <w:rsid w:val="003F0318"/>
    <w:rsid w:val="003F3E4D"/>
    <w:rsid w:val="00415897"/>
    <w:rsid w:val="00424410"/>
    <w:rsid w:val="0045364D"/>
    <w:rsid w:val="00465199"/>
    <w:rsid w:val="00487CBC"/>
    <w:rsid w:val="004908F6"/>
    <w:rsid w:val="004A594D"/>
    <w:rsid w:val="004B2957"/>
    <w:rsid w:val="004B3EE3"/>
    <w:rsid w:val="004B414A"/>
    <w:rsid w:val="004B4622"/>
    <w:rsid w:val="004B65DF"/>
    <w:rsid w:val="004D0059"/>
    <w:rsid w:val="004D5F57"/>
    <w:rsid w:val="005118AE"/>
    <w:rsid w:val="005173E7"/>
    <w:rsid w:val="00525A5B"/>
    <w:rsid w:val="0055594F"/>
    <w:rsid w:val="00560982"/>
    <w:rsid w:val="0056623A"/>
    <w:rsid w:val="005662FF"/>
    <w:rsid w:val="00592059"/>
    <w:rsid w:val="00594AEE"/>
    <w:rsid w:val="005B023B"/>
    <w:rsid w:val="005B746F"/>
    <w:rsid w:val="005D472B"/>
    <w:rsid w:val="005F4FA9"/>
    <w:rsid w:val="006053FA"/>
    <w:rsid w:val="006060C5"/>
    <w:rsid w:val="00633C51"/>
    <w:rsid w:val="006573CB"/>
    <w:rsid w:val="00661004"/>
    <w:rsid w:val="006627AD"/>
    <w:rsid w:val="0068721C"/>
    <w:rsid w:val="00696B68"/>
    <w:rsid w:val="00697613"/>
    <w:rsid w:val="006A1488"/>
    <w:rsid w:val="006A2E1C"/>
    <w:rsid w:val="006A6564"/>
    <w:rsid w:val="006A7A72"/>
    <w:rsid w:val="006D5E0B"/>
    <w:rsid w:val="00700B70"/>
    <w:rsid w:val="00701402"/>
    <w:rsid w:val="007042B3"/>
    <w:rsid w:val="007330FD"/>
    <w:rsid w:val="00740963"/>
    <w:rsid w:val="00765D6A"/>
    <w:rsid w:val="00777E35"/>
    <w:rsid w:val="00786609"/>
    <w:rsid w:val="00794E12"/>
    <w:rsid w:val="00794E7B"/>
    <w:rsid w:val="007C55EE"/>
    <w:rsid w:val="007E4860"/>
    <w:rsid w:val="007E4E55"/>
    <w:rsid w:val="00802523"/>
    <w:rsid w:val="00804C99"/>
    <w:rsid w:val="00815B49"/>
    <w:rsid w:val="008321FC"/>
    <w:rsid w:val="00850ECB"/>
    <w:rsid w:val="00852F14"/>
    <w:rsid w:val="00857272"/>
    <w:rsid w:val="00871E0B"/>
    <w:rsid w:val="008801BF"/>
    <w:rsid w:val="0089511A"/>
    <w:rsid w:val="00896406"/>
    <w:rsid w:val="008A3F33"/>
    <w:rsid w:val="008A67F3"/>
    <w:rsid w:val="008C0135"/>
    <w:rsid w:val="008C0B7B"/>
    <w:rsid w:val="008C5869"/>
    <w:rsid w:val="008D1838"/>
    <w:rsid w:val="008D7185"/>
    <w:rsid w:val="008D7845"/>
    <w:rsid w:val="00901428"/>
    <w:rsid w:val="00926065"/>
    <w:rsid w:val="00942BC9"/>
    <w:rsid w:val="00951099"/>
    <w:rsid w:val="00960827"/>
    <w:rsid w:val="00985A4C"/>
    <w:rsid w:val="00992BCC"/>
    <w:rsid w:val="00994574"/>
    <w:rsid w:val="009A53F1"/>
    <w:rsid w:val="009B295B"/>
    <w:rsid w:val="009B601F"/>
    <w:rsid w:val="009C5DB9"/>
    <w:rsid w:val="009D75F9"/>
    <w:rsid w:val="009E3C08"/>
    <w:rsid w:val="009E4BED"/>
    <w:rsid w:val="00A02B03"/>
    <w:rsid w:val="00A223C0"/>
    <w:rsid w:val="00A2617B"/>
    <w:rsid w:val="00A40A22"/>
    <w:rsid w:val="00A63438"/>
    <w:rsid w:val="00A63861"/>
    <w:rsid w:val="00A707E8"/>
    <w:rsid w:val="00A73EC8"/>
    <w:rsid w:val="00A77E71"/>
    <w:rsid w:val="00A864A7"/>
    <w:rsid w:val="00AA124E"/>
    <w:rsid w:val="00AA79AA"/>
    <w:rsid w:val="00AC6C09"/>
    <w:rsid w:val="00AD0B67"/>
    <w:rsid w:val="00AE0860"/>
    <w:rsid w:val="00AE54B0"/>
    <w:rsid w:val="00AF6634"/>
    <w:rsid w:val="00B10B74"/>
    <w:rsid w:val="00B1212E"/>
    <w:rsid w:val="00B23F83"/>
    <w:rsid w:val="00B24397"/>
    <w:rsid w:val="00B25487"/>
    <w:rsid w:val="00B3121D"/>
    <w:rsid w:val="00B36E05"/>
    <w:rsid w:val="00B50502"/>
    <w:rsid w:val="00B6772C"/>
    <w:rsid w:val="00B720DE"/>
    <w:rsid w:val="00B830C3"/>
    <w:rsid w:val="00B83FDC"/>
    <w:rsid w:val="00B93D8F"/>
    <w:rsid w:val="00BA61CA"/>
    <w:rsid w:val="00BB6AF3"/>
    <w:rsid w:val="00BC4319"/>
    <w:rsid w:val="00BD2BD0"/>
    <w:rsid w:val="00BF34B4"/>
    <w:rsid w:val="00BF59AE"/>
    <w:rsid w:val="00C05884"/>
    <w:rsid w:val="00C36601"/>
    <w:rsid w:val="00C41589"/>
    <w:rsid w:val="00C44363"/>
    <w:rsid w:val="00C500F5"/>
    <w:rsid w:val="00C7688A"/>
    <w:rsid w:val="00C9382A"/>
    <w:rsid w:val="00CD224C"/>
    <w:rsid w:val="00CD63B2"/>
    <w:rsid w:val="00CD6D05"/>
    <w:rsid w:val="00CE37F7"/>
    <w:rsid w:val="00CE5569"/>
    <w:rsid w:val="00CF319C"/>
    <w:rsid w:val="00D01ADF"/>
    <w:rsid w:val="00D02097"/>
    <w:rsid w:val="00D51724"/>
    <w:rsid w:val="00D5526B"/>
    <w:rsid w:val="00DB72AA"/>
    <w:rsid w:val="00DF1633"/>
    <w:rsid w:val="00E02387"/>
    <w:rsid w:val="00E048C1"/>
    <w:rsid w:val="00E2739F"/>
    <w:rsid w:val="00E57F00"/>
    <w:rsid w:val="00E60BD8"/>
    <w:rsid w:val="00E7448C"/>
    <w:rsid w:val="00E75ADB"/>
    <w:rsid w:val="00E8564C"/>
    <w:rsid w:val="00E9758B"/>
    <w:rsid w:val="00EA16E2"/>
    <w:rsid w:val="00EC2ADB"/>
    <w:rsid w:val="00EC35BF"/>
    <w:rsid w:val="00ED09DA"/>
    <w:rsid w:val="00ED0CE4"/>
    <w:rsid w:val="00ED1B0E"/>
    <w:rsid w:val="00ED23AC"/>
    <w:rsid w:val="00ED51C9"/>
    <w:rsid w:val="00EE5595"/>
    <w:rsid w:val="00F05D2F"/>
    <w:rsid w:val="00F21408"/>
    <w:rsid w:val="00F551A0"/>
    <w:rsid w:val="00F718E7"/>
    <w:rsid w:val="00F77B37"/>
    <w:rsid w:val="00F835BD"/>
    <w:rsid w:val="00F858D1"/>
    <w:rsid w:val="00F976BB"/>
    <w:rsid w:val="00FE4DAF"/>
    <w:rsid w:val="00FE5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5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Aydam16</dc:creator>
  <cp:lastModifiedBy>Aydam16</cp:lastModifiedBy>
  <cp:revision>2</cp:revision>
  <dcterms:created xsi:type="dcterms:W3CDTF">2020-04-19T06:33:00Z</dcterms:created>
  <dcterms:modified xsi:type="dcterms:W3CDTF">2020-04-19T07:26:00Z</dcterms:modified>
</cp:coreProperties>
</file>