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F78A" w14:textId="0E94B7FB" w:rsidR="00ED6EAA" w:rsidRPr="00ED6EAA" w:rsidRDefault="00ED6EAA" w:rsidP="00ED6E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Udomah, Enwongo-Abasi Mfon </w:t>
      </w:r>
    </w:p>
    <w:p w14:paraId="356164B1" w14:textId="77777777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MAT 204</w:t>
      </w:r>
    </w:p>
    <w:p w14:paraId="7460AD8B" w14:textId="1A07D9FD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COMPUTER SCIENCE</w:t>
      </w:r>
    </w:p>
    <w:p w14:paraId="3BEEA622" w14:textId="6A089097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18/SCI01/0</w:t>
      </w:r>
      <w:r>
        <w:rPr>
          <w:b/>
          <w:bCs/>
          <w:sz w:val="24"/>
          <w:szCs w:val="24"/>
        </w:rPr>
        <w:t>91</w:t>
      </w:r>
    </w:p>
    <w:p w14:paraId="4D682AE9" w14:textId="77777777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QUESTION 1</w:t>
      </w:r>
    </w:p>
    <w:p w14:paraId="30430E34" w14:textId="2C583179" w:rsidR="00ED6EAA" w:rsidRPr="00ED6EAA" w:rsidRDefault="00ED6EAA" w:rsidP="00ED6EAA">
      <w:pPr>
        <w:rPr>
          <w:sz w:val="24"/>
          <w:szCs w:val="24"/>
        </w:rPr>
      </w:pPr>
      <w:proofErr w:type="spellStart"/>
      <w:r w:rsidRPr="00ED6EAA">
        <w:rPr>
          <w:sz w:val="24"/>
          <w:szCs w:val="24"/>
        </w:rPr>
        <w:t>i</w:t>
      </w:r>
      <w:proofErr w:type="spellEnd"/>
      <w:r w:rsidRPr="00ED6EAA">
        <w:rPr>
          <w:sz w:val="24"/>
          <w:szCs w:val="24"/>
        </w:rPr>
        <w:t>. |X|=</w:t>
      </w:r>
    </w:p>
    <w:p w14:paraId="1784A767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|X|= 1(21 - 30) – 2(12 - 54) + 8(20 - 63)</w:t>
      </w:r>
    </w:p>
    <w:p w14:paraId="5716CAF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|X|= -9 + 84 – 344 = - 269</w:t>
      </w:r>
    </w:p>
    <w:p w14:paraId="207580E9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|X|NOT EQUAL TO 0, Therefore, Matrix X is a Non-Singular matrix</w:t>
      </w:r>
    </w:p>
    <w:p w14:paraId="58D63265" w14:textId="77777777" w:rsidR="00ED6EAA" w:rsidRDefault="00ED6EAA" w:rsidP="00ED6EAA">
      <w:pPr>
        <w:rPr>
          <w:sz w:val="24"/>
          <w:szCs w:val="24"/>
        </w:rPr>
      </w:pPr>
    </w:p>
    <w:p w14:paraId="56DF24F0" w14:textId="58B953F1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ii. |Y|=</w:t>
      </w:r>
    </w:p>
    <w:p w14:paraId="4998F12A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0(171 + 1) – 5(-27 + 2) + 0(-3 + 14)</w:t>
      </w:r>
    </w:p>
    <w:p w14:paraId="0B68BA44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 + 125 – 0 = 125</w:t>
      </w:r>
    </w:p>
    <w:p w14:paraId="4BBE8CA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|Y|NOT EQUAL TO 0, Therefore, Matrix Y is a Non-Singular matrix</w:t>
      </w:r>
    </w:p>
    <w:p w14:paraId="4FED2BE2" w14:textId="77777777" w:rsidR="00ED6EAA" w:rsidRDefault="00ED6EAA" w:rsidP="00ED6EAA">
      <w:pPr>
        <w:rPr>
          <w:sz w:val="24"/>
          <w:szCs w:val="24"/>
        </w:rPr>
      </w:pPr>
    </w:p>
    <w:p w14:paraId="6826ED95" w14:textId="687AF3F0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iii. RANK OF Y</w:t>
      </w:r>
    </w:p>
    <w:p w14:paraId="38756431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</w:t>
      </w:r>
    </w:p>
    <w:p w14:paraId="0A917755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0(171 + 1) – 5(-27 + 2) + 0(-3 + 14)</w:t>
      </w:r>
    </w:p>
    <w:p w14:paraId="099BAEF4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|Y|= 0 + 125 – 0 = 125 IT IS NOT EQUAL TO 0; HENCE THE RANK OF Y IS 3</w:t>
      </w:r>
    </w:p>
    <w:p w14:paraId="11258C10" w14:textId="77777777" w:rsidR="00ED6EAA" w:rsidRDefault="00ED6EAA" w:rsidP="00ED6EAA">
      <w:pPr>
        <w:rPr>
          <w:sz w:val="24"/>
          <w:szCs w:val="24"/>
        </w:rPr>
      </w:pPr>
    </w:p>
    <w:p w14:paraId="430E5EA8" w14:textId="7F739B9B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iv. |X+Y|=</w:t>
      </w:r>
    </w:p>
    <w:p w14:paraId="195239C3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|X+Y|= 1(0 - 30) – 7(12 - 55) + 8(6 - 0)</w:t>
      </w:r>
    </w:p>
    <w:p w14:paraId="027EA272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|X+Y|= -30 + 301 + 48 = 319</w:t>
      </w:r>
    </w:p>
    <w:p w14:paraId="4F2A902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|X+Y|NOT EQUAL TO 0, Therefore, Matrix X+Y is a Non-Singular matrix</w:t>
      </w:r>
    </w:p>
    <w:p w14:paraId="7A072717" w14:textId="77777777" w:rsidR="00ED6EAA" w:rsidRDefault="00ED6EAA" w:rsidP="00ED6EAA">
      <w:pPr>
        <w:rPr>
          <w:sz w:val="24"/>
          <w:szCs w:val="24"/>
        </w:rPr>
      </w:pPr>
    </w:p>
    <w:p w14:paraId="2EE936D6" w14:textId="59F729B0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v. |5Y|=</w:t>
      </w:r>
    </w:p>
    <w:p w14:paraId="43E9743A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|5Y|= 0(-1575 + 25) – 25(-675 + 50) + 0(-75 + 350)</w:t>
      </w:r>
    </w:p>
    <w:p w14:paraId="6E1CAFA8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lastRenderedPageBreak/>
        <w:t>|5Y|= -0 + 15625 – 0 = 15625</w:t>
      </w:r>
    </w:p>
    <w:p w14:paraId="5D8BB106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|5Y|NOT EQUAL TO 0, Therefore, Matrix 5Y is a Non-Singular matrix</w:t>
      </w:r>
    </w:p>
    <w:p w14:paraId="421DF312" w14:textId="77777777" w:rsidR="00ED6EAA" w:rsidRDefault="00ED6EAA" w:rsidP="00ED6EAA">
      <w:pPr>
        <w:rPr>
          <w:b/>
          <w:bCs/>
          <w:sz w:val="24"/>
          <w:szCs w:val="24"/>
        </w:rPr>
      </w:pPr>
    </w:p>
    <w:p w14:paraId="13B2E80C" w14:textId="77777777" w:rsidR="00ED6EAA" w:rsidRDefault="00ED6EAA" w:rsidP="00ED6EAA">
      <w:pPr>
        <w:rPr>
          <w:b/>
          <w:bCs/>
          <w:sz w:val="24"/>
          <w:szCs w:val="24"/>
        </w:rPr>
      </w:pPr>
    </w:p>
    <w:p w14:paraId="3DF0CD0C" w14:textId="77777777" w:rsidR="00ED6EAA" w:rsidRDefault="00ED6EAA" w:rsidP="00ED6EAA">
      <w:pPr>
        <w:rPr>
          <w:b/>
          <w:bCs/>
          <w:sz w:val="24"/>
          <w:szCs w:val="24"/>
        </w:rPr>
      </w:pPr>
    </w:p>
    <w:p w14:paraId="531309B9" w14:textId="517CDB2A" w:rsidR="00ED6EAA" w:rsidRPr="00ED6EAA" w:rsidRDefault="00ED6EAA" w:rsidP="00ED6EAA">
      <w:pPr>
        <w:rPr>
          <w:b/>
          <w:bCs/>
          <w:sz w:val="24"/>
          <w:szCs w:val="24"/>
        </w:rPr>
      </w:pPr>
      <w:r w:rsidRPr="00ED6EAA">
        <w:rPr>
          <w:b/>
          <w:bCs/>
          <w:sz w:val="24"/>
          <w:szCs w:val="24"/>
        </w:rPr>
        <w:t>QUESTION 2</w:t>
      </w:r>
    </w:p>
    <w:p w14:paraId="1C68D02E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T(m)= 1</w:t>
      </w:r>
    </w:p>
    <w:p w14:paraId="7C07439B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T(h)= 1</w:t>
      </w:r>
    </w:p>
    <w:p w14:paraId="3DB99BC7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</w:t>
      </w:r>
      <w:proofErr w:type="spellStart"/>
      <w:r w:rsidRPr="00ED6EAA">
        <w:rPr>
          <w:sz w:val="24"/>
          <w:szCs w:val="24"/>
        </w:rPr>
        <w:t>i</w:t>
      </w:r>
      <w:proofErr w:type="spellEnd"/>
      <w:r w:rsidRPr="00ED6EAA">
        <w:rPr>
          <w:sz w:val="24"/>
          <w:szCs w:val="24"/>
        </w:rPr>
        <w:t>)= 3</w:t>
      </w:r>
    </w:p>
    <w:p w14:paraId="1499EE8C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T(k)= 5</w:t>
      </w:r>
    </w:p>
    <w:p w14:paraId="70612EBF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T(o)= 9</w:t>
      </w:r>
    </w:p>
    <w:p w14:paraId="5B4B56F0" w14:textId="77777777" w:rsidR="00ED6EAA" w:rsidRPr="00ED6EAA" w:rsidRDefault="00ED6EAA" w:rsidP="00ED6EAA">
      <w:pPr>
        <w:rPr>
          <w:sz w:val="24"/>
          <w:szCs w:val="24"/>
        </w:rPr>
      </w:pPr>
      <w:r w:rsidRPr="00ED6EAA">
        <w:rPr>
          <w:sz w:val="24"/>
          <w:szCs w:val="24"/>
        </w:rPr>
        <w:t>T(r)= 9</w:t>
      </w:r>
    </w:p>
    <w:p w14:paraId="35B9E764" w14:textId="77777777" w:rsidR="00A57D80" w:rsidRPr="00ED6EAA" w:rsidRDefault="00ED6EAA">
      <w:pPr>
        <w:rPr>
          <w:sz w:val="24"/>
          <w:szCs w:val="24"/>
        </w:rPr>
      </w:pPr>
    </w:p>
    <w:sectPr w:rsidR="00A57D80" w:rsidRPr="00ED6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AA"/>
    <w:rsid w:val="004F7653"/>
    <w:rsid w:val="00A02913"/>
    <w:rsid w:val="00A240CF"/>
    <w:rsid w:val="00D71110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4344"/>
  <w15:chartTrackingRefBased/>
  <w15:docId w15:val="{D2DBDC4F-1CB2-45F2-B148-79159B3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2020-04-19T12:27:00Z</dcterms:created>
  <dcterms:modified xsi:type="dcterms:W3CDTF">2020-04-19T12:30:00Z</dcterms:modified>
</cp:coreProperties>
</file>