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D" w:rsidRDefault="00182868">
      <w:proofErr w:type="spellStart"/>
      <w:r>
        <w:t>Csc</w:t>
      </w:r>
      <w:proofErr w:type="spellEnd"/>
      <w:r>
        <w:t xml:space="preserve"> 102 p</w:t>
      </w:r>
    </w:p>
    <w:p w:rsidR="00182868" w:rsidRDefault="00182868">
      <w:r>
        <w:t xml:space="preserve">YAKUBU UMAR SANDA </w:t>
      </w:r>
    </w:p>
    <w:p w:rsidR="00182868" w:rsidRDefault="00182868">
      <w:r>
        <w:t>18/sci14/026</w:t>
      </w:r>
    </w:p>
    <w:p w:rsidR="00182868" w:rsidRDefault="00182868">
      <w:r w:rsidRPr="00182868">
        <w:rPr>
          <w:noProof/>
        </w:rPr>
        <w:drawing>
          <wp:inline distT="0" distB="0" distL="0" distR="0">
            <wp:extent cx="5943600" cy="4458334"/>
            <wp:effectExtent l="0" t="0" r="0" b="0"/>
            <wp:docPr id="1" name="Picture 1" descr="C:\Users\AptPensions\Videos\MOVIES\20200419_15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Pensions\Videos\MOVIES\20200419_154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8"/>
    <w:rsid w:val="00182868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B9B9"/>
  <w15:chartTrackingRefBased/>
  <w15:docId w15:val="{6B5E4D96-C912-489E-AB80-4062CBA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2020-04-19T14:46:00Z</dcterms:created>
  <dcterms:modified xsi:type="dcterms:W3CDTF">2020-04-19T14:47:00Z</dcterms:modified>
</cp:coreProperties>
</file>