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C6BB7" w14:textId="5F1141D9" w:rsidR="00807E01" w:rsidRDefault="00F26C03" w:rsidP="00F26C03">
      <w:pPr>
        <w:rPr>
          <w:sz w:val="24"/>
          <w:szCs w:val="24"/>
        </w:rPr>
      </w:pPr>
      <w:r>
        <w:rPr>
          <w:sz w:val="24"/>
          <w:szCs w:val="24"/>
        </w:rPr>
        <w:t>OMOYENI RACHEAL</w:t>
      </w:r>
    </w:p>
    <w:p w14:paraId="34180291" w14:textId="5FF5421A" w:rsidR="00F26C03" w:rsidRDefault="00F26C03" w:rsidP="00F26C03">
      <w:pPr>
        <w:rPr>
          <w:sz w:val="24"/>
          <w:szCs w:val="24"/>
        </w:rPr>
      </w:pPr>
      <w:r>
        <w:rPr>
          <w:sz w:val="24"/>
          <w:szCs w:val="24"/>
        </w:rPr>
        <w:t>17/SMS10/006</w:t>
      </w:r>
    </w:p>
    <w:p w14:paraId="5EF5DBD3" w14:textId="1D900AA0" w:rsidR="0052428D" w:rsidRDefault="0052428D" w:rsidP="00F26C03">
      <w:pPr>
        <w:rPr>
          <w:sz w:val="24"/>
          <w:szCs w:val="24"/>
        </w:rPr>
      </w:pPr>
      <w:r>
        <w:rPr>
          <w:sz w:val="24"/>
          <w:szCs w:val="24"/>
        </w:rPr>
        <w:t>Dialogue: comment etait la journee</w:t>
      </w:r>
    </w:p>
    <w:p w14:paraId="39F451ED" w14:textId="4B1EA2E3" w:rsidR="0052428D" w:rsidRDefault="0052428D" w:rsidP="00F26C03">
      <w:pPr>
        <w:rPr>
          <w:sz w:val="24"/>
          <w:szCs w:val="24"/>
        </w:rPr>
      </w:pPr>
      <w:r>
        <w:rPr>
          <w:sz w:val="24"/>
          <w:szCs w:val="24"/>
        </w:rPr>
        <w:t>Deux amiex: christelle et Colette se retrouvent le soir et parlent de leurs journees.</w:t>
      </w:r>
    </w:p>
    <w:p w14:paraId="715BC02B" w14:textId="1A09467F" w:rsidR="0052428D" w:rsidRDefault="0052428D" w:rsidP="00F26C03">
      <w:pPr>
        <w:rPr>
          <w:sz w:val="24"/>
          <w:szCs w:val="24"/>
        </w:rPr>
      </w:pPr>
      <w:r>
        <w:rPr>
          <w:sz w:val="24"/>
          <w:szCs w:val="24"/>
        </w:rPr>
        <w:t>Christelle: bonsoir Colette</w:t>
      </w:r>
    </w:p>
    <w:p w14:paraId="19035BF8" w14:textId="46A33B07" w:rsidR="00185EE1" w:rsidRDefault="0052428D" w:rsidP="00F26C03">
      <w:pPr>
        <w:rPr>
          <w:sz w:val="24"/>
          <w:szCs w:val="24"/>
        </w:rPr>
      </w:pPr>
      <w:r>
        <w:rPr>
          <w:sz w:val="24"/>
          <w:szCs w:val="24"/>
        </w:rPr>
        <w:t xml:space="preserve">Colette: bonsoir christelle! Comment </w:t>
      </w:r>
      <w:r w:rsidR="00FE5B2F">
        <w:rPr>
          <w:sz w:val="24"/>
          <w:szCs w:val="24"/>
        </w:rPr>
        <w:t>allez vous?</w:t>
      </w:r>
    </w:p>
    <w:p w14:paraId="7F1C56CD" w14:textId="4243963D" w:rsidR="00FE5B2F" w:rsidRDefault="00FE5B2F" w:rsidP="00F26C03">
      <w:pPr>
        <w:rPr>
          <w:sz w:val="24"/>
          <w:szCs w:val="24"/>
        </w:rPr>
      </w:pPr>
      <w:r>
        <w:rPr>
          <w:sz w:val="24"/>
          <w:szCs w:val="24"/>
        </w:rPr>
        <w:t>Christelle: je vais bein, merci. Et tu?</w:t>
      </w:r>
    </w:p>
    <w:p w14:paraId="35E784FE" w14:textId="69CEEB8F" w:rsidR="00FE5B2F" w:rsidRDefault="00FE5B2F" w:rsidP="00F26C03">
      <w:pPr>
        <w:rPr>
          <w:sz w:val="24"/>
          <w:szCs w:val="24"/>
        </w:rPr>
      </w:pPr>
      <w:r>
        <w:rPr>
          <w:sz w:val="24"/>
          <w:szCs w:val="24"/>
        </w:rPr>
        <w:t>Colette: bein, merci. Comment a ete votre journee</w:t>
      </w:r>
    </w:p>
    <w:p w14:paraId="422FCEE0" w14:textId="0422FD76" w:rsidR="00FE5B2F" w:rsidRDefault="00FE5B2F" w:rsidP="00F26C03">
      <w:pPr>
        <w:rPr>
          <w:sz w:val="24"/>
          <w:szCs w:val="24"/>
        </w:rPr>
      </w:pPr>
      <w:r>
        <w:rPr>
          <w:sz w:val="24"/>
          <w:szCs w:val="24"/>
        </w:rPr>
        <w:t>Christelle: oh, elle a ete tres occupee</w:t>
      </w:r>
    </w:p>
    <w:p w14:paraId="4D62444D" w14:textId="1F2309EB" w:rsidR="00FE5B2F" w:rsidRDefault="00FE5B2F" w:rsidP="00F26C03">
      <w:pPr>
        <w:rPr>
          <w:sz w:val="24"/>
          <w:szCs w:val="24"/>
        </w:rPr>
      </w:pPr>
      <w:r>
        <w:rPr>
          <w:sz w:val="24"/>
          <w:szCs w:val="24"/>
        </w:rPr>
        <w:t xml:space="preserve">Colette: ah bon! </w:t>
      </w:r>
      <w:r w:rsidR="00AF435D">
        <w:rPr>
          <w:sz w:val="24"/>
          <w:szCs w:val="24"/>
        </w:rPr>
        <w:t>Vas-y, raconte-moi</w:t>
      </w:r>
    </w:p>
    <w:p w14:paraId="2D9D73AE" w14:textId="6A9E8D52" w:rsidR="008626B5" w:rsidRDefault="00AF435D" w:rsidP="00F26C03">
      <w:pPr>
        <w:rPr>
          <w:sz w:val="24"/>
          <w:szCs w:val="24"/>
        </w:rPr>
      </w:pPr>
      <w:r>
        <w:rPr>
          <w:sz w:val="24"/>
          <w:szCs w:val="24"/>
        </w:rPr>
        <w:t xml:space="preserve">Christelle: </w:t>
      </w:r>
      <w:r w:rsidR="008626B5">
        <w:rPr>
          <w:sz w:val="24"/>
          <w:szCs w:val="24"/>
        </w:rPr>
        <w:t>je suis toujours en classe de 8h a 10h, j’utilise des cours de philosophie de 10h a 12h, je vais a la banque pour faire des transactions financieres de midi a 13h. je suis alle au supermarche pour faire du shopping de 13h a 14h, j’ai navigue sur internet avec mon ordinateur portable de 14h a 15h, j’etais en classe, je prends des cours de francais de 15h a 16h, je travaillais avec mes camarades de classe sur une mission a presenter demain matin de 16h a 18h. j</w:t>
      </w:r>
      <w:r w:rsidR="008D4120">
        <w:rPr>
          <w:sz w:val="24"/>
          <w:szCs w:val="24"/>
        </w:rPr>
        <w:t>’ai cuisine, je viens de finir.</w:t>
      </w:r>
    </w:p>
    <w:p w14:paraId="5FA0779A" w14:textId="7427100E" w:rsidR="00BC7A52" w:rsidRDefault="00BC7A52" w:rsidP="00F26C03">
      <w:pPr>
        <w:rPr>
          <w:sz w:val="24"/>
          <w:szCs w:val="24"/>
        </w:rPr>
      </w:pPr>
      <w:r>
        <w:rPr>
          <w:sz w:val="24"/>
          <w:szCs w:val="24"/>
        </w:rPr>
        <w:t>Colette: ta journee a ete tres chargee, tu devais etre vraiment fatigue, je suppose</w:t>
      </w:r>
    </w:p>
    <w:p w14:paraId="199FE1F3" w14:textId="28709726" w:rsidR="00DF38E9" w:rsidRDefault="00DF38E9" w:rsidP="00F26C03">
      <w:pPr>
        <w:rPr>
          <w:sz w:val="24"/>
          <w:szCs w:val="24"/>
        </w:rPr>
      </w:pPr>
      <w:r>
        <w:rPr>
          <w:sz w:val="24"/>
          <w:szCs w:val="24"/>
        </w:rPr>
        <w:t>Christelle: absolument, je suis tres fatigue. Et de votre cote, comment s’est passee votre journee?</w:t>
      </w:r>
    </w:p>
    <w:p w14:paraId="02635171" w14:textId="168F1B95" w:rsidR="008E03CE" w:rsidRDefault="008E03CE" w:rsidP="00F26C03">
      <w:pPr>
        <w:rPr>
          <w:sz w:val="24"/>
          <w:szCs w:val="24"/>
        </w:rPr>
      </w:pPr>
      <w:r>
        <w:rPr>
          <w:sz w:val="24"/>
          <w:szCs w:val="24"/>
        </w:rPr>
        <w:t xml:space="preserve">Colette: </w:t>
      </w:r>
      <w:r w:rsidR="001D503A">
        <w:rPr>
          <w:sz w:val="24"/>
          <w:szCs w:val="24"/>
        </w:rPr>
        <w:t>ma journee a ete assez detendue. Je n’ai jamais eu grand chose a faire, du matin jusqu’a 14h. je suis a la maison, je me repose de 14h a 15h. j’allais a la plage de 15h a 18h. je marchais vers la plage avec mon cousin. Je suis rentre a l’instant.</w:t>
      </w:r>
    </w:p>
    <w:p w14:paraId="0B21F1BB" w14:textId="74AAD924" w:rsidR="001D503A" w:rsidRDefault="00295C9C" w:rsidP="00F26C03">
      <w:pPr>
        <w:rPr>
          <w:sz w:val="24"/>
          <w:szCs w:val="24"/>
        </w:rPr>
      </w:pPr>
      <w:r>
        <w:rPr>
          <w:sz w:val="24"/>
          <w:szCs w:val="24"/>
        </w:rPr>
        <w:t>Christelle: je suppose que tu t’es beaucoup amuse.</w:t>
      </w:r>
    </w:p>
    <w:p w14:paraId="59593436" w14:textId="4F35026F" w:rsidR="00622FBF" w:rsidRPr="00F26C03" w:rsidRDefault="00622FBF" w:rsidP="00F26C03">
      <w:pPr>
        <w:rPr>
          <w:sz w:val="24"/>
          <w:szCs w:val="24"/>
        </w:rPr>
      </w:pPr>
      <w:r>
        <w:rPr>
          <w:sz w:val="24"/>
          <w:szCs w:val="24"/>
        </w:rPr>
        <w:t xml:space="preserve">Colette: </w:t>
      </w:r>
      <w:r w:rsidR="00B40797">
        <w:rPr>
          <w:sz w:val="24"/>
          <w:szCs w:val="24"/>
        </w:rPr>
        <w:t>tu as raison, je m’amusais et j’espere que ca continue demain.</w:t>
      </w:r>
    </w:p>
    <w:sectPr w:rsidR="00622FBF" w:rsidRPr="00F26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03"/>
    <w:rsid w:val="00185EE1"/>
    <w:rsid w:val="001D503A"/>
    <w:rsid w:val="00295C9C"/>
    <w:rsid w:val="00417105"/>
    <w:rsid w:val="0052428D"/>
    <w:rsid w:val="00622FBF"/>
    <w:rsid w:val="00807E01"/>
    <w:rsid w:val="008626B5"/>
    <w:rsid w:val="008D4120"/>
    <w:rsid w:val="008E03CE"/>
    <w:rsid w:val="00AC4599"/>
    <w:rsid w:val="00AF435D"/>
    <w:rsid w:val="00B40797"/>
    <w:rsid w:val="00BC7A52"/>
    <w:rsid w:val="00DF38E9"/>
    <w:rsid w:val="00E31E48"/>
    <w:rsid w:val="00F26C03"/>
    <w:rsid w:val="00FE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1C242"/>
  <w15:chartTrackingRefBased/>
  <w15:docId w15:val="{271F4A66-0410-41D8-8634-8DC2D274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9</cp:revision>
  <dcterms:created xsi:type="dcterms:W3CDTF">2020-04-19T14:35:00Z</dcterms:created>
  <dcterms:modified xsi:type="dcterms:W3CDTF">2020-04-19T18:15:00Z</dcterms:modified>
</cp:coreProperties>
</file>