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QUESTION 1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#include &lt;stdio.h&gt;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 main()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{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int year;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printf("\n Enter any year\n");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scanf("%d", &amp;year);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if (( year%400==0) || (( year%4==0) &amp;&amp; ( year%100 !=0)))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>printf("\n %d is a Leap Year. \n", year);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else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>printf("\n %d is not a Leap Year. \n", year)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return 0;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}</w:t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QUESTION 2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#include &lt;stdio.h&gt;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void main()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{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int num1, num2, num3, maximum;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/* Input three numbers from user */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printf("Enter three numbers:\n");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scanf("%d%d%d",&amp;num1,&amp;num2,&amp;num3);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if(num1 &gt; num2)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{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if(num1 &gt; num3)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{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b w:val="false"/>
          <w:bCs w:val="false"/>
          <w:sz w:val="28"/>
          <w:szCs w:val="28"/>
          <w:lang w:val="en-US"/>
        </w:rPr>
        <w:t>maximum = num1;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}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else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{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b w:val="false"/>
          <w:bCs w:val="false"/>
          <w:sz w:val="28"/>
          <w:szCs w:val="28"/>
          <w:lang w:val="en-US"/>
        </w:rPr>
        <w:t>maximum = num3;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}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}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else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{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if(num2 &gt; num3)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{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b w:val="false"/>
          <w:bCs w:val="false"/>
          <w:sz w:val="28"/>
          <w:szCs w:val="28"/>
          <w:lang w:val="en-US"/>
        </w:rPr>
        <w:t>maximum = num2;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}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else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{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    </w:t>
      </w:r>
      <w:r>
        <w:rPr>
          <w:b w:val="false"/>
          <w:bCs w:val="false"/>
          <w:sz w:val="28"/>
          <w:szCs w:val="28"/>
          <w:lang w:val="en-US"/>
        </w:rPr>
        <w:t>maximum = num3;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    </w:t>
      </w:r>
      <w:r>
        <w:rPr>
          <w:b w:val="false"/>
          <w:bCs w:val="false"/>
          <w:sz w:val="28"/>
          <w:szCs w:val="28"/>
          <w:lang w:val="en-US"/>
        </w:rPr>
        <w:t>}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}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/* Prints the maximum value */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    </w:t>
      </w:r>
      <w:r>
        <w:rPr>
          <w:b w:val="false"/>
          <w:bCs w:val="false"/>
          <w:sz w:val="28"/>
          <w:szCs w:val="28"/>
          <w:lang w:val="en-US"/>
        </w:rPr>
        <w:t>printf("\nMaximum among all three numbers = %d", maximum);</w:t>
      </w:r>
    </w:p>
    <w:p>
      <w:pPr>
        <w:pStyle w:val="Normal"/>
        <w:rPr>
          <w:b w:val="false"/>
          <w:b w:val="false"/>
          <w:bCs w:val="false"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 </w:t>
      </w:r>
      <w:r>
        <w:rPr>
          <w:b w:val="false"/>
          <w:bCs w:val="false"/>
          <w:sz w:val="28"/>
          <w:szCs w:val="28"/>
          <w:lang w:val="en-US"/>
        </w:rPr>
        <w:t>}</w:t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NG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n-NG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Ultra_Office/6.2.3.2$Windows_x86 LibreOffice_project/</Application>
  <Pages>3</Pages>
  <Words>120</Words>
  <Characters>568</Characters>
  <CharactersWithSpaces>914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2020-04-19T13:52:00Z</dcterms:created>
  <dc:creator>Ahmad Olumo</dc:creator>
  <dc:description/>
  <dc:language>en-US</dc:language>
  <cp:lastModifiedBy/>
  <dcterms:modified xsi:type="dcterms:W3CDTF">2020-04-19T20:25:13Z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