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C8E" w:rsidRDefault="002E56E4">
      <w:r>
        <w:t>RABBAH MIRACLE GYADO</w:t>
      </w:r>
    </w:p>
    <w:p w:rsidR="002E56E4" w:rsidRDefault="002E56E4">
      <w:r>
        <w:t>19/MHS02/109</w:t>
      </w:r>
    </w:p>
    <w:p w:rsidR="002E56E4" w:rsidRDefault="002E56E4">
      <w:r>
        <w:t>MHS NURSING</w:t>
      </w:r>
    </w:p>
    <w:p w:rsidR="002E56E4" w:rsidRDefault="002E56E4">
      <w:r>
        <w:t>GST 122</w:t>
      </w:r>
    </w:p>
    <w:p w:rsidR="002E56E4" w:rsidRDefault="002E56E4">
      <w:r>
        <w:t xml:space="preserve">                                   THE CORONA VIRUS</w:t>
      </w:r>
    </w:p>
    <w:p w:rsidR="002E56E4" w:rsidRDefault="002E56E4">
      <w:r>
        <w:t xml:space="preserve">The corona virus (COVID-19) is an infectious  disease caused by a newly </w:t>
      </w:r>
      <w:r w:rsidR="00BA074D">
        <w:t>discovered</w:t>
      </w:r>
      <w:r>
        <w:t xml:space="preserve"> virus. The virus affects the respiratory organs of the person infected and can easily be </w:t>
      </w:r>
      <w:r w:rsidR="00BA074D">
        <w:t>transmitted</w:t>
      </w:r>
      <w:r>
        <w:t xml:space="preserve"> through droplets of saliva or discharge from the nose</w:t>
      </w:r>
      <w:r w:rsidR="00BA074D">
        <w:t xml:space="preserve"> </w:t>
      </w:r>
      <w:r>
        <w:t xml:space="preserve">when a person </w:t>
      </w:r>
      <w:r w:rsidR="00BA074D">
        <w:t>coughs</w:t>
      </w:r>
      <w:r>
        <w:t xml:space="preserve"> or sneezes</w:t>
      </w:r>
      <w:r w:rsidR="00BA074D">
        <w:t xml:space="preserve"> </w:t>
      </w:r>
      <w:r>
        <w:t xml:space="preserve">.Although, there is no cure yet , the rapid spread can be </w:t>
      </w:r>
      <w:r w:rsidR="00BA074D">
        <w:t>curbed</w:t>
      </w:r>
      <w:r>
        <w:t xml:space="preserve"> by washing your hands with soap and water, using alcohol based sanitizer and practising  social distancing.</w:t>
      </w:r>
    </w:p>
    <w:p w:rsidR="002E56E4" w:rsidRDefault="002E56E4">
      <w:r>
        <w:t>Due to the rapid spread of the virus, various countries including Nigeria order</w:t>
      </w:r>
      <w:r w:rsidR="009C037C">
        <w:t>e</w:t>
      </w:r>
      <w:r>
        <w:t>d her citizens to stay indoors.</w:t>
      </w:r>
      <w:r w:rsidR="00BA074D">
        <w:t xml:space="preserve"> </w:t>
      </w:r>
      <w:r>
        <w:t xml:space="preserve">this is </w:t>
      </w:r>
      <w:r w:rsidR="009C037C">
        <w:t>considered</w:t>
      </w:r>
      <w:r>
        <w:t xml:space="preserve"> taking the right steps to battle this pandemic</w:t>
      </w:r>
      <w:r w:rsidR="009C037C">
        <w:t xml:space="preserve"> </w:t>
      </w:r>
      <w:r>
        <w:t>,the government</w:t>
      </w:r>
      <w:r w:rsidR="009C037C">
        <w:t xml:space="preserve"> </w:t>
      </w:r>
      <w:r>
        <w:t xml:space="preserve">of Nigeria </w:t>
      </w:r>
      <w:r w:rsidR="00BA074D">
        <w:t xml:space="preserve">tends </w:t>
      </w:r>
      <w:r>
        <w:t xml:space="preserve">to forget that Nigeria is a third world country and </w:t>
      </w:r>
      <w:r w:rsidR="009C037C">
        <w:t>m</w:t>
      </w:r>
      <w:r>
        <w:t xml:space="preserve">ajority of its citizen belongs to the </w:t>
      </w:r>
      <w:r w:rsidR="00F11553">
        <w:t>class division and this has various effects on the citizens.</w:t>
      </w:r>
    </w:p>
    <w:p w:rsidR="00F11553" w:rsidRDefault="00F11553">
      <w:r>
        <w:t>Some effects caused by the lockdown and restrictions of movement has caused in so any problems  in Nigeria some include;</w:t>
      </w:r>
    </w:p>
    <w:p w:rsidR="00F11553" w:rsidRDefault="00F11553">
      <w:r>
        <w:t xml:space="preserve">HIGH CRIMINAL ACTIVITIES: some Nigerians generate income on a daily basis from blue collar jobs like moulding of blocks, selling of goods, carrying of building materials. During </w:t>
      </w:r>
      <w:r w:rsidR="009C037C">
        <w:t>the cause of the lockdown</w:t>
      </w:r>
      <w:r>
        <w:t>, there has been unavailability</w:t>
      </w:r>
      <w:r w:rsidR="009C037C">
        <w:t xml:space="preserve"> of jobs</w:t>
      </w:r>
      <w:r>
        <w:t xml:space="preserve">. </w:t>
      </w:r>
      <w:r w:rsidR="009C037C">
        <w:t>The</w:t>
      </w:r>
      <w:r>
        <w:t xml:space="preserve"> government on the other hand do not ca</w:t>
      </w:r>
      <w:r w:rsidR="009C037C">
        <w:t>re for the needs of these people</w:t>
      </w:r>
      <w:r>
        <w:t xml:space="preserve"> hence</w:t>
      </w:r>
      <w:r w:rsidR="009C037C">
        <w:t>,</w:t>
      </w:r>
      <w:r>
        <w:t xml:space="preserve"> they decide to engage in criminal activities to feed themselves resulting to a steady increase in crime especially in lagos and ogun state</w:t>
      </w:r>
    </w:p>
    <w:p w:rsidR="00572073" w:rsidRDefault="00F11553">
      <w:r>
        <w:t>HIGH COSTOF LIVING:</w:t>
      </w:r>
      <w:r w:rsidR="00572073">
        <w:t xml:space="preserve"> due to the lockdown there has been</w:t>
      </w:r>
      <w:r w:rsidR="009C037C">
        <w:t xml:space="preserve"> </w:t>
      </w:r>
      <w:r w:rsidR="00572073">
        <w:t xml:space="preserve">an increase in the cost of living. People who earn on a daily basis are currently jobless and </w:t>
      </w:r>
      <w:r w:rsidR="009C037C">
        <w:t>can’t</w:t>
      </w:r>
      <w:r w:rsidR="00572073">
        <w:t xml:space="preserve"> afford to pay for their</w:t>
      </w:r>
      <w:r w:rsidR="009C037C">
        <w:t xml:space="preserve"> </w:t>
      </w:r>
      <w:r w:rsidR="00572073">
        <w:t xml:space="preserve">house rent and </w:t>
      </w:r>
      <w:r w:rsidR="009C037C">
        <w:t>buy food</w:t>
      </w:r>
      <w:r w:rsidR="00572073">
        <w:t>.</w:t>
      </w:r>
      <w:r w:rsidR="009C037C">
        <w:t xml:space="preserve"> Those</w:t>
      </w:r>
      <w:r w:rsidR="00572073">
        <w:t xml:space="preserve"> selling </w:t>
      </w:r>
      <w:r w:rsidR="009C037C">
        <w:t>use this as an opportunity to exploit causing</w:t>
      </w:r>
      <w:r w:rsidR="00572073">
        <w:t xml:space="preserve"> a hike in price of goods in the </w:t>
      </w:r>
      <w:r w:rsidR="009C037C">
        <w:t>m</w:t>
      </w:r>
      <w:r w:rsidR="00572073">
        <w:t>arket  which also result in stealing.</w:t>
      </w:r>
    </w:p>
    <w:p w:rsidR="009C037C" w:rsidRDefault="00572073">
      <w:r>
        <w:t>INCREASED VIOLENCE:</w:t>
      </w:r>
      <w:r w:rsidR="009C037C">
        <w:t xml:space="preserve"> due to the lockdown</w:t>
      </w:r>
      <w:r>
        <w:t>, there has been an increase in the nu</w:t>
      </w:r>
      <w:r w:rsidR="009C037C">
        <w:t xml:space="preserve">mber of </w:t>
      </w:r>
      <w:r>
        <w:t xml:space="preserve"> security personal found on the </w:t>
      </w:r>
      <w:r w:rsidR="009C037C">
        <w:t>streets .some of these officers a</w:t>
      </w:r>
      <w:r>
        <w:t>buse their power</w:t>
      </w:r>
      <w:r w:rsidR="009C037C">
        <w:t xml:space="preserve">s </w:t>
      </w:r>
      <w:r>
        <w:t xml:space="preserve">and beat up citizens </w:t>
      </w:r>
      <w:r w:rsidR="009C037C">
        <w:t>m</w:t>
      </w:r>
      <w:r>
        <w:t xml:space="preserve">ost citizens retaliate </w:t>
      </w:r>
      <w:r w:rsidR="009C037C">
        <w:t>.the rate of violence has risen to a great extent. There have also been reported sightings of jungle justice since the lockdown. People who are caught stealing are beaten mercilessly by the citizens.</w:t>
      </w:r>
    </w:p>
    <w:p w:rsidR="00F11553" w:rsidRDefault="009C037C">
      <w:r>
        <w:t>There was a declaration of 14 days lockdown in all the states in Nigeria however, due to the  continuous rise in number of cases everyday there has been an extension in various states possibly until a certain cure is found.</w:t>
      </w:r>
      <w:r w:rsidR="00F11553">
        <w:t xml:space="preserve"> </w:t>
      </w:r>
    </w:p>
    <w:p w:rsidR="002E56E4" w:rsidRDefault="002E56E4"/>
    <w:sectPr w:rsidR="002E56E4" w:rsidSect="002C3C8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A72" w:rsidRDefault="00D61A72" w:rsidP="002E56E4">
      <w:pPr>
        <w:spacing w:after="0" w:line="240" w:lineRule="auto"/>
      </w:pPr>
      <w:r>
        <w:separator/>
      </w:r>
    </w:p>
  </w:endnote>
  <w:endnote w:type="continuationSeparator" w:id="1">
    <w:p w:rsidR="00D61A72" w:rsidRDefault="00D61A72" w:rsidP="002E56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A72" w:rsidRDefault="00D61A72" w:rsidP="002E56E4">
      <w:pPr>
        <w:spacing w:after="0" w:line="240" w:lineRule="auto"/>
      </w:pPr>
      <w:r>
        <w:separator/>
      </w:r>
    </w:p>
  </w:footnote>
  <w:footnote w:type="continuationSeparator" w:id="1">
    <w:p w:rsidR="00D61A72" w:rsidRDefault="00D61A72" w:rsidP="002E56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2E56E4"/>
    <w:rsid w:val="002C3C8E"/>
    <w:rsid w:val="002E56E4"/>
    <w:rsid w:val="00572073"/>
    <w:rsid w:val="009C037C"/>
    <w:rsid w:val="00BA074D"/>
    <w:rsid w:val="00D61A72"/>
    <w:rsid w:val="00F115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C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56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56E4"/>
  </w:style>
  <w:style w:type="paragraph" w:styleId="Footer">
    <w:name w:val="footer"/>
    <w:basedOn w:val="Normal"/>
    <w:link w:val="FooterChar"/>
    <w:uiPriority w:val="99"/>
    <w:semiHidden/>
    <w:unhideWhenUsed/>
    <w:rsid w:val="002E56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56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Miracle Gyado Rabbah</dc:creator>
  <cp:lastModifiedBy>Miracle Gyado Rabbah</cp:lastModifiedBy>
  <cp:revision>1</cp:revision>
  <dcterms:created xsi:type="dcterms:W3CDTF">2020-04-19T19:26:00Z</dcterms:created>
  <dcterms:modified xsi:type="dcterms:W3CDTF">2020-04-19T20:21:00Z</dcterms:modified>
</cp:coreProperties>
</file>