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F8C" w:rsidRDefault="00EA3C85">
      <w:bookmarkStart w:id="0" w:name="_GoBack"/>
      <w:bookmarkEnd w:id="0"/>
      <w:proofErr w:type="spellStart"/>
      <w:r>
        <w:t>Ui</w:t>
      </w:r>
      <w:r w:rsidR="00B34F8C">
        <w:t>MATRIC</w:t>
      </w:r>
      <w:proofErr w:type="spellEnd"/>
      <w:r w:rsidR="00B34F8C">
        <w:t xml:space="preserve"> NO: 19/ENG09/014</w:t>
      </w:r>
    </w:p>
    <w:p w:rsidR="00B40507" w:rsidRDefault="00B40507">
      <w:r>
        <w:t xml:space="preserve">NANE: INNOCENT OHANELE TOCHUKWU </w:t>
      </w:r>
    </w:p>
    <w:p w:rsidR="00B40507" w:rsidRDefault="00525666">
      <w:r>
        <w:t xml:space="preserve">COLLEGE: ENGINEERING </w:t>
      </w:r>
    </w:p>
    <w:p w:rsidR="00525666" w:rsidRDefault="00525666">
      <w:r>
        <w:t xml:space="preserve">DEPARTMENT: AERONAUTICS </w:t>
      </w:r>
    </w:p>
    <w:p w:rsidR="00F24C05" w:rsidRDefault="00B34F8C">
      <w:r>
        <w:t>LEVEL: 100</w:t>
      </w:r>
    </w:p>
    <w:p w:rsidR="00F24C05" w:rsidRDefault="00F24C05">
      <w:r>
        <w:t xml:space="preserve">   </w:t>
      </w:r>
    </w:p>
    <w:p w:rsidR="00B34F8C" w:rsidRDefault="006B3427">
      <w:r>
        <w:rPr>
          <w:noProof/>
        </w:rPr>
        <w:drawing>
          <wp:inline distT="0" distB="0" distL="0" distR="0">
            <wp:extent cx="6021977" cy="50676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4773" cy="506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310" w:rsidRDefault="00DF1213">
      <w:r>
        <w:rPr>
          <w:noProof/>
        </w:rPr>
        <w:lastRenderedPageBreak/>
        <w:drawing>
          <wp:inline distT="0" distB="0" distL="0" distR="0">
            <wp:extent cx="5943600" cy="46501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CCC" w:rsidRDefault="005E4CCC"/>
    <w:p w:rsidR="005E4CCC" w:rsidRDefault="005E4CCC"/>
    <w:p w:rsidR="005E4CCC" w:rsidRDefault="0075290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-344170</wp:posOffset>
            </wp:positionH>
            <wp:positionV relativeFrom="paragraph">
              <wp:posOffset>417830</wp:posOffset>
            </wp:positionV>
            <wp:extent cx="5943600" cy="6032500"/>
            <wp:effectExtent l="0" t="0" r="0" b="635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3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4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07"/>
    <w:rsid w:val="00306AA4"/>
    <w:rsid w:val="00353B73"/>
    <w:rsid w:val="00525666"/>
    <w:rsid w:val="005B073B"/>
    <w:rsid w:val="005E4CCC"/>
    <w:rsid w:val="00614F07"/>
    <w:rsid w:val="006A0310"/>
    <w:rsid w:val="006B3427"/>
    <w:rsid w:val="006B3DAC"/>
    <w:rsid w:val="00752903"/>
    <w:rsid w:val="00904D1F"/>
    <w:rsid w:val="00915007"/>
    <w:rsid w:val="00B34F8C"/>
    <w:rsid w:val="00B35303"/>
    <w:rsid w:val="00B40507"/>
    <w:rsid w:val="00DA3DB9"/>
    <w:rsid w:val="00DF1213"/>
    <w:rsid w:val="00E45F41"/>
    <w:rsid w:val="00E56719"/>
    <w:rsid w:val="00EA3C85"/>
    <w:rsid w:val="00EC586E"/>
    <w:rsid w:val="00F2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699A6-AE8C-1D4B-88F9-889B8012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innocent ohanele</dc:creator>
  <cp:keywords/>
  <dc:description/>
  <cp:lastModifiedBy>innocent ohanele</cp:lastModifiedBy>
  <cp:revision>2</cp:revision>
  <dcterms:created xsi:type="dcterms:W3CDTF">2020-04-20T07:54:00Z</dcterms:created>
  <dcterms:modified xsi:type="dcterms:W3CDTF">2020-04-20T07:54:00Z</dcterms:modified>
</cp:coreProperties>
</file>