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BB45" w14:textId="77777777" w:rsidR="007A58AC" w:rsidRDefault="007A58AC" w:rsidP="007A58AC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ABDULWAHAB TIJJANI MARI</w:t>
      </w:r>
    </w:p>
    <w:p w14:paraId="3243E935" w14:textId="77777777" w:rsidR="007A58AC" w:rsidRDefault="007A58AC" w:rsidP="007A58AC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17/SMS10/004</w:t>
      </w:r>
    </w:p>
    <w:p w14:paraId="7256775C" w14:textId="77777777" w:rsidR="007A58AC" w:rsidRPr="007A58AC" w:rsidRDefault="007A58AC" w:rsidP="007A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58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Assignment Title:</w:t>
      </w:r>
      <w:r w:rsidRPr="007A58A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US"/>
        </w:rPr>
        <w:t> Past continuous Tense</w:t>
      </w:r>
      <w:r w:rsidRPr="007A58AC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br/>
      </w:r>
      <w:r w:rsidRPr="007A58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Course Title:</w:t>
      </w:r>
      <w:r w:rsidRPr="007A58A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US"/>
        </w:rPr>
        <w:t> Peace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7A58A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US"/>
        </w:rPr>
        <w:t>work Field Experience Scheme (PFES) V</w:t>
      </w:r>
      <w:r w:rsidRPr="007A58AC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br/>
      </w:r>
      <w:r w:rsidRPr="007A58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Course Code:</w:t>
      </w:r>
      <w:r w:rsidRPr="007A58A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US"/>
        </w:rPr>
        <w:t> PCS 318 </w:t>
      </w:r>
    </w:p>
    <w:p w14:paraId="7A2DEDD8" w14:textId="77777777" w:rsidR="007A58AC" w:rsidRPr="002A047D" w:rsidRDefault="007A58AC" w:rsidP="007A58AC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A047D">
        <w:rPr>
          <w:rFonts w:ascii="Times New Roman" w:hAnsi="Times New Roman" w:cs="Times New Roman"/>
          <w:b/>
          <w:sz w:val="28"/>
          <w:szCs w:val="28"/>
          <w:lang w:val="fr-FR"/>
        </w:rPr>
        <w:t>Dialogue : Comment était la jo</w:t>
      </w:r>
      <w:bookmarkStart w:id="0" w:name="_GoBack"/>
      <w:bookmarkEnd w:id="0"/>
      <w:r w:rsidRPr="002A047D">
        <w:rPr>
          <w:rFonts w:ascii="Times New Roman" w:hAnsi="Times New Roman" w:cs="Times New Roman"/>
          <w:b/>
          <w:sz w:val="28"/>
          <w:szCs w:val="28"/>
          <w:lang w:val="fr-FR"/>
        </w:rPr>
        <w:t>urnée?</w:t>
      </w:r>
    </w:p>
    <w:p w14:paraId="4F0A6730" w14:textId="77777777" w:rsidR="00430E9D" w:rsidRDefault="007A58AC" w:rsidP="007A58AC">
      <w:pPr>
        <w:rPr>
          <w:rFonts w:ascii="Times New Roman" w:hAnsi="Times New Roman" w:cs="Times New Roman"/>
          <w:b/>
          <w:i/>
          <w:lang w:val="fr-FR"/>
        </w:rPr>
      </w:pPr>
      <w:r w:rsidRPr="00817F03">
        <w:rPr>
          <w:rFonts w:ascii="Times New Roman" w:hAnsi="Times New Roman" w:cs="Times New Roman"/>
          <w:b/>
          <w:i/>
          <w:lang w:val="fr-FR"/>
        </w:rPr>
        <w:t>Deux amies ; Christelle et Colette se retrouvent le soir et parlent de leurs journées</w:t>
      </w:r>
    </w:p>
    <w:p w14:paraId="5D256FAE" w14:textId="77777777" w:rsidR="007A58AC" w:rsidRPr="007A58AC" w:rsidRDefault="007A58AC" w:rsidP="007A58A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>Bonsoir Colette !</w:t>
      </w: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>Good evening Colette</w:t>
      </w:r>
      <w:r w:rsidRPr="007A58AC">
        <w:rPr>
          <w:rFonts w:ascii="Times New Roman" w:hAnsi="Times New Roman" w:cs="Times New Roman"/>
          <w:color w:val="222222"/>
          <w:sz w:val="42"/>
          <w:szCs w:val="42"/>
          <w:lang w:val="en"/>
        </w:rPr>
        <w:t>!</w:t>
      </w:r>
    </w:p>
    <w:p w14:paraId="003A5EDA" w14:textId="77777777" w:rsidR="007A58AC" w:rsidRPr="007A58AC" w:rsidRDefault="007A58AC" w:rsidP="007A58AC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>Bonsoir Christelle ! Comment vas-tu 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>Good evening Christelle! How are you ?</w:t>
      </w:r>
    </w:p>
    <w:p w14:paraId="5A556F3E" w14:textId="77777777" w:rsidR="007A58AC" w:rsidRDefault="007A58AC" w:rsidP="007A58A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997126" w14:textId="77777777" w:rsidR="007A58AC" w:rsidRDefault="007A58AC" w:rsidP="007A58AC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>Je vais bien, merci. Et toi 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>I'm fine, thank you. And you ?</w:t>
      </w:r>
    </w:p>
    <w:p w14:paraId="0B967595" w14:textId="77777777" w:rsidR="007A58AC" w:rsidRPr="007A58AC" w:rsidRDefault="007A58AC" w:rsidP="007A5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14:paraId="26298024" w14:textId="77777777" w:rsidR="007A58AC" w:rsidRPr="007A58AC" w:rsidRDefault="007A58AC" w:rsidP="007A58AC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>Assez bien, merci. Comment était la journée 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>Pretty good, thank you. How was the day ?</w:t>
      </w:r>
    </w:p>
    <w:p w14:paraId="2125A299" w14:textId="77777777" w:rsidR="007A58AC" w:rsidRDefault="007A58AC" w:rsidP="007A58AC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BDB7FEE" w14:textId="77777777" w:rsidR="007A58AC" w:rsidRDefault="007A58AC" w:rsidP="007A58A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>Oh, elle était vraiment chargée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Oh, It was really busy.</w:t>
      </w:r>
    </w:p>
    <w:p w14:paraId="6EC797B6" w14:textId="77777777" w:rsidR="007A58AC" w:rsidRPr="007A58AC" w:rsidRDefault="007A58AC" w:rsidP="007A58AC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>Ah bon ! Vas-y, raconte-moi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Oh </w:t>
      </w: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>good !</w:t>
      </w: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Go on tell me</w:t>
      </w:r>
    </w:p>
    <w:p w14:paraId="7A14218B" w14:textId="77777777" w:rsidR="007A58AC" w:rsidRDefault="007A58AC" w:rsidP="007A58A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157B838" w14:textId="77777777" w:rsidR="007A58AC" w:rsidRDefault="007A58AC" w:rsidP="007A58A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>De 8h à 10h, j’étais en classe, j’avais cours de philosophie. De 10h à 12h, j’étais à la banque pour faire une transaction financière. De 12h à 13h, j’étais au supermarché pour faire des courses. De 13h à 14h, je naviguais sur internet avec mon ordinateur portable. De 14h à 15h, j’étais en classe, j’avais cours de français. De 15h à 16h, je travaillais avec mes camarades de classe sur un devoir à présenter demain matin. De 16h à 18h, je faisais la cuisine, je viens de finir.</w:t>
      </w:r>
    </w:p>
    <w:p w14:paraId="4D433DBF" w14:textId="77777777" w:rsidR="007A58AC" w:rsidRPr="007A58AC" w:rsidRDefault="007A58AC" w:rsidP="007A58AC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From 8h to 10h, I was in class, I had philosophy lessons. From 10 a.m. to 12 p.m., I was at the bank to make a financial transaction. From noon to 1 p.m., I was at the supermarket to go shopping. From 1 p.m. to 2 p.m., I was browsing the internet with my laptop. From 2 p.m. to 3 p.m., I was in class, I had French lessons. From 3 p.m. to 4 p.m., I worked with my classmates on </w:t>
      </w: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lastRenderedPageBreak/>
        <w:t>an assignment to be presented tomorrow morning. From 4 p.m. to 6 p.m., I was cooking, I just finished.</w:t>
      </w:r>
    </w:p>
    <w:p w14:paraId="27A4968A" w14:textId="77777777" w:rsidR="007A58AC" w:rsidRPr="007A58AC" w:rsidRDefault="007A58AC" w:rsidP="007A58A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02FF0EA" w14:textId="77777777" w:rsidR="007A58AC" w:rsidRDefault="007A58AC" w:rsidP="007A58A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>Ta journée était vraiment chargée, tu dois être vraiment fatiguée, je suppose.</w:t>
      </w:r>
    </w:p>
    <w:p w14:paraId="7A3A3777" w14:textId="77777777" w:rsidR="007A58AC" w:rsidRPr="007A58AC" w:rsidRDefault="007A58AC" w:rsidP="007A58AC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>Your day was really busy, you must be really tired, I guess.</w:t>
      </w:r>
    </w:p>
    <w:p w14:paraId="266ED72E" w14:textId="77777777" w:rsidR="007A58AC" w:rsidRDefault="007A58AC" w:rsidP="007A58A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541B870" w14:textId="77777777" w:rsidR="007A58AC" w:rsidRDefault="007A58AC" w:rsidP="007A58A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>Tout à fait, je suis très fatiguée. Et de ton coté, comment était la journée ?</w:t>
      </w:r>
    </w:p>
    <w:p w14:paraId="454D410E" w14:textId="77777777" w:rsidR="007A58AC" w:rsidRPr="007A58AC" w:rsidRDefault="007A58AC" w:rsidP="007A58AC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>Absolutely, I am very tired. And on your side, how was the day?</w:t>
      </w:r>
    </w:p>
    <w:p w14:paraId="3FC5A1E8" w14:textId="77777777" w:rsidR="007A58AC" w:rsidRDefault="007A58AC" w:rsidP="007A58A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BE129BC" w14:textId="77777777" w:rsidR="007A58AC" w:rsidRDefault="007A58AC" w:rsidP="007A58A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>Ma journée était assez relaxe. Je n’avais pas grand-chose à faire. Du matin jusqu'à 14h, j’étais à la maison, je me reposais. De 14h à 15h, j’étais en route pour la plage. De 15h à 18h, je me promenais au bord de la plage avec mon cousin. Je viens de rentrer.</w:t>
      </w:r>
    </w:p>
    <w:p w14:paraId="280ACCB8" w14:textId="77777777" w:rsidR="007A58AC" w:rsidRPr="007A58AC" w:rsidRDefault="007A58AC" w:rsidP="007A58AC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>My day was pretty relaxed. I didn't have much to do. From morning until 2 p.m., I was at home, resting. From 2 p.m. to 3 p.m., I was on my way to the beach. From 3 p.m. to 6 p.m., I was walking by the beach with my cousin. I just got home.</w:t>
      </w:r>
    </w:p>
    <w:p w14:paraId="415C63E5" w14:textId="77777777" w:rsidR="007A58AC" w:rsidRDefault="007A58AC" w:rsidP="007A58A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07112C0" w14:textId="77777777" w:rsidR="007A58AC" w:rsidRDefault="007A58AC" w:rsidP="007A58AC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>Je suppose que tu t’es bien amusée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>I guess you had a lot of fun</w:t>
      </w:r>
    </w:p>
    <w:p w14:paraId="5CE8F8F6" w14:textId="77777777" w:rsidR="007A58AC" w:rsidRDefault="007A58AC" w:rsidP="007A58A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0A3CB75" w14:textId="77777777" w:rsidR="007A58AC" w:rsidRPr="00FA1698" w:rsidRDefault="007A58AC" w:rsidP="007A58A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>Tu as raison, je me suis vraiment bien amusée et je souhaite que ça continue demain.</w:t>
      </w:r>
    </w:p>
    <w:p w14:paraId="56C13C64" w14:textId="77777777" w:rsidR="007A58AC" w:rsidRPr="007A58AC" w:rsidRDefault="007A58AC" w:rsidP="007A58AC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7A58AC">
        <w:rPr>
          <w:rFonts w:ascii="Times New Roman" w:hAnsi="Times New Roman" w:cs="Times New Roman"/>
          <w:color w:val="222222"/>
          <w:sz w:val="24"/>
          <w:szCs w:val="24"/>
          <w:lang w:val="en"/>
        </w:rPr>
        <w:t>You're right, I really enjoyed myself and I hope it continues tomorrow.</w:t>
      </w:r>
    </w:p>
    <w:p w14:paraId="4E36AFF4" w14:textId="77777777" w:rsidR="007A58AC" w:rsidRPr="007A58AC" w:rsidRDefault="007A58AC" w:rsidP="007A58A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3090580" w14:textId="77777777" w:rsidR="007A58AC" w:rsidRPr="007A58AC" w:rsidRDefault="007A58AC" w:rsidP="007A58AC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A58AC" w:rsidRPr="007A58AC" w:rsidSect="00F0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AC"/>
    <w:rsid w:val="00430E9D"/>
    <w:rsid w:val="007A58AC"/>
    <w:rsid w:val="00F0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CB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A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5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58AC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A58AC"/>
    <w:rPr>
      <w:b/>
      <w:bCs/>
    </w:rPr>
  </w:style>
  <w:style w:type="character" w:customStyle="1" w:styleId="apple-converted-space">
    <w:name w:val="apple-converted-space"/>
    <w:basedOn w:val="DefaultParagraphFont"/>
    <w:rsid w:val="007A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2355</Characters>
  <Application>Microsoft Macintosh Word</Application>
  <DocSecurity>0</DocSecurity>
  <Lines>19</Lines>
  <Paragraphs>5</Paragraphs>
  <ScaleCrop>false</ScaleCrop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2020-04-20T08:49:00Z</dcterms:created>
  <dcterms:modified xsi:type="dcterms:W3CDTF">2020-04-20T09:24:00Z</dcterms:modified>
</cp:coreProperties>
</file>