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0C36" w:rsidRDefault="00160066">
      <w:pPr>
        <w:rPr>
          <w:rFonts w:ascii="Arial" w:hAnsi="Arial" w:cs="Arial"/>
          <w:b/>
          <w:sz w:val="28"/>
          <w:szCs w:val="28"/>
        </w:rPr>
      </w:pPr>
      <w:r>
        <w:rPr>
          <w:rFonts w:ascii="Arial" w:hAnsi="Arial" w:cs="Arial"/>
          <w:b/>
          <w:sz w:val="28"/>
          <w:szCs w:val="28"/>
        </w:rPr>
        <w:t xml:space="preserve">OSIAGWU EKENEDILICHUCKWU PETER </w:t>
      </w:r>
    </w:p>
    <w:p w:rsidR="000E4628" w:rsidRDefault="000E4628">
      <w:pPr>
        <w:rPr>
          <w:rFonts w:ascii="Arial" w:hAnsi="Arial" w:cs="Arial"/>
          <w:b/>
          <w:sz w:val="28"/>
          <w:szCs w:val="28"/>
        </w:rPr>
      </w:pPr>
      <w:r>
        <w:rPr>
          <w:rFonts w:ascii="Arial" w:hAnsi="Arial" w:cs="Arial"/>
          <w:b/>
          <w:sz w:val="28"/>
          <w:szCs w:val="28"/>
        </w:rPr>
        <w:t>COMPUTER ENGINEERING 19/ENG02/05</w:t>
      </w:r>
      <w:r w:rsidR="00160066">
        <w:rPr>
          <w:rFonts w:ascii="Arial" w:hAnsi="Arial" w:cs="Arial"/>
          <w:b/>
          <w:sz w:val="28"/>
          <w:szCs w:val="28"/>
        </w:rPr>
        <w:t>9</w:t>
      </w:r>
    </w:p>
    <w:p w:rsidR="000E4628" w:rsidRDefault="000E4628">
      <w:pPr>
        <w:rPr>
          <w:rFonts w:ascii="Arial" w:hAnsi="Arial" w:cs="Arial"/>
          <w:b/>
          <w:sz w:val="28"/>
          <w:szCs w:val="28"/>
        </w:rPr>
      </w:pPr>
      <w:r>
        <w:rPr>
          <w:rFonts w:ascii="Arial" w:hAnsi="Arial" w:cs="Arial"/>
          <w:b/>
          <w:sz w:val="28"/>
          <w:szCs w:val="28"/>
        </w:rPr>
        <w:t>PHY 102 ASSIGNMENT</w:t>
      </w:r>
    </w:p>
    <w:p w:rsidR="000E4628" w:rsidRPr="000E4628" w:rsidRDefault="000E4628">
      <w:pPr>
        <w:rPr>
          <w:rFonts w:ascii="Arial" w:hAnsi="Arial" w:cs="Arial"/>
          <w:b/>
          <w:sz w:val="28"/>
          <w:szCs w:val="28"/>
        </w:rPr>
      </w:pPr>
      <w:r>
        <w:rPr>
          <w:rFonts w:ascii="Arial" w:hAnsi="Arial" w:cs="Arial"/>
          <w:b/>
          <w:sz w:val="28"/>
          <w:szCs w:val="28"/>
        </w:rPr>
        <w:t>SECTION A</w:t>
      </w:r>
    </w:p>
    <w:p w:rsidR="000E4628" w:rsidRPr="000E4628" w:rsidRDefault="000E4628" w:rsidP="000E4628">
      <w:pPr>
        <w:rPr>
          <w:rFonts w:ascii="Arial" w:hAnsi="Arial" w:cs="Arial"/>
          <w:sz w:val="24"/>
          <w:szCs w:val="24"/>
        </w:rPr>
      </w:pPr>
      <w:r>
        <w:rPr>
          <w:rFonts w:ascii="Arial" w:hAnsi="Arial" w:cs="Arial"/>
          <w:sz w:val="24"/>
          <w:szCs w:val="24"/>
        </w:rPr>
        <w:t xml:space="preserve">1a </w:t>
      </w:r>
      <w:r w:rsidRPr="000E4628">
        <w:rPr>
          <w:rFonts w:ascii="Arial" w:hAnsi="Arial" w:cs="Arial"/>
          <w:sz w:val="24"/>
          <w:szCs w:val="24"/>
        </w:rPr>
        <w:t>Charging by Induction:</w:t>
      </w:r>
    </w:p>
    <w:p w:rsidR="000E4628" w:rsidRPr="000E4628" w:rsidRDefault="000E4628" w:rsidP="000E4628">
      <w:pPr>
        <w:rPr>
          <w:rFonts w:ascii="Arial" w:hAnsi="Arial" w:cs="Arial"/>
          <w:sz w:val="24"/>
          <w:szCs w:val="24"/>
        </w:rPr>
      </w:pPr>
      <w:r w:rsidRPr="000E4628">
        <w:rPr>
          <w:rFonts w:ascii="Arial" w:hAnsi="Arial" w:cs="Arial"/>
          <w:sz w:val="24"/>
          <w:szCs w:val="24"/>
        </w:rPr>
        <w:t>Electric charges can be obtained on an object without touching it, by a process called electrostatic induction.</w:t>
      </w:r>
    </w:p>
    <w:p w:rsidR="000E4628" w:rsidRPr="000E4628" w:rsidRDefault="000E4628" w:rsidP="000E4628">
      <w:pPr>
        <w:rPr>
          <w:rFonts w:ascii="Arial" w:hAnsi="Arial" w:cs="Arial"/>
          <w:sz w:val="24"/>
          <w:szCs w:val="24"/>
        </w:rPr>
      </w:pPr>
      <w:r w:rsidRPr="000E4628">
        <w:rPr>
          <w:rFonts w:ascii="Arial" w:hAnsi="Arial" w:cs="Arial"/>
          <w:sz w:val="24"/>
          <w:szCs w:val="24"/>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0E4628" w:rsidRDefault="000E4628" w:rsidP="000E4628">
      <w:pPr>
        <w:rPr>
          <w:rFonts w:ascii="Arial" w:hAnsi="Arial" w:cs="Arial"/>
          <w:sz w:val="24"/>
          <w:szCs w:val="24"/>
        </w:rPr>
      </w:pPr>
      <w:r w:rsidRPr="000E4628">
        <w:rPr>
          <w:rFonts w:ascii="Arial" w:hAnsi="Arial" w:cs="Arial"/>
          <w:sz w:val="24"/>
          <w:szCs w:val="24"/>
        </w:rPr>
        <w:t>Finally, when the rubber rod is removed from the vicinity of the sphere (fig. 1.3d), the induced negatively charge remains on the ungrounded sphere and becomes uniformly distributed over the surface of the sphere.</w:t>
      </w:r>
    </w:p>
    <w:p w:rsidR="000E4628" w:rsidRPr="00AD2378" w:rsidRDefault="00907814" w:rsidP="000E4628">
      <w:pPr>
        <w:rPr>
          <w:rFonts w:ascii="Arial" w:hAnsi="Arial" w:cs="Arial"/>
          <w:b/>
          <w:sz w:val="24"/>
          <w:szCs w:val="24"/>
        </w:rPr>
      </w:pPr>
      <w:r>
        <w:rPr>
          <w:rFonts w:ascii="Arial" w:hAnsi="Arial" w:cs="Arial"/>
          <w:noProof/>
          <w:sz w:val="24"/>
          <w:szCs w:val="24"/>
        </w:rPr>
        <mc:AlternateContent>
          <mc:Choice Requires="wpc">
            <w:drawing>
              <wp:anchor distT="0" distB="0" distL="0" distR="0" simplePos="0" relativeHeight="251658240" behindDoc="0" locked="0" layoutInCell="1" allowOverlap="1">
                <wp:simplePos x="0" y="0"/>
                <wp:positionH relativeFrom="margin">
                  <wp:posOffset>0</wp:posOffset>
                </wp:positionH>
                <wp:positionV relativeFrom="paragraph">
                  <wp:posOffset>232410</wp:posOffset>
                </wp:positionV>
                <wp:extent cx="4247515" cy="2531745"/>
                <wp:effectExtent l="0" t="0" r="0" b="1905"/>
                <wp:wrapNone/>
                <wp:docPr id="1091" name="10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1028"/>
                        <wps:cNvSpPr>
                          <a:spLocks/>
                        </wps:cNvSpPr>
                        <wps:spPr bwMode="auto">
                          <a:xfrm>
                            <a:off x="977203" y="37204"/>
                            <a:ext cx="1054104" cy="9424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1029"/>
                        <wps:cNvSpPr>
                          <a:spLocks/>
                        </wps:cNvSpPr>
                        <wps:spPr bwMode="auto">
                          <a:xfrm>
                            <a:off x="931503" y="1389935"/>
                            <a:ext cx="1054104" cy="9429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1030"/>
                        <wps:cNvSpPr>
                          <a:spLocks/>
                        </wps:cNvSpPr>
                        <wps:spPr bwMode="auto">
                          <a:xfrm>
                            <a:off x="3122911" y="1390135"/>
                            <a:ext cx="1054104" cy="9429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1031"/>
                        <wps:cNvSpPr>
                          <a:spLocks/>
                        </wps:cNvSpPr>
                        <wps:spPr bwMode="auto">
                          <a:xfrm>
                            <a:off x="3032111" y="121012"/>
                            <a:ext cx="1054104" cy="942491"/>
                          </a:xfrm>
                          <a:prstGeom prst="ellipse">
                            <a:avLst/>
                          </a:pr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1032"/>
                        <wps:cNvSpPr>
                          <a:spLocks/>
                        </wps:cNvSpPr>
                        <wps:spPr bwMode="auto">
                          <a:xfrm>
                            <a:off x="22800" y="500848"/>
                            <a:ext cx="802003" cy="288928"/>
                          </a:xfrm>
                          <a:custGeom>
                            <a:avLst/>
                            <a:gdLst>
                              <a:gd name="T0" fmla="*/ 14956 w 1287"/>
                              <a:gd name="T1" fmla="*/ 18058 h 192"/>
                              <a:gd name="T2" fmla="*/ 802005 w 1287"/>
                              <a:gd name="T3" fmla="*/ 0 h 192"/>
                              <a:gd name="T4" fmla="*/ 794527 w 1287"/>
                              <a:gd name="T5" fmla="*/ 288925 h 192"/>
                              <a:gd name="T6" fmla="*/ 0 w 1287"/>
                              <a:gd name="T7" fmla="*/ 288925 h 192"/>
                              <a:gd name="T8" fmla="*/ 0 60000 65536"/>
                              <a:gd name="T9" fmla="*/ 0 60000 65536"/>
                              <a:gd name="T10" fmla="*/ 0 60000 65536"/>
                              <a:gd name="T11" fmla="*/ 0 60000 65536"/>
                              <a:gd name="T12" fmla="*/ 0 w 1287"/>
                              <a:gd name="T13" fmla="*/ 0 h 192"/>
                              <a:gd name="T14" fmla="*/ 1287 w 1287"/>
                              <a:gd name="T15" fmla="*/ 192 h 192"/>
                            </a:gdLst>
                            <a:ahLst/>
                            <a:cxnLst>
                              <a:cxn ang="T8">
                                <a:pos x="T0" y="T1"/>
                              </a:cxn>
                              <a:cxn ang="T9">
                                <a:pos x="T2" y="T3"/>
                              </a:cxn>
                              <a:cxn ang="T10">
                                <a:pos x="T4" y="T5"/>
                              </a:cxn>
                              <a:cxn ang="T11">
                                <a:pos x="T6" y="T7"/>
                              </a:cxn>
                            </a:cxnLst>
                            <a:rect l="T12" t="T13" r="T14" b="T15"/>
                            <a:pathLst>
                              <a:path w="1287" h="192">
                                <a:moveTo>
                                  <a:pt x="24" y="12"/>
                                </a:moveTo>
                                <a:lnTo>
                                  <a:pt x="1287" y="0"/>
                                </a:lnTo>
                                <a:lnTo>
                                  <a:pt x="1275" y="192"/>
                                </a:lnTo>
                                <a:lnTo>
                                  <a:pt x="0" y="192"/>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1033"/>
                        <wps:cNvSpPr>
                          <a:spLocks/>
                        </wps:cNvSpPr>
                        <wps:spPr bwMode="auto">
                          <a:xfrm>
                            <a:off x="0" y="1844478"/>
                            <a:ext cx="781003" cy="221021"/>
                          </a:xfrm>
                          <a:custGeom>
                            <a:avLst/>
                            <a:gdLst>
                              <a:gd name="T0" fmla="*/ 7351 w 1275"/>
                              <a:gd name="T1" fmla="*/ 0 h 180"/>
                              <a:gd name="T2" fmla="*/ 773699 w 1275"/>
                              <a:gd name="T3" fmla="*/ 0 h 180"/>
                              <a:gd name="T4" fmla="*/ 781050 w 1275"/>
                              <a:gd name="T5" fmla="*/ 220980 h 180"/>
                              <a:gd name="T6" fmla="*/ 0 w 1275"/>
                              <a:gd name="T7" fmla="*/ 220980 h 180"/>
                              <a:gd name="T8" fmla="*/ 0 60000 65536"/>
                              <a:gd name="T9" fmla="*/ 0 60000 65536"/>
                              <a:gd name="T10" fmla="*/ 0 60000 65536"/>
                              <a:gd name="T11" fmla="*/ 0 60000 65536"/>
                              <a:gd name="T12" fmla="*/ 0 w 1275"/>
                              <a:gd name="T13" fmla="*/ 0 h 180"/>
                              <a:gd name="T14" fmla="*/ 1275 w 1275"/>
                              <a:gd name="T15" fmla="*/ 180 h 180"/>
                            </a:gdLst>
                            <a:ahLst/>
                            <a:cxnLst>
                              <a:cxn ang="T8">
                                <a:pos x="T0" y="T1"/>
                              </a:cxn>
                              <a:cxn ang="T9">
                                <a:pos x="T2" y="T3"/>
                              </a:cxn>
                              <a:cxn ang="T10">
                                <a:pos x="T4" y="T5"/>
                              </a:cxn>
                              <a:cxn ang="T11">
                                <a:pos x="T6" y="T7"/>
                              </a:cxn>
                            </a:cxnLst>
                            <a:rect l="T12" t="T13" r="T14" b="T15"/>
                            <a:pathLst>
                              <a:path w="1275" h="180">
                                <a:moveTo>
                                  <a:pt x="12" y="0"/>
                                </a:moveTo>
                                <a:lnTo>
                                  <a:pt x="1263" y="0"/>
                                </a:lnTo>
                                <a:lnTo>
                                  <a:pt x="1275" y="180"/>
                                </a:lnTo>
                                <a:lnTo>
                                  <a:pt x="0" y="180"/>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1034"/>
                        <wps:cNvSpPr>
                          <a:spLocks/>
                        </wps:cNvSpPr>
                        <wps:spPr bwMode="auto">
                          <a:xfrm>
                            <a:off x="2123407" y="584657"/>
                            <a:ext cx="786103" cy="128912"/>
                          </a:xfrm>
                          <a:custGeom>
                            <a:avLst/>
                            <a:gdLst>
                              <a:gd name="T0" fmla="*/ 7620 w 1238"/>
                              <a:gd name="T1" fmla="*/ 0 h 203"/>
                              <a:gd name="T2" fmla="*/ 786130 w 1238"/>
                              <a:gd name="T3" fmla="*/ 0 h 203"/>
                              <a:gd name="T4" fmla="*/ 786130 w 1238"/>
                              <a:gd name="T5" fmla="*/ 121285 h 203"/>
                              <a:gd name="T6" fmla="*/ 0 w 1238"/>
                              <a:gd name="T7" fmla="*/ 128905 h 203"/>
                              <a:gd name="T8" fmla="*/ 0 60000 65536"/>
                              <a:gd name="T9" fmla="*/ 0 60000 65536"/>
                              <a:gd name="T10" fmla="*/ 0 60000 65536"/>
                              <a:gd name="T11" fmla="*/ 0 60000 65536"/>
                              <a:gd name="T12" fmla="*/ 0 w 1238"/>
                              <a:gd name="T13" fmla="*/ 0 h 203"/>
                              <a:gd name="T14" fmla="*/ 1238 w 1238"/>
                              <a:gd name="T15" fmla="*/ 203 h 203"/>
                            </a:gdLst>
                            <a:ahLst/>
                            <a:cxnLst>
                              <a:cxn ang="T8">
                                <a:pos x="T0" y="T1"/>
                              </a:cxn>
                              <a:cxn ang="T9">
                                <a:pos x="T2" y="T3"/>
                              </a:cxn>
                              <a:cxn ang="T10">
                                <a:pos x="T4" y="T5"/>
                              </a:cxn>
                              <a:cxn ang="T11">
                                <a:pos x="T6" y="T7"/>
                              </a:cxn>
                            </a:cxnLst>
                            <a:rect l="T12" t="T13" r="T14" b="T15"/>
                            <a:pathLst>
                              <a:path w="1238" h="203">
                                <a:moveTo>
                                  <a:pt x="12" y="0"/>
                                </a:moveTo>
                                <a:lnTo>
                                  <a:pt x="1238" y="0"/>
                                </a:lnTo>
                                <a:lnTo>
                                  <a:pt x="1238" y="191"/>
                                </a:lnTo>
                                <a:lnTo>
                                  <a:pt x="0" y="203"/>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1035"/>
                        <wps:cNvCnPr>
                          <a:cxnSpLocks/>
                        </wps:cNvCnPr>
                        <wps:spPr bwMode="auto">
                          <a:xfrm flipV="1">
                            <a:off x="514302" y="652563"/>
                            <a:ext cx="228601" cy="83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0" name="1036"/>
                        <wps:cNvCnPr>
                          <a:cxnSpLocks/>
                        </wps:cNvCnPr>
                        <wps:spPr bwMode="auto">
                          <a:xfrm>
                            <a:off x="2171708" y="652563"/>
                            <a:ext cx="1346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1" name="1037"/>
                        <wps:cNvCnPr>
                          <a:cxnSpLocks/>
                        </wps:cNvCnPr>
                        <wps:spPr bwMode="auto">
                          <a:xfrm>
                            <a:off x="2390708" y="645562"/>
                            <a:ext cx="171501"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2" name="1038"/>
                        <wps:cNvCnPr>
                          <a:cxnSpLocks/>
                        </wps:cNvCnPr>
                        <wps:spPr bwMode="auto">
                          <a:xfrm>
                            <a:off x="1018504" y="1957689"/>
                            <a:ext cx="2102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3" name="1039"/>
                        <wps:cNvCnPr>
                          <a:cxnSpLocks/>
                        </wps:cNvCnPr>
                        <wps:spPr bwMode="auto">
                          <a:xfrm>
                            <a:off x="2696210" y="645562"/>
                            <a:ext cx="153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4" name="1040"/>
                        <wps:cNvCnPr>
                          <a:cxnSpLocks/>
                        </wps:cNvCnPr>
                        <wps:spPr bwMode="auto">
                          <a:xfrm>
                            <a:off x="1144904" y="2186312"/>
                            <a:ext cx="168201" cy="133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5" name="1041"/>
                        <wps:cNvSpPr>
                          <a:spLocks/>
                        </wps:cNvSpPr>
                        <wps:spPr bwMode="auto">
                          <a:xfrm>
                            <a:off x="1993207" y="1808375"/>
                            <a:ext cx="412801" cy="280727"/>
                          </a:xfrm>
                          <a:custGeom>
                            <a:avLst/>
                            <a:gdLst>
                              <a:gd name="T0" fmla="*/ 0 w 650"/>
                              <a:gd name="T1" fmla="*/ 7620 h 442"/>
                              <a:gd name="T2" fmla="*/ 405130 w 650"/>
                              <a:gd name="T3" fmla="*/ 0 h 442"/>
                              <a:gd name="T4" fmla="*/ 412750 w 650"/>
                              <a:gd name="T5" fmla="*/ 266065 h 442"/>
                              <a:gd name="T6" fmla="*/ 412750 w 650"/>
                              <a:gd name="T7" fmla="*/ 280670 h 442"/>
                              <a:gd name="T8" fmla="*/ 0 60000 65536"/>
                              <a:gd name="T9" fmla="*/ 0 60000 65536"/>
                              <a:gd name="T10" fmla="*/ 0 60000 65536"/>
                              <a:gd name="T11" fmla="*/ 0 60000 65536"/>
                              <a:gd name="T12" fmla="*/ 0 w 650"/>
                              <a:gd name="T13" fmla="*/ 0 h 442"/>
                              <a:gd name="T14" fmla="*/ 650 w 650"/>
                              <a:gd name="T15" fmla="*/ 442 h 442"/>
                            </a:gdLst>
                            <a:ahLst/>
                            <a:cxnLst>
                              <a:cxn ang="T8">
                                <a:pos x="T0" y="T1"/>
                              </a:cxn>
                              <a:cxn ang="T9">
                                <a:pos x="T2" y="T3"/>
                              </a:cxn>
                              <a:cxn ang="T10">
                                <a:pos x="T4" y="T5"/>
                              </a:cxn>
                              <a:cxn ang="T11">
                                <a:pos x="T6" y="T7"/>
                              </a:cxn>
                            </a:cxnLst>
                            <a:rect l="T12" t="T13" r="T14" b="T15"/>
                            <a:pathLst>
                              <a:path w="650" h="442">
                                <a:moveTo>
                                  <a:pt x="0" y="12"/>
                                </a:moveTo>
                                <a:lnTo>
                                  <a:pt x="638" y="0"/>
                                </a:lnTo>
                                <a:lnTo>
                                  <a:pt x="650" y="419"/>
                                </a:lnTo>
                                <a:lnTo>
                                  <a:pt x="650" y="442"/>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1042"/>
                        <wps:cNvCnPr>
                          <a:cxnSpLocks/>
                        </wps:cNvCnPr>
                        <wps:spPr bwMode="auto">
                          <a:xfrm>
                            <a:off x="2298708" y="2082101"/>
                            <a:ext cx="252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7" name="1043"/>
                        <wps:cNvCnPr>
                          <a:cxnSpLocks/>
                        </wps:cNvCnPr>
                        <wps:spPr bwMode="auto">
                          <a:xfrm>
                            <a:off x="2336808" y="2157709"/>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8" name="1044"/>
                        <wps:cNvCnPr>
                          <a:cxnSpLocks/>
                        </wps:cNvCnPr>
                        <wps:spPr bwMode="auto">
                          <a:xfrm>
                            <a:off x="2390708" y="2233916"/>
                            <a:ext cx="915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1045"/>
                        <wps:cNvCnPr>
                          <a:cxnSpLocks/>
                        </wps:cNvCnPr>
                        <wps:spPr bwMode="auto">
                          <a:xfrm>
                            <a:off x="1750006" y="310930"/>
                            <a:ext cx="1759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0" name="1046"/>
                        <wps:cNvCnPr>
                          <a:cxnSpLocks/>
                        </wps:cNvCnPr>
                        <wps:spPr bwMode="auto">
                          <a:xfrm>
                            <a:off x="165701" y="566255"/>
                            <a:ext cx="0" cy="21522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1" name="1047"/>
                        <wps:cNvCnPr>
                          <a:cxnSpLocks/>
                        </wps:cNvCnPr>
                        <wps:spPr bwMode="auto">
                          <a:xfrm>
                            <a:off x="1198804" y="186918"/>
                            <a:ext cx="122600"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2" name="1048"/>
                        <wps:cNvCnPr>
                          <a:cxnSpLocks/>
                        </wps:cNvCnPr>
                        <wps:spPr bwMode="auto">
                          <a:xfrm>
                            <a:off x="1087104" y="322031"/>
                            <a:ext cx="167001" cy="127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1049"/>
                        <wps:cNvCnPr>
                          <a:cxnSpLocks/>
                        </wps:cNvCnPr>
                        <wps:spPr bwMode="auto">
                          <a:xfrm flipV="1">
                            <a:off x="1052104" y="457044"/>
                            <a:ext cx="167101" cy="70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1050"/>
                        <wps:cNvCnPr>
                          <a:cxnSpLocks/>
                        </wps:cNvCnPr>
                        <wps:spPr bwMode="auto">
                          <a:xfrm>
                            <a:off x="1007604" y="589357"/>
                            <a:ext cx="2063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5" name="1051"/>
                        <wps:cNvSpPr>
                          <a:spLocks/>
                        </wps:cNvSpPr>
                        <wps:spPr bwMode="auto">
                          <a:xfrm flipH="1">
                            <a:off x="1793206" y="457044"/>
                            <a:ext cx="45700" cy="195519"/>
                          </a:xfrm>
                          <a:custGeom>
                            <a:avLst/>
                            <a:gdLst>
                              <a:gd name="T0" fmla="*/ 0 w 45719"/>
                              <a:gd name="T1" fmla="*/ 0 h 168"/>
                              <a:gd name="T2" fmla="*/ 0 w 45719"/>
                              <a:gd name="T3" fmla="*/ 181610 h 168"/>
                              <a:gd name="T4" fmla="*/ 0 w 45719"/>
                              <a:gd name="T5" fmla="*/ 195580 h 168"/>
                              <a:gd name="T6" fmla="*/ 0 60000 65536"/>
                              <a:gd name="T7" fmla="*/ 0 60000 65536"/>
                              <a:gd name="T8" fmla="*/ 0 60000 65536"/>
                              <a:gd name="T9" fmla="*/ 0 w 45719"/>
                              <a:gd name="T10" fmla="*/ 0 h 168"/>
                              <a:gd name="T11" fmla="*/ 45719 w 45719"/>
                              <a:gd name="T12" fmla="*/ 168 h 168"/>
                            </a:gdLst>
                            <a:ahLst/>
                            <a:cxnLst>
                              <a:cxn ang="T6">
                                <a:pos x="T0" y="T1"/>
                              </a:cxn>
                              <a:cxn ang="T7">
                                <a:pos x="T2" y="T3"/>
                              </a:cxn>
                              <a:cxn ang="T8">
                                <a:pos x="T4" y="T5"/>
                              </a:cxn>
                            </a:cxnLst>
                            <a:rect l="T9" t="T10" r="T11" b="T12"/>
                            <a:pathLst>
                              <a:path w="45719" h="168">
                                <a:moveTo>
                                  <a:pt x="0" y="0"/>
                                </a:moveTo>
                                <a:lnTo>
                                  <a:pt x="0" y="156"/>
                                </a:lnTo>
                                <a:lnTo>
                                  <a:pt x="0" y="168"/>
                                </a:lnTo>
                              </a:path>
                            </a:pathLst>
                          </a:custGeom>
                          <a:noFill/>
                          <a:ln w="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1052"/>
                        <wps:cNvCnPr>
                          <a:cxnSpLocks/>
                        </wps:cNvCnPr>
                        <wps:spPr bwMode="auto">
                          <a:xfrm flipH="1">
                            <a:off x="1102304" y="761874"/>
                            <a:ext cx="2038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7" name="1053"/>
                        <wps:cNvCnPr>
                          <a:cxnSpLocks/>
                        </wps:cNvCnPr>
                        <wps:spPr bwMode="auto">
                          <a:xfrm>
                            <a:off x="1750006" y="761874"/>
                            <a:ext cx="7600" cy="136513"/>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8" name="1054"/>
                        <wps:cNvCnPr>
                          <a:cxnSpLocks/>
                        </wps:cNvCnPr>
                        <wps:spPr bwMode="auto">
                          <a:xfrm>
                            <a:off x="1098204" y="660764"/>
                            <a:ext cx="155901" cy="250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1055"/>
                        <wps:cNvCnPr>
                          <a:cxnSpLocks/>
                        </wps:cNvCnPr>
                        <wps:spPr bwMode="auto">
                          <a:xfrm>
                            <a:off x="1687806" y="835481"/>
                            <a:ext cx="1378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0" name="1056"/>
                        <wps:cNvCnPr>
                          <a:cxnSpLocks/>
                        </wps:cNvCnPr>
                        <wps:spPr bwMode="auto">
                          <a:xfrm>
                            <a:off x="2235208" y="584057"/>
                            <a:ext cx="0" cy="121212"/>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1" name="1057"/>
                        <wps:cNvCnPr>
                          <a:cxnSpLocks/>
                        </wps:cNvCnPr>
                        <wps:spPr bwMode="auto">
                          <a:xfrm>
                            <a:off x="3140711" y="401739"/>
                            <a:ext cx="168201" cy="76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2" name="1058"/>
                        <wps:cNvCnPr>
                          <a:cxnSpLocks/>
                        </wps:cNvCnPr>
                        <wps:spPr bwMode="auto">
                          <a:xfrm>
                            <a:off x="3161611" y="730071"/>
                            <a:ext cx="1378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3" name="1059"/>
                        <wps:cNvCnPr>
                          <a:cxnSpLocks/>
                        </wps:cNvCnPr>
                        <wps:spPr bwMode="auto">
                          <a:xfrm>
                            <a:off x="3100011" y="566255"/>
                            <a:ext cx="153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4" name="1060"/>
                        <wps:cNvCnPr>
                          <a:cxnSpLocks/>
                        </wps:cNvCnPr>
                        <wps:spPr bwMode="auto">
                          <a:xfrm>
                            <a:off x="2482209" y="569355"/>
                            <a:ext cx="0" cy="1524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5" name="1061"/>
                        <wps:cNvCnPr>
                          <a:cxnSpLocks/>
                        </wps:cNvCnPr>
                        <wps:spPr bwMode="auto">
                          <a:xfrm>
                            <a:off x="3122911" y="783876"/>
                            <a:ext cx="175901" cy="7601"/>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6" name="1062"/>
                        <wps:cNvCnPr>
                          <a:cxnSpLocks/>
                        </wps:cNvCnPr>
                        <wps:spPr bwMode="auto">
                          <a:xfrm>
                            <a:off x="2786310" y="560554"/>
                            <a:ext cx="7700" cy="167016"/>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7" name="1063"/>
                        <wps:cNvCnPr>
                          <a:cxnSpLocks/>
                        </wps:cNvCnPr>
                        <wps:spPr bwMode="auto">
                          <a:xfrm>
                            <a:off x="3177511" y="330632"/>
                            <a:ext cx="1829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8" name="1064"/>
                        <wps:cNvCnPr>
                          <a:cxnSpLocks/>
                        </wps:cNvCnPr>
                        <wps:spPr bwMode="auto">
                          <a:xfrm>
                            <a:off x="1722106" y="556054"/>
                            <a:ext cx="214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1065"/>
                        <wps:cNvCnPr>
                          <a:cxnSpLocks/>
                        </wps:cNvCnPr>
                        <wps:spPr bwMode="auto">
                          <a:xfrm>
                            <a:off x="1852207" y="223922"/>
                            <a:ext cx="0" cy="1594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0" name="1066"/>
                        <wps:cNvCnPr>
                          <a:cxnSpLocks/>
                        </wps:cNvCnPr>
                        <wps:spPr bwMode="auto">
                          <a:xfrm>
                            <a:off x="3199711" y="919989"/>
                            <a:ext cx="1607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1067"/>
                        <wps:cNvCnPr>
                          <a:cxnSpLocks/>
                        </wps:cNvCnPr>
                        <wps:spPr bwMode="auto">
                          <a:xfrm>
                            <a:off x="3836614" y="2134807"/>
                            <a:ext cx="214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2" name="1068"/>
                        <wps:cNvCnPr>
                          <a:cxnSpLocks/>
                        </wps:cNvCnPr>
                        <wps:spPr bwMode="auto">
                          <a:xfrm>
                            <a:off x="3208611" y="1731568"/>
                            <a:ext cx="198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3" name="1069"/>
                        <wps:cNvCnPr>
                          <a:cxnSpLocks/>
                        </wps:cNvCnPr>
                        <wps:spPr bwMode="auto">
                          <a:xfrm>
                            <a:off x="3902714" y="1991893"/>
                            <a:ext cx="1676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4" name="1070"/>
                        <wps:cNvCnPr>
                          <a:cxnSpLocks/>
                        </wps:cNvCnPr>
                        <wps:spPr bwMode="auto">
                          <a:xfrm>
                            <a:off x="3917914" y="1808375"/>
                            <a:ext cx="1683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1071"/>
                        <wps:cNvCnPr>
                          <a:cxnSpLocks/>
                        </wps:cNvCnPr>
                        <wps:spPr bwMode="auto">
                          <a:xfrm>
                            <a:off x="3239111" y="1614756"/>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6" name="1072"/>
                        <wps:cNvCnPr>
                          <a:cxnSpLocks/>
                        </wps:cNvCnPr>
                        <wps:spPr bwMode="auto">
                          <a:xfrm>
                            <a:off x="3216211" y="2045898"/>
                            <a:ext cx="190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7" name="1073"/>
                        <wps:cNvCnPr>
                          <a:cxnSpLocks/>
                        </wps:cNvCnPr>
                        <wps:spPr bwMode="auto">
                          <a:xfrm>
                            <a:off x="3208611" y="1888383"/>
                            <a:ext cx="198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48" name="1074"/>
                        <wps:cNvSpPr>
                          <a:spLocks/>
                        </wps:cNvSpPr>
                        <wps:spPr bwMode="auto">
                          <a:xfrm>
                            <a:off x="1360105" y="1029200"/>
                            <a:ext cx="313101" cy="141614"/>
                          </a:xfrm>
                          <a:custGeom>
                            <a:avLst/>
                            <a:gdLst>
                              <a:gd name="T0" fmla="*/ 0 w 4312"/>
                              <a:gd name="T1" fmla="*/ 41933 h 1962"/>
                              <a:gd name="T2" fmla="*/ 7550 w 4312"/>
                              <a:gd name="T3" fmla="*/ 23312 h 1962"/>
                              <a:gd name="T4" fmla="*/ 21417 w 4312"/>
                              <a:gd name="T5" fmla="*/ 0 h 1962"/>
                              <a:gd name="T6" fmla="*/ 23087 w 4312"/>
                              <a:gd name="T7" fmla="*/ 12197 h 1962"/>
                              <a:gd name="T8" fmla="*/ 15972 w 4312"/>
                              <a:gd name="T9" fmla="*/ 31612 h 1962"/>
                              <a:gd name="T10" fmla="*/ 15972 w 4312"/>
                              <a:gd name="T11" fmla="*/ 41933 h 1962"/>
                              <a:gd name="T12" fmla="*/ 32453 w 4312"/>
                              <a:gd name="T13" fmla="*/ 17105 h 1962"/>
                              <a:gd name="T14" fmla="*/ 41019 w 4312"/>
                              <a:gd name="T15" fmla="*/ 17105 h 1962"/>
                              <a:gd name="T16" fmla="*/ 32453 w 4312"/>
                              <a:gd name="T17" fmla="*/ 31612 h 1962"/>
                              <a:gd name="T18" fmla="*/ 32453 w 4312"/>
                              <a:gd name="T19" fmla="*/ 109849 h 1962"/>
                              <a:gd name="T20" fmla="*/ 63598 w 4312"/>
                              <a:gd name="T21" fmla="*/ 126954 h 1962"/>
                              <a:gd name="T22" fmla="*/ 85742 w 4312"/>
                              <a:gd name="T23" fmla="*/ 116633 h 1962"/>
                              <a:gd name="T24" fmla="*/ 56411 w 4312"/>
                              <a:gd name="T25" fmla="*/ 98229 h 1962"/>
                              <a:gd name="T26" fmla="*/ 60840 w 4312"/>
                              <a:gd name="T27" fmla="*/ 35004 h 1962"/>
                              <a:gd name="T28" fmla="*/ 87194 w 4312"/>
                              <a:gd name="T29" fmla="*/ 31612 h 1962"/>
                              <a:gd name="T30" fmla="*/ 92639 w 4312"/>
                              <a:gd name="T31" fmla="*/ 125149 h 1962"/>
                              <a:gd name="T32" fmla="*/ 57790 w 4312"/>
                              <a:gd name="T33" fmla="*/ 135326 h 1962"/>
                              <a:gd name="T34" fmla="*/ 63381 w 4312"/>
                              <a:gd name="T35" fmla="*/ 91805 h 1962"/>
                              <a:gd name="T36" fmla="*/ 87048 w 4312"/>
                              <a:gd name="T37" fmla="*/ 69792 h 1962"/>
                              <a:gd name="T38" fmla="*/ 63453 w 4312"/>
                              <a:gd name="T39" fmla="*/ 47996 h 1962"/>
                              <a:gd name="T40" fmla="*/ 156092 w 4312"/>
                              <a:gd name="T41" fmla="*/ 109849 h 1962"/>
                              <a:gd name="T42" fmla="*/ 139031 w 4312"/>
                              <a:gd name="T43" fmla="*/ 41356 h 1962"/>
                              <a:gd name="T44" fmla="*/ 159069 w 4312"/>
                              <a:gd name="T45" fmla="*/ 1443 h 1962"/>
                              <a:gd name="T46" fmla="*/ 191158 w 4312"/>
                              <a:gd name="T47" fmla="*/ 109849 h 1962"/>
                              <a:gd name="T48" fmla="*/ 200887 w 4312"/>
                              <a:gd name="T49" fmla="*/ 109849 h 1962"/>
                              <a:gd name="T50" fmla="*/ 221941 w 4312"/>
                              <a:gd name="T51" fmla="*/ 79608 h 1962"/>
                              <a:gd name="T52" fmla="*/ 245681 w 4312"/>
                              <a:gd name="T53" fmla="*/ 94331 h 1962"/>
                              <a:gd name="T54" fmla="*/ 236243 w 4312"/>
                              <a:gd name="T55" fmla="*/ 57306 h 1962"/>
                              <a:gd name="T56" fmla="*/ 232541 w 4312"/>
                              <a:gd name="T57" fmla="*/ 47274 h 1962"/>
                              <a:gd name="T58" fmla="*/ 243503 w 4312"/>
                              <a:gd name="T59" fmla="*/ 17105 h 1962"/>
                              <a:gd name="T60" fmla="*/ 222740 w 4312"/>
                              <a:gd name="T61" fmla="*/ 31756 h 1962"/>
                              <a:gd name="T62" fmla="*/ 235154 w 4312"/>
                              <a:gd name="T63" fmla="*/ 1443 h 1962"/>
                              <a:gd name="T64" fmla="*/ 255410 w 4312"/>
                              <a:gd name="T65" fmla="*/ 29519 h 1962"/>
                              <a:gd name="T66" fmla="*/ 255410 w 4312"/>
                              <a:gd name="T67" fmla="*/ 60554 h 1962"/>
                              <a:gd name="T68" fmla="*/ 235445 w 4312"/>
                              <a:gd name="T69" fmla="*/ 111797 h 1962"/>
                              <a:gd name="T70" fmla="*/ 302455 w 4312"/>
                              <a:gd name="T71" fmla="*/ 100249 h 1962"/>
                              <a:gd name="T72" fmla="*/ 271237 w 4312"/>
                              <a:gd name="T73" fmla="*/ 105374 h 1962"/>
                              <a:gd name="T74" fmla="*/ 272834 w 4312"/>
                              <a:gd name="T75" fmla="*/ 71091 h 1962"/>
                              <a:gd name="T76" fmla="*/ 301729 w 4312"/>
                              <a:gd name="T77" fmla="*/ 60193 h 1962"/>
                              <a:gd name="T78" fmla="*/ 289678 w 4312"/>
                              <a:gd name="T79" fmla="*/ 40850 h 1962"/>
                              <a:gd name="T80" fmla="*/ 268188 w 4312"/>
                              <a:gd name="T81" fmla="*/ 53986 h 1962"/>
                              <a:gd name="T82" fmla="*/ 290912 w 4312"/>
                              <a:gd name="T83" fmla="*/ 29880 h 1962"/>
                              <a:gd name="T84" fmla="*/ 309933 w 4312"/>
                              <a:gd name="T85" fmla="*/ 47202 h 1962"/>
                              <a:gd name="T86" fmla="*/ 310877 w 4312"/>
                              <a:gd name="T87" fmla="*/ 100466 h 1962"/>
                              <a:gd name="T88" fmla="*/ 302455 w 4312"/>
                              <a:gd name="T89" fmla="*/ 100249 h 1962"/>
                              <a:gd name="T90" fmla="*/ 280385 w 4312"/>
                              <a:gd name="T91" fmla="*/ 78236 h 1962"/>
                              <a:gd name="T92" fmla="*/ 278424 w 4312"/>
                              <a:gd name="T93" fmla="*/ 97723 h 1962"/>
                              <a:gd name="T94" fmla="*/ 300350 w 4312"/>
                              <a:gd name="T95" fmla="*/ 88702 h 196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4312"/>
                              <a:gd name="T145" fmla="*/ 0 h 1962"/>
                              <a:gd name="T146" fmla="*/ 4312 w 4312"/>
                              <a:gd name="T147" fmla="*/ 1962 h 1962"/>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4312" h="1962">
                                <a:moveTo>
                                  <a:pt x="104" y="1522"/>
                                </a:moveTo>
                                <a:lnTo>
                                  <a:pt x="104" y="581"/>
                                </a:lnTo>
                                <a:lnTo>
                                  <a:pt x="0" y="581"/>
                                </a:lnTo>
                                <a:lnTo>
                                  <a:pt x="0" y="438"/>
                                </a:lnTo>
                                <a:lnTo>
                                  <a:pt x="104" y="438"/>
                                </a:lnTo>
                                <a:lnTo>
                                  <a:pt x="104" y="323"/>
                                </a:lnTo>
                                <a:cubicBezTo>
                                  <a:pt x="104" y="250"/>
                                  <a:pt x="108" y="196"/>
                                  <a:pt x="116" y="161"/>
                                </a:cubicBezTo>
                                <a:cubicBezTo>
                                  <a:pt x="127" y="113"/>
                                  <a:pt x="147" y="74"/>
                                  <a:pt x="176" y="45"/>
                                </a:cubicBezTo>
                                <a:cubicBezTo>
                                  <a:pt x="204" y="15"/>
                                  <a:pt x="244" y="0"/>
                                  <a:pt x="295" y="0"/>
                                </a:cubicBezTo>
                                <a:cubicBezTo>
                                  <a:pt x="329" y="0"/>
                                  <a:pt x="365" y="7"/>
                                  <a:pt x="405" y="19"/>
                                </a:cubicBezTo>
                                <a:lnTo>
                                  <a:pt x="387" y="179"/>
                                </a:lnTo>
                                <a:cubicBezTo>
                                  <a:pt x="363" y="172"/>
                                  <a:pt x="340" y="169"/>
                                  <a:pt x="318" y="169"/>
                                </a:cubicBezTo>
                                <a:cubicBezTo>
                                  <a:pt x="283" y="169"/>
                                  <a:pt x="257" y="181"/>
                                  <a:pt x="243" y="205"/>
                                </a:cubicBezTo>
                                <a:cubicBezTo>
                                  <a:pt x="228" y="228"/>
                                  <a:pt x="220" y="273"/>
                                  <a:pt x="220" y="338"/>
                                </a:cubicBezTo>
                                <a:lnTo>
                                  <a:pt x="220" y="438"/>
                                </a:lnTo>
                                <a:lnTo>
                                  <a:pt x="355" y="438"/>
                                </a:lnTo>
                                <a:lnTo>
                                  <a:pt x="355" y="581"/>
                                </a:lnTo>
                                <a:lnTo>
                                  <a:pt x="220" y="581"/>
                                </a:lnTo>
                                <a:lnTo>
                                  <a:pt x="220" y="1522"/>
                                </a:lnTo>
                                <a:lnTo>
                                  <a:pt x="104" y="1522"/>
                                </a:lnTo>
                                <a:close/>
                                <a:moveTo>
                                  <a:pt x="447" y="237"/>
                                </a:moveTo>
                                <a:lnTo>
                                  <a:pt x="447" y="26"/>
                                </a:lnTo>
                                <a:lnTo>
                                  <a:pt x="565" y="26"/>
                                </a:lnTo>
                                <a:lnTo>
                                  <a:pt x="565" y="237"/>
                                </a:lnTo>
                                <a:lnTo>
                                  <a:pt x="447" y="237"/>
                                </a:lnTo>
                                <a:close/>
                                <a:moveTo>
                                  <a:pt x="447" y="1522"/>
                                </a:moveTo>
                                <a:lnTo>
                                  <a:pt x="447" y="438"/>
                                </a:lnTo>
                                <a:lnTo>
                                  <a:pt x="565" y="438"/>
                                </a:lnTo>
                                <a:lnTo>
                                  <a:pt x="565" y="1522"/>
                                </a:lnTo>
                                <a:lnTo>
                                  <a:pt x="447" y="1522"/>
                                </a:lnTo>
                                <a:close/>
                                <a:moveTo>
                                  <a:pt x="722" y="1612"/>
                                </a:moveTo>
                                <a:lnTo>
                                  <a:pt x="836" y="1639"/>
                                </a:lnTo>
                                <a:cubicBezTo>
                                  <a:pt x="841" y="1694"/>
                                  <a:pt x="854" y="1734"/>
                                  <a:pt x="876" y="1759"/>
                                </a:cubicBezTo>
                                <a:cubicBezTo>
                                  <a:pt x="905" y="1793"/>
                                  <a:pt x="945" y="1810"/>
                                  <a:pt x="995" y="1810"/>
                                </a:cubicBezTo>
                                <a:cubicBezTo>
                                  <a:pt x="1050" y="1810"/>
                                  <a:pt x="1092" y="1793"/>
                                  <a:pt x="1121" y="1759"/>
                                </a:cubicBezTo>
                                <a:cubicBezTo>
                                  <a:pt x="1151" y="1725"/>
                                  <a:pt x="1171" y="1677"/>
                                  <a:pt x="1181" y="1616"/>
                                </a:cubicBezTo>
                                <a:cubicBezTo>
                                  <a:pt x="1187" y="1579"/>
                                  <a:pt x="1190" y="1500"/>
                                  <a:pt x="1190" y="1380"/>
                                </a:cubicBezTo>
                                <a:cubicBezTo>
                                  <a:pt x="1138" y="1475"/>
                                  <a:pt x="1074" y="1522"/>
                                  <a:pt x="998" y="1522"/>
                                </a:cubicBezTo>
                                <a:cubicBezTo>
                                  <a:pt x="903" y="1522"/>
                                  <a:pt x="829" y="1469"/>
                                  <a:pt x="777" y="1361"/>
                                </a:cubicBezTo>
                                <a:cubicBezTo>
                                  <a:pt x="725" y="1254"/>
                                  <a:pt x="698" y="1125"/>
                                  <a:pt x="698" y="974"/>
                                </a:cubicBezTo>
                                <a:cubicBezTo>
                                  <a:pt x="698" y="871"/>
                                  <a:pt x="710" y="775"/>
                                  <a:pt x="734" y="688"/>
                                </a:cubicBezTo>
                                <a:cubicBezTo>
                                  <a:pt x="758" y="600"/>
                                  <a:pt x="793" y="533"/>
                                  <a:pt x="838" y="485"/>
                                </a:cubicBezTo>
                                <a:cubicBezTo>
                                  <a:pt x="884" y="438"/>
                                  <a:pt x="937" y="414"/>
                                  <a:pt x="998" y="414"/>
                                </a:cubicBezTo>
                                <a:cubicBezTo>
                                  <a:pt x="1080" y="414"/>
                                  <a:pt x="1148" y="466"/>
                                  <a:pt x="1201" y="569"/>
                                </a:cubicBezTo>
                                <a:lnTo>
                                  <a:pt x="1201" y="438"/>
                                </a:lnTo>
                                <a:lnTo>
                                  <a:pt x="1309" y="438"/>
                                </a:lnTo>
                                <a:lnTo>
                                  <a:pt x="1309" y="1375"/>
                                </a:lnTo>
                                <a:cubicBezTo>
                                  <a:pt x="1309" y="1544"/>
                                  <a:pt x="1298" y="1664"/>
                                  <a:pt x="1276" y="1734"/>
                                </a:cubicBezTo>
                                <a:cubicBezTo>
                                  <a:pt x="1254" y="1805"/>
                                  <a:pt x="1219" y="1860"/>
                                  <a:pt x="1172" y="1901"/>
                                </a:cubicBezTo>
                                <a:cubicBezTo>
                                  <a:pt x="1124" y="1942"/>
                                  <a:pt x="1065" y="1962"/>
                                  <a:pt x="996" y="1962"/>
                                </a:cubicBezTo>
                                <a:cubicBezTo>
                                  <a:pt x="913" y="1962"/>
                                  <a:pt x="847" y="1933"/>
                                  <a:pt x="796" y="1875"/>
                                </a:cubicBezTo>
                                <a:cubicBezTo>
                                  <a:pt x="745" y="1817"/>
                                  <a:pt x="720" y="1729"/>
                                  <a:pt x="722" y="1612"/>
                                </a:cubicBezTo>
                                <a:close/>
                                <a:moveTo>
                                  <a:pt x="819" y="961"/>
                                </a:moveTo>
                                <a:cubicBezTo>
                                  <a:pt x="819" y="1103"/>
                                  <a:pt x="837" y="1207"/>
                                  <a:pt x="873" y="1272"/>
                                </a:cubicBezTo>
                                <a:cubicBezTo>
                                  <a:pt x="909" y="1338"/>
                                  <a:pt x="955" y="1370"/>
                                  <a:pt x="1009" y="1370"/>
                                </a:cubicBezTo>
                                <a:cubicBezTo>
                                  <a:pt x="1063" y="1370"/>
                                  <a:pt x="1108" y="1338"/>
                                  <a:pt x="1145" y="1273"/>
                                </a:cubicBezTo>
                                <a:cubicBezTo>
                                  <a:pt x="1181" y="1208"/>
                                  <a:pt x="1199" y="1106"/>
                                  <a:pt x="1199" y="967"/>
                                </a:cubicBezTo>
                                <a:cubicBezTo>
                                  <a:pt x="1199" y="834"/>
                                  <a:pt x="1181" y="734"/>
                                  <a:pt x="1143" y="667"/>
                                </a:cubicBezTo>
                                <a:cubicBezTo>
                                  <a:pt x="1105" y="600"/>
                                  <a:pt x="1060" y="566"/>
                                  <a:pt x="1007" y="566"/>
                                </a:cubicBezTo>
                                <a:cubicBezTo>
                                  <a:pt x="955" y="566"/>
                                  <a:pt x="910" y="599"/>
                                  <a:pt x="874" y="665"/>
                                </a:cubicBezTo>
                                <a:cubicBezTo>
                                  <a:pt x="837" y="732"/>
                                  <a:pt x="819" y="830"/>
                                  <a:pt x="819" y="961"/>
                                </a:cubicBezTo>
                                <a:close/>
                                <a:moveTo>
                                  <a:pt x="2267" y="1522"/>
                                </a:moveTo>
                                <a:lnTo>
                                  <a:pt x="2150" y="1522"/>
                                </a:lnTo>
                                <a:lnTo>
                                  <a:pt x="2150" y="352"/>
                                </a:lnTo>
                                <a:cubicBezTo>
                                  <a:pt x="2121" y="394"/>
                                  <a:pt x="2084" y="436"/>
                                  <a:pt x="2038" y="478"/>
                                </a:cubicBezTo>
                                <a:cubicBezTo>
                                  <a:pt x="1992" y="520"/>
                                  <a:pt x="1951" y="552"/>
                                  <a:pt x="1915" y="573"/>
                                </a:cubicBezTo>
                                <a:lnTo>
                                  <a:pt x="1915" y="395"/>
                                </a:lnTo>
                                <a:cubicBezTo>
                                  <a:pt x="1980" y="347"/>
                                  <a:pt x="2038" y="289"/>
                                  <a:pt x="2087" y="220"/>
                                </a:cubicBezTo>
                                <a:cubicBezTo>
                                  <a:pt x="2136" y="151"/>
                                  <a:pt x="2171" y="84"/>
                                  <a:pt x="2191" y="20"/>
                                </a:cubicBezTo>
                                <a:lnTo>
                                  <a:pt x="2267" y="20"/>
                                </a:lnTo>
                                <a:lnTo>
                                  <a:pt x="2267" y="1522"/>
                                </a:lnTo>
                                <a:close/>
                                <a:moveTo>
                                  <a:pt x="2633" y="1522"/>
                                </a:moveTo>
                                <a:lnTo>
                                  <a:pt x="2633" y="1313"/>
                                </a:lnTo>
                                <a:lnTo>
                                  <a:pt x="2767" y="1313"/>
                                </a:lnTo>
                                <a:lnTo>
                                  <a:pt x="2767" y="1522"/>
                                </a:lnTo>
                                <a:lnTo>
                                  <a:pt x="2633" y="1522"/>
                                </a:lnTo>
                                <a:close/>
                                <a:moveTo>
                                  <a:pt x="2939" y="1127"/>
                                </a:moveTo>
                                <a:lnTo>
                                  <a:pt x="3057" y="1103"/>
                                </a:lnTo>
                                <a:cubicBezTo>
                                  <a:pt x="3070" y="1207"/>
                                  <a:pt x="3093" y="1282"/>
                                  <a:pt x="3125" y="1328"/>
                                </a:cubicBezTo>
                                <a:cubicBezTo>
                                  <a:pt x="3158" y="1374"/>
                                  <a:pt x="3197" y="1397"/>
                                  <a:pt x="3244" y="1397"/>
                                </a:cubicBezTo>
                                <a:cubicBezTo>
                                  <a:pt x="3299" y="1397"/>
                                  <a:pt x="3346" y="1367"/>
                                  <a:pt x="3384" y="1307"/>
                                </a:cubicBezTo>
                                <a:cubicBezTo>
                                  <a:pt x="3422" y="1247"/>
                                  <a:pt x="3441" y="1173"/>
                                  <a:pt x="3441" y="1084"/>
                                </a:cubicBezTo>
                                <a:cubicBezTo>
                                  <a:pt x="3441" y="1000"/>
                                  <a:pt x="3423" y="930"/>
                                  <a:pt x="3388" y="876"/>
                                </a:cubicBezTo>
                                <a:cubicBezTo>
                                  <a:pt x="3353" y="821"/>
                                  <a:pt x="3308" y="794"/>
                                  <a:pt x="3254" y="794"/>
                                </a:cubicBezTo>
                                <a:cubicBezTo>
                                  <a:pt x="3231" y="794"/>
                                  <a:pt x="3204" y="800"/>
                                  <a:pt x="3171" y="814"/>
                                </a:cubicBezTo>
                                <a:lnTo>
                                  <a:pt x="3184" y="653"/>
                                </a:lnTo>
                                <a:cubicBezTo>
                                  <a:pt x="3192" y="654"/>
                                  <a:pt x="3198" y="655"/>
                                  <a:pt x="3203" y="655"/>
                                </a:cubicBezTo>
                                <a:cubicBezTo>
                                  <a:pt x="3253" y="655"/>
                                  <a:pt x="3298" y="634"/>
                                  <a:pt x="3338" y="593"/>
                                </a:cubicBezTo>
                                <a:cubicBezTo>
                                  <a:pt x="3378" y="553"/>
                                  <a:pt x="3398" y="490"/>
                                  <a:pt x="3398" y="405"/>
                                </a:cubicBezTo>
                                <a:cubicBezTo>
                                  <a:pt x="3398" y="337"/>
                                  <a:pt x="3383" y="281"/>
                                  <a:pt x="3354" y="237"/>
                                </a:cubicBezTo>
                                <a:cubicBezTo>
                                  <a:pt x="3325" y="193"/>
                                  <a:pt x="3287" y="171"/>
                                  <a:pt x="3241" y="171"/>
                                </a:cubicBezTo>
                                <a:cubicBezTo>
                                  <a:pt x="3196" y="171"/>
                                  <a:pt x="3158" y="193"/>
                                  <a:pt x="3127" y="238"/>
                                </a:cubicBezTo>
                                <a:cubicBezTo>
                                  <a:pt x="3097" y="283"/>
                                  <a:pt x="3077" y="351"/>
                                  <a:pt x="3068" y="440"/>
                                </a:cubicBezTo>
                                <a:lnTo>
                                  <a:pt x="2951" y="408"/>
                                </a:lnTo>
                                <a:cubicBezTo>
                                  <a:pt x="2965" y="285"/>
                                  <a:pt x="2998" y="189"/>
                                  <a:pt x="3049" y="121"/>
                                </a:cubicBezTo>
                                <a:cubicBezTo>
                                  <a:pt x="3100" y="54"/>
                                  <a:pt x="3163" y="20"/>
                                  <a:pt x="3239" y="20"/>
                                </a:cubicBezTo>
                                <a:cubicBezTo>
                                  <a:pt x="3291" y="20"/>
                                  <a:pt x="3339" y="37"/>
                                  <a:pt x="3383" y="72"/>
                                </a:cubicBezTo>
                                <a:cubicBezTo>
                                  <a:pt x="3427" y="107"/>
                                  <a:pt x="3460" y="155"/>
                                  <a:pt x="3483" y="216"/>
                                </a:cubicBezTo>
                                <a:cubicBezTo>
                                  <a:pt x="3507" y="276"/>
                                  <a:pt x="3518" y="341"/>
                                  <a:pt x="3518" y="409"/>
                                </a:cubicBezTo>
                                <a:cubicBezTo>
                                  <a:pt x="3518" y="473"/>
                                  <a:pt x="3507" y="532"/>
                                  <a:pt x="3485" y="585"/>
                                </a:cubicBezTo>
                                <a:cubicBezTo>
                                  <a:pt x="3463" y="638"/>
                                  <a:pt x="3430" y="681"/>
                                  <a:pt x="3387" y="712"/>
                                </a:cubicBezTo>
                                <a:cubicBezTo>
                                  <a:pt x="3443" y="732"/>
                                  <a:pt x="3487" y="775"/>
                                  <a:pt x="3518" y="839"/>
                                </a:cubicBezTo>
                                <a:cubicBezTo>
                                  <a:pt x="3550" y="903"/>
                                  <a:pt x="3565" y="984"/>
                                  <a:pt x="3565" y="1080"/>
                                </a:cubicBezTo>
                                <a:cubicBezTo>
                                  <a:pt x="3565" y="1211"/>
                                  <a:pt x="3535" y="1322"/>
                                  <a:pt x="3474" y="1413"/>
                                </a:cubicBezTo>
                                <a:cubicBezTo>
                                  <a:pt x="3413" y="1503"/>
                                  <a:pt x="3336" y="1549"/>
                                  <a:pt x="3243" y="1549"/>
                                </a:cubicBezTo>
                                <a:cubicBezTo>
                                  <a:pt x="3159" y="1549"/>
                                  <a:pt x="3090" y="1510"/>
                                  <a:pt x="3034" y="1431"/>
                                </a:cubicBezTo>
                                <a:cubicBezTo>
                                  <a:pt x="2979" y="1353"/>
                                  <a:pt x="2947" y="1252"/>
                                  <a:pt x="2939" y="1127"/>
                                </a:cubicBezTo>
                                <a:close/>
                                <a:moveTo>
                                  <a:pt x="4166" y="1389"/>
                                </a:moveTo>
                                <a:cubicBezTo>
                                  <a:pt x="4122" y="1446"/>
                                  <a:pt x="4081" y="1487"/>
                                  <a:pt x="4040" y="1511"/>
                                </a:cubicBezTo>
                                <a:cubicBezTo>
                                  <a:pt x="4000" y="1535"/>
                                  <a:pt x="3957" y="1547"/>
                                  <a:pt x="3911" y="1547"/>
                                </a:cubicBezTo>
                                <a:cubicBezTo>
                                  <a:pt x="3835" y="1547"/>
                                  <a:pt x="3776" y="1518"/>
                                  <a:pt x="3736" y="1460"/>
                                </a:cubicBezTo>
                                <a:cubicBezTo>
                                  <a:pt x="3695" y="1401"/>
                                  <a:pt x="3674" y="1327"/>
                                  <a:pt x="3674" y="1237"/>
                                </a:cubicBezTo>
                                <a:cubicBezTo>
                                  <a:pt x="3674" y="1183"/>
                                  <a:pt x="3682" y="1135"/>
                                  <a:pt x="3697" y="1091"/>
                                </a:cubicBezTo>
                                <a:cubicBezTo>
                                  <a:pt x="3713" y="1047"/>
                                  <a:pt x="3733" y="1012"/>
                                  <a:pt x="3758" y="985"/>
                                </a:cubicBezTo>
                                <a:cubicBezTo>
                                  <a:pt x="3783" y="959"/>
                                  <a:pt x="3811" y="939"/>
                                  <a:pt x="3842" y="925"/>
                                </a:cubicBezTo>
                                <a:cubicBezTo>
                                  <a:pt x="3866" y="916"/>
                                  <a:pt x="3900" y="906"/>
                                  <a:pt x="3947" y="898"/>
                                </a:cubicBezTo>
                                <a:cubicBezTo>
                                  <a:pt x="4042" y="880"/>
                                  <a:pt x="4111" y="859"/>
                                  <a:pt x="4156" y="834"/>
                                </a:cubicBezTo>
                                <a:cubicBezTo>
                                  <a:pt x="4157" y="809"/>
                                  <a:pt x="4157" y="793"/>
                                  <a:pt x="4157" y="786"/>
                                </a:cubicBezTo>
                                <a:cubicBezTo>
                                  <a:pt x="4157" y="712"/>
                                  <a:pt x="4146" y="659"/>
                                  <a:pt x="4124" y="628"/>
                                </a:cubicBezTo>
                                <a:cubicBezTo>
                                  <a:pt x="4094" y="587"/>
                                  <a:pt x="4049" y="566"/>
                                  <a:pt x="3990" y="566"/>
                                </a:cubicBezTo>
                                <a:cubicBezTo>
                                  <a:pt x="3935" y="566"/>
                                  <a:pt x="3894" y="581"/>
                                  <a:pt x="3868" y="611"/>
                                </a:cubicBezTo>
                                <a:cubicBezTo>
                                  <a:pt x="3841" y="642"/>
                                  <a:pt x="3822" y="695"/>
                                  <a:pt x="3809" y="772"/>
                                </a:cubicBezTo>
                                <a:lnTo>
                                  <a:pt x="3694" y="748"/>
                                </a:lnTo>
                                <a:cubicBezTo>
                                  <a:pt x="3705" y="671"/>
                                  <a:pt x="3722" y="609"/>
                                  <a:pt x="3746" y="561"/>
                                </a:cubicBezTo>
                                <a:cubicBezTo>
                                  <a:pt x="3770" y="514"/>
                                  <a:pt x="3804" y="478"/>
                                  <a:pt x="3850" y="452"/>
                                </a:cubicBezTo>
                                <a:cubicBezTo>
                                  <a:pt x="3895" y="427"/>
                                  <a:pt x="3947" y="414"/>
                                  <a:pt x="4007" y="414"/>
                                </a:cubicBezTo>
                                <a:cubicBezTo>
                                  <a:pt x="4066" y="414"/>
                                  <a:pt x="4114" y="425"/>
                                  <a:pt x="4151" y="446"/>
                                </a:cubicBezTo>
                                <a:cubicBezTo>
                                  <a:pt x="4188" y="468"/>
                                  <a:pt x="4215" y="496"/>
                                  <a:pt x="4232" y="529"/>
                                </a:cubicBezTo>
                                <a:cubicBezTo>
                                  <a:pt x="4250" y="562"/>
                                  <a:pt x="4262" y="603"/>
                                  <a:pt x="4269" y="654"/>
                                </a:cubicBezTo>
                                <a:cubicBezTo>
                                  <a:pt x="4273" y="685"/>
                                  <a:pt x="4275" y="741"/>
                                  <a:pt x="4275" y="823"/>
                                </a:cubicBezTo>
                                <a:lnTo>
                                  <a:pt x="4275" y="1068"/>
                                </a:lnTo>
                                <a:cubicBezTo>
                                  <a:pt x="4275" y="1239"/>
                                  <a:pt x="4277" y="1347"/>
                                  <a:pt x="4282" y="1392"/>
                                </a:cubicBezTo>
                                <a:cubicBezTo>
                                  <a:pt x="4287" y="1437"/>
                                  <a:pt x="4297" y="1481"/>
                                  <a:pt x="4312" y="1522"/>
                                </a:cubicBezTo>
                                <a:lnTo>
                                  <a:pt x="4189" y="1522"/>
                                </a:lnTo>
                                <a:cubicBezTo>
                                  <a:pt x="4177" y="1484"/>
                                  <a:pt x="4169" y="1440"/>
                                  <a:pt x="4166" y="1389"/>
                                </a:cubicBezTo>
                                <a:close/>
                                <a:moveTo>
                                  <a:pt x="4156" y="978"/>
                                </a:moveTo>
                                <a:cubicBezTo>
                                  <a:pt x="4114" y="1005"/>
                                  <a:pt x="4050" y="1029"/>
                                  <a:pt x="3964" y="1048"/>
                                </a:cubicBezTo>
                                <a:cubicBezTo>
                                  <a:pt x="3916" y="1059"/>
                                  <a:pt x="3882" y="1071"/>
                                  <a:pt x="3862" y="1084"/>
                                </a:cubicBezTo>
                                <a:cubicBezTo>
                                  <a:pt x="3842" y="1098"/>
                                  <a:pt x="3827" y="1118"/>
                                  <a:pt x="3816" y="1144"/>
                                </a:cubicBezTo>
                                <a:cubicBezTo>
                                  <a:pt x="3805" y="1170"/>
                                  <a:pt x="3799" y="1199"/>
                                  <a:pt x="3799" y="1231"/>
                                </a:cubicBezTo>
                                <a:cubicBezTo>
                                  <a:pt x="3799" y="1280"/>
                                  <a:pt x="3811" y="1321"/>
                                  <a:pt x="3835" y="1354"/>
                                </a:cubicBezTo>
                                <a:cubicBezTo>
                                  <a:pt x="3859" y="1387"/>
                                  <a:pt x="3893" y="1403"/>
                                  <a:pt x="3939" y="1403"/>
                                </a:cubicBezTo>
                                <a:cubicBezTo>
                                  <a:pt x="3984" y="1403"/>
                                  <a:pt x="4024" y="1387"/>
                                  <a:pt x="4060" y="1356"/>
                                </a:cubicBezTo>
                                <a:cubicBezTo>
                                  <a:pt x="4095" y="1325"/>
                                  <a:pt x="4121" y="1283"/>
                                  <a:pt x="4137" y="1229"/>
                                </a:cubicBezTo>
                                <a:cubicBezTo>
                                  <a:pt x="4150" y="1188"/>
                                  <a:pt x="4156" y="1127"/>
                                  <a:pt x="4156" y="1046"/>
                                </a:cubicBezTo>
                                <a:lnTo>
                                  <a:pt x="4156" y="9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1075"/>
                        <wps:cNvSpPr>
                          <a:spLocks/>
                        </wps:cNvSpPr>
                        <wps:spPr bwMode="auto">
                          <a:xfrm>
                            <a:off x="1352505" y="2389531"/>
                            <a:ext cx="316201" cy="140314"/>
                          </a:xfrm>
                          <a:custGeom>
                            <a:avLst/>
                            <a:gdLst>
                              <a:gd name="T0" fmla="*/ 0 w 2176"/>
                              <a:gd name="T1" fmla="*/ 41538 h 973"/>
                              <a:gd name="T2" fmla="*/ 7557 w 2176"/>
                              <a:gd name="T3" fmla="*/ 23077 h 973"/>
                              <a:gd name="T4" fmla="*/ 21654 w 2176"/>
                              <a:gd name="T5" fmla="*/ 0 h 973"/>
                              <a:gd name="T6" fmla="*/ 23252 w 2176"/>
                              <a:gd name="T7" fmla="*/ 12115 h 973"/>
                              <a:gd name="T8" fmla="*/ 16131 w 2176"/>
                              <a:gd name="T9" fmla="*/ 31442 h 973"/>
                              <a:gd name="T10" fmla="*/ 16131 w 2176"/>
                              <a:gd name="T11" fmla="*/ 41538 h 973"/>
                              <a:gd name="T12" fmla="*/ 32698 w 2176"/>
                              <a:gd name="T13" fmla="*/ 17019 h 973"/>
                              <a:gd name="T14" fmla="*/ 41418 w 2176"/>
                              <a:gd name="T15" fmla="*/ 17019 h 973"/>
                              <a:gd name="T16" fmla="*/ 32698 w 2176"/>
                              <a:gd name="T17" fmla="*/ 31442 h 973"/>
                              <a:gd name="T18" fmla="*/ 32698 w 2176"/>
                              <a:gd name="T19" fmla="*/ 108893 h 973"/>
                              <a:gd name="T20" fmla="*/ 64089 w 2176"/>
                              <a:gd name="T21" fmla="*/ 125912 h 973"/>
                              <a:gd name="T22" fmla="*/ 86469 w 2176"/>
                              <a:gd name="T23" fmla="*/ 115672 h 973"/>
                              <a:gd name="T24" fmla="*/ 56823 w 2176"/>
                              <a:gd name="T25" fmla="*/ 97355 h 973"/>
                              <a:gd name="T26" fmla="*/ 61473 w 2176"/>
                              <a:gd name="T27" fmla="*/ 34759 h 973"/>
                              <a:gd name="T28" fmla="*/ 87922 w 2176"/>
                              <a:gd name="T29" fmla="*/ 31442 h 973"/>
                              <a:gd name="T30" fmla="*/ 93445 w 2176"/>
                              <a:gd name="T31" fmla="*/ 124037 h 973"/>
                              <a:gd name="T32" fmla="*/ 58276 w 2176"/>
                              <a:gd name="T33" fmla="*/ 134133 h 973"/>
                              <a:gd name="T34" fmla="*/ 63944 w 2176"/>
                              <a:gd name="T35" fmla="*/ 91009 h 973"/>
                              <a:gd name="T36" fmla="*/ 87922 w 2176"/>
                              <a:gd name="T37" fmla="*/ 69230 h 973"/>
                              <a:gd name="T38" fmla="*/ 63944 w 2176"/>
                              <a:gd name="T39" fmla="*/ 47596 h 973"/>
                              <a:gd name="T40" fmla="*/ 157534 w 2176"/>
                              <a:gd name="T41" fmla="*/ 108893 h 973"/>
                              <a:gd name="T42" fmla="*/ 140240 w 2176"/>
                              <a:gd name="T43" fmla="*/ 40961 h 973"/>
                              <a:gd name="T44" fmla="*/ 160586 w 2176"/>
                              <a:gd name="T45" fmla="*/ 1442 h 973"/>
                              <a:gd name="T46" fmla="*/ 192993 w 2176"/>
                              <a:gd name="T47" fmla="*/ 108893 h 973"/>
                              <a:gd name="T48" fmla="*/ 202730 w 2176"/>
                              <a:gd name="T49" fmla="*/ 108893 h 973"/>
                              <a:gd name="T50" fmla="*/ 223948 w 2176"/>
                              <a:gd name="T51" fmla="*/ 78893 h 973"/>
                              <a:gd name="T52" fmla="*/ 247927 w 2176"/>
                              <a:gd name="T53" fmla="*/ 93461 h 973"/>
                              <a:gd name="T54" fmla="*/ 238480 w 2176"/>
                              <a:gd name="T55" fmla="*/ 56826 h 973"/>
                              <a:gd name="T56" fmla="*/ 234702 w 2176"/>
                              <a:gd name="T57" fmla="*/ 46874 h 973"/>
                              <a:gd name="T58" fmla="*/ 245747 w 2176"/>
                              <a:gd name="T59" fmla="*/ 17019 h 973"/>
                              <a:gd name="T60" fmla="*/ 224820 w 2176"/>
                              <a:gd name="T61" fmla="*/ 31586 h 973"/>
                              <a:gd name="T62" fmla="*/ 237318 w 2176"/>
                              <a:gd name="T63" fmla="*/ 1442 h 973"/>
                              <a:gd name="T64" fmla="*/ 257809 w 2176"/>
                              <a:gd name="T65" fmla="*/ 29279 h 973"/>
                              <a:gd name="T66" fmla="*/ 257809 w 2176"/>
                              <a:gd name="T67" fmla="*/ 59999 h 973"/>
                              <a:gd name="T68" fmla="*/ 237754 w 2176"/>
                              <a:gd name="T69" fmla="*/ 110768 h 973"/>
                              <a:gd name="T70" fmla="*/ 280189 w 2176"/>
                              <a:gd name="T71" fmla="*/ 108893 h 973"/>
                              <a:gd name="T72" fmla="*/ 280770 w 2176"/>
                              <a:gd name="T73" fmla="*/ 1875 h 973"/>
                              <a:gd name="T74" fmla="*/ 303587 w 2176"/>
                              <a:gd name="T75" fmla="*/ 32452 h 973"/>
                              <a:gd name="T76" fmla="*/ 316230 w 2176"/>
                              <a:gd name="T77" fmla="*/ 68942 h 973"/>
                              <a:gd name="T78" fmla="*/ 280189 w 2176"/>
                              <a:gd name="T79" fmla="*/ 99230 h 973"/>
                              <a:gd name="T80" fmla="*/ 282514 w 2176"/>
                              <a:gd name="T81" fmla="*/ 89711 h 973"/>
                              <a:gd name="T82" fmla="*/ 307365 w 2176"/>
                              <a:gd name="T83" fmla="*/ 70095 h 973"/>
                              <a:gd name="T84" fmla="*/ 284113 w 2176"/>
                              <a:gd name="T85" fmla="*/ 47884 h 97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176"/>
                              <a:gd name="T130" fmla="*/ 0 h 973"/>
                              <a:gd name="T131" fmla="*/ 2176 w 2176"/>
                              <a:gd name="T132" fmla="*/ 973 h 973"/>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176" h="973">
                                <a:moveTo>
                                  <a:pt x="52" y="755"/>
                                </a:moveTo>
                                <a:lnTo>
                                  <a:pt x="52" y="288"/>
                                </a:lnTo>
                                <a:lnTo>
                                  <a:pt x="0" y="288"/>
                                </a:lnTo>
                                <a:lnTo>
                                  <a:pt x="0" y="218"/>
                                </a:lnTo>
                                <a:lnTo>
                                  <a:pt x="52" y="218"/>
                                </a:lnTo>
                                <a:lnTo>
                                  <a:pt x="52" y="160"/>
                                </a:lnTo>
                                <a:cubicBezTo>
                                  <a:pt x="52" y="124"/>
                                  <a:pt x="54" y="97"/>
                                  <a:pt x="58" y="80"/>
                                </a:cubicBezTo>
                                <a:cubicBezTo>
                                  <a:pt x="64" y="56"/>
                                  <a:pt x="74" y="37"/>
                                  <a:pt x="88" y="22"/>
                                </a:cubicBezTo>
                                <a:cubicBezTo>
                                  <a:pt x="103" y="8"/>
                                  <a:pt x="123" y="0"/>
                                  <a:pt x="149" y="0"/>
                                </a:cubicBezTo>
                                <a:cubicBezTo>
                                  <a:pt x="165" y="0"/>
                                  <a:pt x="184" y="3"/>
                                  <a:pt x="204" y="9"/>
                                </a:cubicBezTo>
                                <a:lnTo>
                                  <a:pt x="195" y="89"/>
                                </a:lnTo>
                                <a:cubicBezTo>
                                  <a:pt x="183" y="86"/>
                                  <a:pt x="171" y="84"/>
                                  <a:pt x="160" y="84"/>
                                </a:cubicBezTo>
                                <a:cubicBezTo>
                                  <a:pt x="142" y="84"/>
                                  <a:pt x="130" y="90"/>
                                  <a:pt x="122" y="102"/>
                                </a:cubicBezTo>
                                <a:cubicBezTo>
                                  <a:pt x="115" y="113"/>
                                  <a:pt x="111" y="136"/>
                                  <a:pt x="111" y="168"/>
                                </a:cubicBezTo>
                                <a:lnTo>
                                  <a:pt x="111" y="218"/>
                                </a:lnTo>
                                <a:lnTo>
                                  <a:pt x="179" y="218"/>
                                </a:lnTo>
                                <a:lnTo>
                                  <a:pt x="179" y="288"/>
                                </a:lnTo>
                                <a:lnTo>
                                  <a:pt x="111" y="288"/>
                                </a:lnTo>
                                <a:lnTo>
                                  <a:pt x="111" y="755"/>
                                </a:lnTo>
                                <a:lnTo>
                                  <a:pt x="52" y="755"/>
                                </a:lnTo>
                                <a:close/>
                                <a:moveTo>
                                  <a:pt x="225" y="118"/>
                                </a:moveTo>
                                <a:lnTo>
                                  <a:pt x="225" y="13"/>
                                </a:lnTo>
                                <a:lnTo>
                                  <a:pt x="285" y="13"/>
                                </a:lnTo>
                                <a:lnTo>
                                  <a:pt x="285" y="118"/>
                                </a:lnTo>
                                <a:lnTo>
                                  <a:pt x="225" y="118"/>
                                </a:lnTo>
                                <a:close/>
                                <a:moveTo>
                                  <a:pt x="225" y="755"/>
                                </a:moveTo>
                                <a:lnTo>
                                  <a:pt x="225" y="218"/>
                                </a:lnTo>
                                <a:lnTo>
                                  <a:pt x="285" y="218"/>
                                </a:lnTo>
                                <a:lnTo>
                                  <a:pt x="285" y="755"/>
                                </a:lnTo>
                                <a:lnTo>
                                  <a:pt x="225" y="755"/>
                                </a:lnTo>
                                <a:close/>
                                <a:moveTo>
                                  <a:pt x="364" y="800"/>
                                </a:moveTo>
                                <a:lnTo>
                                  <a:pt x="421" y="813"/>
                                </a:lnTo>
                                <a:cubicBezTo>
                                  <a:pt x="424" y="840"/>
                                  <a:pt x="431" y="860"/>
                                  <a:pt x="441" y="873"/>
                                </a:cubicBezTo>
                                <a:cubicBezTo>
                                  <a:pt x="456" y="889"/>
                                  <a:pt x="476" y="898"/>
                                  <a:pt x="502" y="898"/>
                                </a:cubicBezTo>
                                <a:cubicBezTo>
                                  <a:pt x="529" y="898"/>
                                  <a:pt x="550" y="889"/>
                                  <a:pt x="565" y="873"/>
                                </a:cubicBezTo>
                                <a:cubicBezTo>
                                  <a:pt x="580" y="856"/>
                                  <a:pt x="590" y="832"/>
                                  <a:pt x="595" y="802"/>
                                </a:cubicBezTo>
                                <a:cubicBezTo>
                                  <a:pt x="598" y="783"/>
                                  <a:pt x="600" y="744"/>
                                  <a:pt x="600" y="685"/>
                                </a:cubicBezTo>
                                <a:cubicBezTo>
                                  <a:pt x="574" y="732"/>
                                  <a:pt x="542" y="755"/>
                                  <a:pt x="503" y="755"/>
                                </a:cubicBezTo>
                                <a:cubicBezTo>
                                  <a:pt x="455" y="755"/>
                                  <a:pt x="418" y="728"/>
                                  <a:pt x="391" y="675"/>
                                </a:cubicBezTo>
                                <a:cubicBezTo>
                                  <a:pt x="365" y="622"/>
                                  <a:pt x="352" y="558"/>
                                  <a:pt x="352" y="483"/>
                                </a:cubicBezTo>
                                <a:cubicBezTo>
                                  <a:pt x="352" y="432"/>
                                  <a:pt x="358" y="385"/>
                                  <a:pt x="370" y="341"/>
                                </a:cubicBezTo>
                                <a:cubicBezTo>
                                  <a:pt x="382" y="298"/>
                                  <a:pt x="400" y="264"/>
                                  <a:pt x="423" y="241"/>
                                </a:cubicBezTo>
                                <a:cubicBezTo>
                                  <a:pt x="445" y="217"/>
                                  <a:pt x="472" y="205"/>
                                  <a:pt x="503" y="205"/>
                                </a:cubicBezTo>
                                <a:cubicBezTo>
                                  <a:pt x="545" y="205"/>
                                  <a:pt x="579" y="231"/>
                                  <a:pt x="605" y="282"/>
                                </a:cubicBezTo>
                                <a:lnTo>
                                  <a:pt x="605" y="218"/>
                                </a:lnTo>
                                <a:lnTo>
                                  <a:pt x="660" y="218"/>
                                </a:lnTo>
                                <a:lnTo>
                                  <a:pt x="660" y="682"/>
                                </a:lnTo>
                                <a:cubicBezTo>
                                  <a:pt x="660" y="766"/>
                                  <a:pt x="654" y="825"/>
                                  <a:pt x="643" y="860"/>
                                </a:cubicBezTo>
                                <a:cubicBezTo>
                                  <a:pt x="632" y="895"/>
                                  <a:pt x="615" y="923"/>
                                  <a:pt x="591" y="943"/>
                                </a:cubicBezTo>
                                <a:cubicBezTo>
                                  <a:pt x="567" y="963"/>
                                  <a:pt x="537" y="973"/>
                                  <a:pt x="502" y="973"/>
                                </a:cubicBezTo>
                                <a:cubicBezTo>
                                  <a:pt x="460" y="973"/>
                                  <a:pt x="427" y="959"/>
                                  <a:pt x="401" y="930"/>
                                </a:cubicBezTo>
                                <a:cubicBezTo>
                                  <a:pt x="375" y="901"/>
                                  <a:pt x="363" y="858"/>
                                  <a:pt x="364" y="800"/>
                                </a:cubicBezTo>
                                <a:close/>
                                <a:moveTo>
                                  <a:pt x="413" y="477"/>
                                </a:moveTo>
                                <a:cubicBezTo>
                                  <a:pt x="413" y="547"/>
                                  <a:pt x="422" y="599"/>
                                  <a:pt x="440" y="631"/>
                                </a:cubicBezTo>
                                <a:cubicBezTo>
                                  <a:pt x="458" y="664"/>
                                  <a:pt x="481" y="680"/>
                                  <a:pt x="509" y="680"/>
                                </a:cubicBezTo>
                                <a:cubicBezTo>
                                  <a:pt x="536" y="680"/>
                                  <a:pt x="559" y="664"/>
                                  <a:pt x="577" y="631"/>
                                </a:cubicBezTo>
                                <a:cubicBezTo>
                                  <a:pt x="595" y="599"/>
                                  <a:pt x="605" y="549"/>
                                  <a:pt x="605" y="480"/>
                                </a:cubicBezTo>
                                <a:cubicBezTo>
                                  <a:pt x="605" y="414"/>
                                  <a:pt x="595" y="364"/>
                                  <a:pt x="576" y="331"/>
                                </a:cubicBezTo>
                                <a:cubicBezTo>
                                  <a:pt x="557" y="298"/>
                                  <a:pt x="534" y="281"/>
                                  <a:pt x="508" y="281"/>
                                </a:cubicBezTo>
                                <a:cubicBezTo>
                                  <a:pt x="481" y="281"/>
                                  <a:pt x="459" y="297"/>
                                  <a:pt x="440" y="330"/>
                                </a:cubicBezTo>
                                <a:cubicBezTo>
                                  <a:pt x="422" y="363"/>
                                  <a:pt x="413" y="412"/>
                                  <a:pt x="413" y="477"/>
                                </a:cubicBezTo>
                                <a:close/>
                                <a:moveTo>
                                  <a:pt x="1143" y="755"/>
                                </a:moveTo>
                                <a:lnTo>
                                  <a:pt x="1084" y="755"/>
                                </a:lnTo>
                                <a:lnTo>
                                  <a:pt x="1084" y="174"/>
                                </a:lnTo>
                                <a:cubicBezTo>
                                  <a:pt x="1070" y="195"/>
                                  <a:pt x="1051" y="216"/>
                                  <a:pt x="1028" y="237"/>
                                </a:cubicBezTo>
                                <a:cubicBezTo>
                                  <a:pt x="1005" y="258"/>
                                  <a:pt x="984" y="274"/>
                                  <a:pt x="965" y="284"/>
                                </a:cubicBezTo>
                                <a:lnTo>
                                  <a:pt x="965" y="196"/>
                                </a:lnTo>
                                <a:cubicBezTo>
                                  <a:pt x="999" y="172"/>
                                  <a:pt x="1028" y="143"/>
                                  <a:pt x="1052" y="109"/>
                                </a:cubicBezTo>
                                <a:cubicBezTo>
                                  <a:pt x="1077" y="75"/>
                                  <a:pt x="1095" y="42"/>
                                  <a:pt x="1105" y="10"/>
                                </a:cubicBezTo>
                                <a:lnTo>
                                  <a:pt x="1143" y="10"/>
                                </a:lnTo>
                                <a:lnTo>
                                  <a:pt x="1143" y="755"/>
                                </a:lnTo>
                                <a:close/>
                                <a:moveTo>
                                  <a:pt x="1328" y="755"/>
                                </a:moveTo>
                                <a:lnTo>
                                  <a:pt x="1328" y="651"/>
                                </a:lnTo>
                                <a:lnTo>
                                  <a:pt x="1395" y="651"/>
                                </a:lnTo>
                                <a:lnTo>
                                  <a:pt x="1395" y="755"/>
                                </a:lnTo>
                                <a:lnTo>
                                  <a:pt x="1328" y="755"/>
                                </a:lnTo>
                                <a:close/>
                                <a:moveTo>
                                  <a:pt x="1482" y="559"/>
                                </a:moveTo>
                                <a:lnTo>
                                  <a:pt x="1541" y="547"/>
                                </a:lnTo>
                                <a:cubicBezTo>
                                  <a:pt x="1548" y="599"/>
                                  <a:pt x="1560" y="636"/>
                                  <a:pt x="1576" y="659"/>
                                </a:cubicBezTo>
                                <a:cubicBezTo>
                                  <a:pt x="1593" y="681"/>
                                  <a:pt x="1612" y="693"/>
                                  <a:pt x="1636" y="693"/>
                                </a:cubicBezTo>
                                <a:cubicBezTo>
                                  <a:pt x="1664" y="693"/>
                                  <a:pt x="1687" y="678"/>
                                  <a:pt x="1706" y="648"/>
                                </a:cubicBezTo>
                                <a:cubicBezTo>
                                  <a:pt x="1726" y="619"/>
                                  <a:pt x="1735" y="582"/>
                                  <a:pt x="1735" y="538"/>
                                </a:cubicBezTo>
                                <a:cubicBezTo>
                                  <a:pt x="1735" y="496"/>
                                  <a:pt x="1726" y="462"/>
                                  <a:pt x="1709" y="434"/>
                                </a:cubicBezTo>
                                <a:cubicBezTo>
                                  <a:pt x="1691" y="407"/>
                                  <a:pt x="1668" y="394"/>
                                  <a:pt x="1641" y="394"/>
                                </a:cubicBezTo>
                                <a:cubicBezTo>
                                  <a:pt x="1630" y="394"/>
                                  <a:pt x="1616" y="397"/>
                                  <a:pt x="1599" y="404"/>
                                </a:cubicBezTo>
                                <a:lnTo>
                                  <a:pt x="1606" y="324"/>
                                </a:lnTo>
                                <a:cubicBezTo>
                                  <a:pt x="1610" y="325"/>
                                  <a:pt x="1613" y="325"/>
                                  <a:pt x="1615" y="325"/>
                                </a:cubicBezTo>
                                <a:cubicBezTo>
                                  <a:pt x="1640" y="325"/>
                                  <a:pt x="1663" y="315"/>
                                  <a:pt x="1683" y="294"/>
                                </a:cubicBezTo>
                                <a:cubicBezTo>
                                  <a:pt x="1703" y="274"/>
                                  <a:pt x="1714" y="243"/>
                                  <a:pt x="1714" y="201"/>
                                </a:cubicBezTo>
                                <a:cubicBezTo>
                                  <a:pt x="1714" y="167"/>
                                  <a:pt x="1706" y="140"/>
                                  <a:pt x="1691" y="118"/>
                                </a:cubicBezTo>
                                <a:cubicBezTo>
                                  <a:pt x="1677" y="96"/>
                                  <a:pt x="1658" y="85"/>
                                  <a:pt x="1635" y="85"/>
                                </a:cubicBezTo>
                                <a:cubicBezTo>
                                  <a:pt x="1612" y="85"/>
                                  <a:pt x="1592" y="96"/>
                                  <a:pt x="1577" y="118"/>
                                </a:cubicBezTo>
                                <a:cubicBezTo>
                                  <a:pt x="1562" y="141"/>
                                  <a:pt x="1552" y="174"/>
                                  <a:pt x="1547" y="219"/>
                                </a:cubicBezTo>
                                <a:lnTo>
                                  <a:pt x="1488" y="202"/>
                                </a:lnTo>
                                <a:cubicBezTo>
                                  <a:pt x="1495" y="141"/>
                                  <a:pt x="1512" y="94"/>
                                  <a:pt x="1538" y="60"/>
                                </a:cubicBezTo>
                                <a:cubicBezTo>
                                  <a:pt x="1563" y="27"/>
                                  <a:pt x="1595" y="10"/>
                                  <a:pt x="1633" y="10"/>
                                </a:cubicBezTo>
                                <a:cubicBezTo>
                                  <a:pt x="1660" y="10"/>
                                  <a:pt x="1684" y="19"/>
                                  <a:pt x="1706" y="36"/>
                                </a:cubicBezTo>
                                <a:cubicBezTo>
                                  <a:pt x="1728" y="53"/>
                                  <a:pt x="1745" y="77"/>
                                  <a:pt x="1757" y="107"/>
                                </a:cubicBezTo>
                                <a:cubicBezTo>
                                  <a:pt x="1768" y="137"/>
                                  <a:pt x="1774" y="169"/>
                                  <a:pt x="1774" y="203"/>
                                </a:cubicBezTo>
                                <a:cubicBezTo>
                                  <a:pt x="1774" y="235"/>
                                  <a:pt x="1769" y="264"/>
                                  <a:pt x="1758" y="290"/>
                                </a:cubicBezTo>
                                <a:cubicBezTo>
                                  <a:pt x="1746" y="317"/>
                                  <a:pt x="1730" y="338"/>
                                  <a:pt x="1708" y="353"/>
                                </a:cubicBezTo>
                                <a:cubicBezTo>
                                  <a:pt x="1736" y="363"/>
                                  <a:pt x="1759" y="384"/>
                                  <a:pt x="1774" y="416"/>
                                </a:cubicBezTo>
                                <a:cubicBezTo>
                                  <a:pt x="1790" y="448"/>
                                  <a:pt x="1798" y="488"/>
                                  <a:pt x="1798" y="536"/>
                                </a:cubicBezTo>
                                <a:cubicBezTo>
                                  <a:pt x="1798" y="601"/>
                                  <a:pt x="1783" y="656"/>
                                  <a:pt x="1752" y="701"/>
                                </a:cubicBezTo>
                                <a:cubicBezTo>
                                  <a:pt x="1721" y="746"/>
                                  <a:pt x="1682" y="768"/>
                                  <a:pt x="1636" y="768"/>
                                </a:cubicBezTo>
                                <a:cubicBezTo>
                                  <a:pt x="1593" y="768"/>
                                  <a:pt x="1558" y="749"/>
                                  <a:pt x="1530" y="710"/>
                                </a:cubicBezTo>
                                <a:cubicBezTo>
                                  <a:pt x="1502" y="671"/>
                                  <a:pt x="1486" y="621"/>
                                  <a:pt x="1482" y="559"/>
                                </a:cubicBezTo>
                                <a:close/>
                                <a:moveTo>
                                  <a:pt x="1928" y="755"/>
                                </a:moveTo>
                                <a:lnTo>
                                  <a:pt x="1873" y="755"/>
                                </a:lnTo>
                                <a:lnTo>
                                  <a:pt x="1873" y="13"/>
                                </a:lnTo>
                                <a:lnTo>
                                  <a:pt x="1932" y="13"/>
                                </a:lnTo>
                                <a:lnTo>
                                  <a:pt x="1932" y="278"/>
                                </a:lnTo>
                                <a:cubicBezTo>
                                  <a:pt x="1957" y="230"/>
                                  <a:pt x="1989" y="205"/>
                                  <a:pt x="2028" y="205"/>
                                </a:cubicBezTo>
                                <a:cubicBezTo>
                                  <a:pt x="2049" y="205"/>
                                  <a:pt x="2069" y="212"/>
                                  <a:pt x="2089" y="225"/>
                                </a:cubicBezTo>
                                <a:cubicBezTo>
                                  <a:pt x="2108" y="239"/>
                                  <a:pt x="2124" y="257"/>
                                  <a:pt x="2136" y="282"/>
                                </a:cubicBezTo>
                                <a:cubicBezTo>
                                  <a:pt x="2148" y="306"/>
                                  <a:pt x="2158" y="335"/>
                                  <a:pt x="2165" y="369"/>
                                </a:cubicBezTo>
                                <a:cubicBezTo>
                                  <a:pt x="2172" y="403"/>
                                  <a:pt x="2176" y="439"/>
                                  <a:pt x="2176" y="478"/>
                                </a:cubicBezTo>
                                <a:cubicBezTo>
                                  <a:pt x="2176" y="570"/>
                                  <a:pt x="2161" y="642"/>
                                  <a:pt x="2131" y="692"/>
                                </a:cubicBezTo>
                                <a:cubicBezTo>
                                  <a:pt x="2102" y="742"/>
                                  <a:pt x="2066" y="767"/>
                                  <a:pt x="2025" y="767"/>
                                </a:cubicBezTo>
                                <a:cubicBezTo>
                                  <a:pt x="1983" y="767"/>
                                  <a:pt x="1951" y="741"/>
                                  <a:pt x="1928" y="688"/>
                                </a:cubicBezTo>
                                <a:lnTo>
                                  <a:pt x="1928" y="755"/>
                                </a:lnTo>
                                <a:close/>
                                <a:moveTo>
                                  <a:pt x="1927" y="482"/>
                                </a:moveTo>
                                <a:cubicBezTo>
                                  <a:pt x="1927" y="547"/>
                                  <a:pt x="1933" y="593"/>
                                  <a:pt x="1944" y="622"/>
                                </a:cubicBezTo>
                                <a:cubicBezTo>
                                  <a:pt x="1963" y="669"/>
                                  <a:pt x="1988" y="692"/>
                                  <a:pt x="2020" y="692"/>
                                </a:cubicBezTo>
                                <a:cubicBezTo>
                                  <a:pt x="2046" y="692"/>
                                  <a:pt x="2068" y="675"/>
                                  <a:pt x="2087" y="640"/>
                                </a:cubicBezTo>
                                <a:cubicBezTo>
                                  <a:pt x="2106" y="606"/>
                                  <a:pt x="2115" y="554"/>
                                  <a:pt x="2115" y="486"/>
                                </a:cubicBezTo>
                                <a:cubicBezTo>
                                  <a:pt x="2115" y="416"/>
                                  <a:pt x="2106" y="364"/>
                                  <a:pt x="2088" y="330"/>
                                </a:cubicBezTo>
                                <a:cubicBezTo>
                                  <a:pt x="2070" y="297"/>
                                  <a:pt x="2048" y="280"/>
                                  <a:pt x="2022" y="280"/>
                                </a:cubicBezTo>
                                <a:cubicBezTo>
                                  <a:pt x="1997" y="280"/>
                                  <a:pt x="1974" y="298"/>
                                  <a:pt x="1955" y="332"/>
                                </a:cubicBezTo>
                                <a:cubicBezTo>
                                  <a:pt x="1936" y="367"/>
                                  <a:pt x="1927" y="417"/>
                                  <a:pt x="1927" y="48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 name="1076"/>
                        <wps:cNvSpPr>
                          <a:spLocks/>
                        </wps:cNvSpPr>
                        <wps:spPr bwMode="auto">
                          <a:xfrm>
                            <a:off x="3475912" y="1107907"/>
                            <a:ext cx="310601" cy="154315"/>
                          </a:xfrm>
                          <a:custGeom>
                            <a:avLst/>
                            <a:gdLst>
                              <a:gd name="T0" fmla="*/ 7545 w 2140"/>
                              <a:gd name="T1" fmla="*/ 45757 h 1069"/>
                              <a:gd name="T2" fmla="*/ 0 w 2140"/>
                              <a:gd name="T3" fmla="*/ 34498 h 1069"/>
                              <a:gd name="T4" fmla="*/ 7545 w 2140"/>
                              <a:gd name="T5" fmla="*/ 25405 h 1069"/>
                              <a:gd name="T6" fmla="*/ 12769 w 2140"/>
                              <a:gd name="T7" fmla="*/ 3464 h 1069"/>
                              <a:gd name="T8" fmla="*/ 29310 w 2140"/>
                              <a:gd name="T9" fmla="*/ 1443 h 1069"/>
                              <a:gd name="T10" fmla="*/ 23071 w 2140"/>
                              <a:gd name="T11" fmla="*/ 13280 h 1069"/>
                              <a:gd name="T12" fmla="*/ 15961 w 2140"/>
                              <a:gd name="T13" fmla="*/ 26560 h 1069"/>
                              <a:gd name="T14" fmla="*/ 25828 w 2140"/>
                              <a:gd name="T15" fmla="*/ 34498 h 1069"/>
                              <a:gd name="T16" fmla="*/ 15961 w 2140"/>
                              <a:gd name="T17" fmla="*/ 45757 h 1069"/>
                              <a:gd name="T18" fmla="*/ 7545 w 2140"/>
                              <a:gd name="T19" fmla="*/ 119807 h 1069"/>
                              <a:gd name="T20" fmla="*/ 32357 w 2140"/>
                              <a:gd name="T21" fmla="*/ 2021 h 1069"/>
                              <a:gd name="T22" fmla="*/ 40918 w 2140"/>
                              <a:gd name="T23" fmla="*/ 18621 h 1069"/>
                              <a:gd name="T24" fmla="*/ 32357 w 2140"/>
                              <a:gd name="T25" fmla="*/ 119807 h 1069"/>
                              <a:gd name="T26" fmla="*/ 40918 w 2140"/>
                              <a:gd name="T27" fmla="*/ 34498 h 1069"/>
                              <a:gd name="T28" fmla="*/ 32357 w 2140"/>
                              <a:gd name="T29" fmla="*/ 119807 h 1069"/>
                              <a:gd name="T30" fmla="*/ 60652 w 2140"/>
                              <a:gd name="T31" fmla="*/ 128900 h 1069"/>
                              <a:gd name="T32" fmla="*/ 72115 w 2140"/>
                              <a:gd name="T33" fmla="*/ 142469 h 1069"/>
                              <a:gd name="T34" fmla="*/ 85609 w 2140"/>
                              <a:gd name="T35" fmla="*/ 127168 h 1069"/>
                              <a:gd name="T36" fmla="*/ 72405 w 2140"/>
                              <a:gd name="T37" fmla="*/ 119807 h 1069"/>
                              <a:gd name="T38" fmla="*/ 50640 w 2140"/>
                              <a:gd name="T39" fmla="*/ 76647 h 1069"/>
                              <a:gd name="T40" fmla="*/ 60797 w 2140"/>
                              <a:gd name="T41" fmla="*/ 38107 h 1069"/>
                              <a:gd name="T42" fmla="*/ 87060 w 2140"/>
                              <a:gd name="T43" fmla="*/ 44747 h 1069"/>
                              <a:gd name="T44" fmla="*/ 94896 w 2140"/>
                              <a:gd name="T45" fmla="*/ 34498 h 1069"/>
                              <a:gd name="T46" fmla="*/ 92574 w 2140"/>
                              <a:gd name="T47" fmla="*/ 136406 h 1069"/>
                              <a:gd name="T48" fmla="*/ 72260 w 2140"/>
                              <a:gd name="T49" fmla="*/ 154305 h 1069"/>
                              <a:gd name="T50" fmla="*/ 52381 w 2140"/>
                              <a:gd name="T51" fmla="*/ 126879 h 1069"/>
                              <a:gd name="T52" fmla="*/ 63264 w 2140"/>
                              <a:gd name="T53" fmla="*/ 100031 h 1069"/>
                              <a:gd name="T54" fmla="*/ 82997 w 2140"/>
                              <a:gd name="T55" fmla="*/ 100176 h 1069"/>
                              <a:gd name="T56" fmla="*/ 82852 w 2140"/>
                              <a:gd name="T57" fmla="*/ 52397 h 1069"/>
                              <a:gd name="T58" fmla="*/ 63409 w 2140"/>
                              <a:gd name="T59" fmla="*/ 52397 h 1069"/>
                              <a:gd name="T60" fmla="*/ 164399 w 2140"/>
                              <a:gd name="T61" fmla="*/ 119807 h 1069"/>
                              <a:gd name="T62" fmla="*/ 155983 w 2140"/>
                              <a:gd name="T63" fmla="*/ 27714 h 1069"/>
                              <a:gd name="T64" fmla="*/ 138861 w 2140"/>
                              <a:gd name="T65" fmla="*/ 45036 h 1069"/>
                              <a:gd name="T66" fmla="*/ 151340 w 2140"/>
                              <a:gd name="T67" fmla="*/ 17321 h 1069"/>
                              <a:gd name="T68" fmla="*/ 164399 w 2140"/>
                              <a:gd name="T69" fmla="*/ 1588 h 1069"/>
                              <a:gd name="T70" fmla="*/ 190952 w 2140"/>
                              <a:gd name="T71" fmla="*/ 119807 h 1069"/>
                              <a:gd name="T72" fmla="*/ 200674 w 2140"/>
                              <a:gd name="T73" fmla="*/ 103351 h 1069"/>
                              <a:gd name="T74" fmla="*/ 190952 w 2140"/>
                              <a:gd name="T75" fmla="*/ 119807 h 1069"/>
                              <a:gd name="T76" fmla="*/ 221714 w 2140"/>
                              <a:gd name="T77" fmla="*/ 86751 h 1069"/>
                              <a:gd name="T78" fmla="*/ 235353 w 2140"/>
                              <a:gd name="T79" fmla="*/ 109847 h 1069"/>
                              <a:gd name="T80" fmla="*/ 249573 w 2140"/>
                              <a:gd name="T81" fmla="*/ 85308 h 1069"/>
                              <a:gd name="T82" fmla="*/ 236078 w 2140"/>
                              <a:gd name="T83" fmla="*/ 62357 h 1069"/>
                              <a:gd name="T84" fmla="*/ 231000 w 2140"/>
                              <a:gd name="T85" fmla="*/ 51387 h 1069"/>
                              <a:gd name="T86" fmla="*/ 242173 w 2140"/>
                              <a:gd name="T87" fmla="*/ 46623 h 1069"/>
                              <a:gd name="T88" fmla="*/ 243333 w 2140"/>
                              <a:gd name="T89" fmla="*/ 18621 h 1069"/>
                              <a:gd name="T90" fmla="*/ 226792 w 2140"/>
                              <a:gd name="T91" fmla="*/ 18765 h 1069"/>
                              <a:gd name="T92" fmla="*/ 214023 w 2140"/>
                              <a:gd name="T93" fmla="*/ 32045 h 1069"/>
                              <a:gd name="T94" fmla="*/ 234918 w 2140"/>
                              <a:gd name="T95" fmla="*/ 1588 h 1069"/>
                              <a:gd name="T96" fmla="*/ 252765 w 2140"/>
                              <a:gd name="T97" fmla="*/ 17033 h 1069"/>
                              <a:gd name="T98" fmla="*/ 252765 w 2140"/>
                              <a:gd name="T99" fmla="*/ 46046 h 1069"/>
                              <a:gd name="T100" fmla="*/ 255232 w 2140"/>
                              <a:gd name="T101" fmla="*/ 65966 h 1069"/>
                              <a:gd name="T102" fmla="*/ 252040 w 2140"/>
                              <a:gd name="T103" fmla="*/ 111146 h 1069"/>
                              <a:gd name="T104" fmla="*/ 220117 w 2140"/>
                              <a:gd name="T105" fmla="*/ 112589 h 1069"/>
                              <a:gd name="T106" fmla="*/ 302244 w 2140"/>
                              <a:gd name="T107" fmla="*/ 88484 h 1069"/>
                              <a:gd name="T108" fmla="*/ 303550 w 2140"/>
                              <a:gd name="T109" fmla="*/ 113311 h 1069"/>
                              <a:gd name="T110" fmla="*/ 273079 w 2140"/>
                              <a:gd name="T111" fmla="*/ 110280 h 1069"/>
                              <a:gd name="T112" fmla="*/ 269452 w 2140"/>
                              <a:gd name="T113" fmla="*/ 53263 h 1069"/>
                              <a:gd name="T114" fmla="*/ 289766 w 2140"/>
                              <a:gd name="T115" fmla="*/ 32478 h 1069"/>
                              <a:gd name="T116" fmla="*/ 309789 w 2140"/>
                              <a:gd name="T117" fmla="*/ 59470 h 1069"/>
                              <a:gd name="T118" fmla="*/ 297311 w 2140"/>
                              <a:gd name="T119" fmla="*/ 48789 h 1069"/>
                              <a:gd name="T120" fmla="*/ 279609 w 2140"/>
                              <a:gd name="T121" fmla="*/ 52253 h 1069"/>
                              <a:gd name="T122" fmla="*/ 279464 w 2140"/>
                              <a:gd name="T123" fmla="*/ 102052 h 1069"/>
                              <a:gd name="T124" fmla="*/ 297891 w 2140"/>
                              <a:gd name="T125" fmla="*/ 104650 h 106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2140"/>
                              <a:gd name="T190" fmla="*/ 0 h 1069"/>
                              <a:gd name="T191" fmla="*/ 2140 w 2140"/>
                              <a:gd name="T192" fmla="*/ 1069 h 106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2140" h="1069">
                                <a:moveTo>
                                  <a:pt x="52" y="830"/>
                                </a:moveTo>
                                <a:lnTo>
                                  <a:pt x="52" y="317"/>
                                </a:lnTo>
                                <a:lnTo>
                                  <a:pt x="0" y="317"/>
                                </a:lnTo>
                                <a:lnTo>
                                  <a:pt x="0" y="239"/>
                                </a:lnTo>
                                <a:lnTo>
                                  <a:pt x="52" y="239"/>
                                </a:lnTo>
                                <a:lnTo>
                                  <a:pt x="52" y="176"/>
                                </a:lnTo>
                                <a:cubicBezTo>
                                  <a:pt x="52" y="136"/>
                                  <a:pt x="54" y="107"/>
                                  <a:pt x="58" y="87"/>
                                </a:cubicBezTo>
                                <a:cubicBezTo>
                                  <a:pt x="63" y="62"/>
                                  <a:pt x="73" y="40"/>
                                  <a:pt x="88" y="24"/>
                                </a:cubicBezTo>
                                <a:cubicBezTo>
                                  <a:pt x="102" y="8"/>
                                  <a:pt x="122" y="0"/>
                                  <a:pt x="148" y="0"/>
                                </a:cubicBezTo>
                                <a:cubicBezTo>
                                  <a:pt x="164" y="0"/>
                                  <a:pt x="182" y="3"/>
                                  <a:pt x="202" y="10"/>
                                </a:cubicBezTo>
                                <a:lnTo>
                                  <a:pt x="193" y="98"/>
                                </a:lnTo>
                                <a:cubicBezTo>
                                  <a:pt x="181" y="94"/>
                                  <a:pt x="170" y="92"/>
                                  <a:pt x="159" y="92"/>
                                </a:cubicBezTo>
                                <a:cubicBezTo>
                                  <a:pt x="141" y="92"/>
                                  <a:pt x="128" y="98"/>
                                  <a:pt x="121" y="111"/>
                                </a:cubicBezTo>
                                <a:cubicBezTo>
                                  <a:pt x="114" y="124"/>
                                  <a:pt x="110" y="149"/>
                                  <a:pt x="110" y="184"/>
                                </a:cubicBezTo>
                                <a:lnTo>
                                  <a:pt x="110" y="239"/>
                                </a:lnTo>
                                <a:lnTo>
                                  <a:pt x="178" y="239"/>
                                </a:lnTo>
                                <a:lnTo>
                                  <a:pt x="178" y="317"/>
                                </a:lnTo>
                                <a:lnTo>
                                  <a:pt x="110" y="317"/>
                                </a:lnTo>
                                <a:lnTo>
                                  <a:pt x="110" y="830"/>
                                </a:lnTo>
                                <a:lnTo>
                                  <a:pt x="52" y="830"/>
                                </a:lnTo>
                                <a:close/>
                                <a:moveTo>
                                  <a:pt x="223" y="129"/>
                                </a:moveTo>
                                <a:lnTo>
                                  <a:pt x="223" y="14"/>
                                </a:lnTo>
                                <a:lnTo>
                                  <a:pt x="282" y="14"/>
                                </a:lnTo>
                                <a:lnTo>
                                  <a:pt x="282" y="129"/>
                                </a:lnTo>
                                <a:lnTo>
                                  <a:pt x="223" y="129"/>
                                </a:lnTo>
                                <a:close/>
                                <a:moveTo>
                                  <a:pt x="223" y="830"/>
                                </a:moveTo>
                                <a:lnTo>
                                  <a:pt x="223" y="239"/>
                                </a:lnTo>
                                <a:lnTo>
                                  <a:pt x="282" y="239"/>
                                </a:lnTo>
                                <a:lnTo>
                                  <a:pt x="282" y="830"/>
                                </a:lnTo>
                                <a:lnTo>
                                  <a:pt x="223" y="830"/>
                                </a:lnTo>
                                <a:close/>
                                <a:moveTo>
                                  <a:pt x="361" y="879"/>
                                </a:moveTo>
                                <a:lnTo>
                                  <a:pt x="418" y="893"/>
                                </a:lnTo>
                                <a:cubicBezTo>
                                  <a:pt x="420" y="923"/>
                                  <a:pt x="427" y="945"/>
                                  <a:pt x="438" y="959"/>
                                </a:cubicBezTo>
                                <a:cubicBezTo>
                                  <a:pt x="452" y="977"/>
                                  <a:pt x="472" y="987"/>
                                  <a:pt x="497" y="987"/>
                                </a:cubicBezTo>
                                <a:cubicBezTo>
                                  <a:pt x="525" y="987"/>
                                  <a:pt x="546" y="977"/>
                                  <a:pt x="560" y="959"/>
                                </a:cubicBezTo>
                                <a:cubicBezTo>
                                  <a:pt x="575" y="940"/>
                                  <a:pt x="585" y="914"/>
                                  <a:pt x="590" y="881"/>
                                </a:cubicBezTo>
                                <a:cubicBezTo>
                                  <a:pt x="593" y="860"/>
                                  <a:pt x="595" y="818"/>
                                  <a:pt x="595" y="752"/>
                                </a:cubicBezTo>
                                <a:cubicBezTo>
                                  <a:pt x="569" y="804"/>
                                  <a:pt x="537" y="830"/>
                                  <a:pt x="499" y="830"/>
                                </a:cubicBezTo>
                                <a:cubicBezTo>
                                  <a:pt x="451" y="830"/>
                                  <a:pt x="414" y="800"/>
                                  <a:pt x="388" y="742"/>
                                </a:cubicBezTo>
                                <a:cubicBezTo>
                                  <a:pt x="362" y="683"/>
                                  <a:pt x="349" y="613"/>
                                  <a:pt x="349" y="531"/>
                                </a:cubicBezTo>
                                <a:cubicBezTo>
                                  <a:pt x="349" y="475"/>
                                  <a:pt x="355" y="423"/>
                                  <a:pt x="367" y="375"/>
                                </a:cubicBezTo>
                                <a:cubicBezTo>
                                  <a:pt x="379" y="327"/>
                                  <a:pt x="396" y="290"/>
                                  <a:pt x="419" y="264"/>
                                </a:cubicBezTo>
                                <a:cubicBezTo>
                                  <a:pt x="442" y="238"/>
                                  <a:pt x="468" y="225"/>
                                  <a:pt x="499" y="225"/>
                                </a:cubicBezTo>
                                <a:cubicBezTo>
                                  <a:pt x="540" y="225"/>
                                  <a:pt x="574" y="254"/>
                                  <a:pt x="600" y="310"/>
                                </a:cubicBezTo>
                                <a:lnTo>
                                  <a:pt x="600" y="239"/>
                                </a:lnTo>
                                <a:lnTo>
                                  <a:pt x="654" y="239"/>
                                </a:lnTo>
                                <a:lnTo>
                                  <a:pt x="654" y="750"/>
                                </a:lnTo>
                                <a:cubicBezTo>
                                  <a:pt x="654" y="842"/>
                                  <a:pt x="649" y="907"/>
                                  <a:pt x="638" y="945"/>
                                </a:cubicBezTo>
                                <a:cubicBezTo>
                                  <a:pt x="627" y="984"/>
                                  <a:pt x="609" y="1014"/>
                                  <a:pt x="586" y="1036"/>
                                </a:cubicBezTo>
                                <a:cubicBezTo>
                                  <a:pt x="562" y="1058"/>
                                  <a:pt x="532" y="1069"/>
                                  <a:pt x="498" y="1069"/>
                                </a:cubicBezTo>
                                <a:cubicBezTo>
                                  <a:pt x="456" y="1069"/>
                                  <a:pt x="423" y="1054"/>
                                  <a:pt x="398" y="1022"/>
                                </a:cubicBezTo>
                                <a:cubicBezTo>
                                  <a:pt x="372" y="990"/>
                                  <a:pt x="360" y="942"/>
                                  <a:pt x="361" y="879"/>
                                </a:cubicBezTo>
                                <a:close/>
                                <a:moveTo>
                                  <a:pt x="409" y="524"/>
                                </a:moveTo>
                                <a:cubicBezTo>
                                  <a:pt x="409" y="601"/>
                                  <a:pt x="418" y="658"/>
                                  <a:pt x="436" y="693"/>
                                </a:cubicBezTo>
                                <a:cubicBezTo>
                                  <a:pt x="454" y="729"/>
                                  <a:pt x="477" y="747"/>
                                  <a:pt x="504" y="747"/>
                                </a:cubicBezTo>
                                <a:cubicBezTo>
                                  <a:pt x="531" y="747"/>
                                  <a:pt x="554" y="729"/>
                                  <a:pt x="572" y="694"/>
                                </a:cubicBezTo>
                                <a:cubicBezTo>
                                  <a:pt x="590" y="658"/>
                                  <a:pt x="599" y="603"/>
                                  <a:pt x="599" y="527"/>
                                </a:cubicBezTo>
                                <a:cubicBezTo>
                                  <a:pt x="599" y="455"/>
                                  <a:pt x="590" y="400"/>
                                  <a:pt x="571" y="363"/>
                                </a:cubicBezTo>
                                <a:cubicBezTo>
                                  <a:pt x="552" y="327"/>
                                  <a:pt x="530" y="308"/>
                                  <a:pt x="503" y="308"/>
                                </a:cubicBezTo>
                                <a:cubicBezTo>
                                  <a:pt x="477" y="308"/>
                                  <a:pt x="455" y="326"/>
                                  <a:pt x="437" y="363"/>
                                </a:cubicBezTo>
                                <a:cubicBezTo>
                                  <a:pt x="418" y="399"/>
                                  <a:pt x="409" y="452"/>
                                  <a:pt x="409" y="524"/>
                                </a:cubicBezTo>
                                <a:close/>
                                <a:moveTo>
                                  <a:pt x="1133" y="830"/>
                                </a:moveTo>
                                <a:lnTo>
                                  <a:pt x="1075" y="830"/>
                                </a:lnTo>
                                <a:lnTo>
                                  <a:pt x="1075" y="192"/>
                                </a:lnTo>
                                <a:cubicBezTo>
                                  <a:pt x="1060" y="215"/>
                                  <a:pt x="1042" y="238"/>
                                  <a:pt x="1019" y="261"/>
                                </a:cubicBezTo>
                                <a:cubicBezTo>
                                  <a:pt x="996" y="284"/>
                                  <a:pt x="975" y="301"/>
                                  <a:pt x="957" y="312"/>
                                </a:cubicBezTo>
                                <a:lnTo>
                                  <a:pt x="957" y="215"/>
                                </a:lnTo>
                                <a:cubicBezTo>
                                  <a:pt x="990" y="189"/>
                                  <a:pt x="1019" y="157"/>
                                  <a:pt x="1043" y="120"/>
                                </a:cubicBezTo>
                                <a:cubicBezTo>
                                  <a:pt x="1068" y="82"/>
                                  <a:pt x="1085" y="46"/>
                                  <a:pt x="1095" y="11"/>
                                </a:cubicBezTo>
                                <a:lnTo>
                                  <a:pt x="1133" y="11"/>
                                </a:lnTo>
                                <a:lnTo>
                                  <a:pt x="1133" y="830"/>
                                </a:lnTo>
                                <a:close/>
                                <a:moveTo>
                                  <a:pt x="1316" y="830"/>
                                </a:moveTo>
                                <a:lnTo>
                                  <a:pt x="1316" y="716"/>
                                </a:lnTo>
                                <a:lnTo>
                                  <a:pt x="1383" y="716"/>
                                </a:lnTo>
                                <a:lnTo>
                                  <a:pt x="1383" y="830"/>
                                </a:lnTo>
                                <a:lnTo>
                                  <a:pt x="1316" y="830"/>
                                </a:lnTo>
                                <a:close/>
                                <a:moveTo>
                                  <a:pt x="1469" y="614"/>
                                </a:moveTo>
                                <a:lnTo>
                                  <a:pt x="1528" y="601"/>
                                </a:lnTo>
                                <a:cubicBezTo>
                                  <a:pt x="1535" y="658"/>
                                  <a:pt x="1546" y="699"/>
                                  <a:pt x="1563" y="724"/>
                                </a:cubicBezTo>
                                <a:cubicBezTo>
                                  <a:pt x="1579" y="749"/>
                                  <a:pt x="1598" y="761"/>
                                  <a:pt x="1622" y="761"/>
                                </a:cubicBezTo>
                                <a:cubicBezTo>
                                  <a:pt x="1649" y="761"/>
                                  <a:pt x="1673" y="745"/>
                                  <a:pt x="1692" y="712"/>
                                </a:cubicBezTo>
                                <a:cubicBezTo>
                                  <a:pt x="1711" y="680"/>
                                  <a:pt x="1720" y="639"/>
                                  <a:pt x="1720" y="591"/>
                                </a:cubicBezTo>
                                <a:cubicBezTo>
                                  <a:pt x="1720" y="545"/>
                                  <a:pt x="1711" y="507"/>
                                  <a:pt x="1694" y="477"/>
                                </a:cubicBezTo>
                                <a:cubicBezTo>
                                  <a:pt x="1676" y="447"/>
                                  <a:pt x="1654" y="432"/>
                                  <a:pt x="1627" y="432"/>
                                </a:cubicBezTo>
                                <a:cubicBezTo>
                                  <a:pt x="1615" y="432"/>
                                  <a:pt x="1602" y="436"/>
                                  <a:pt x="1585" y="444"/>
                                </a:cubicBezTo>
                                <a:lnTo>
                                  <a:pt x="1592" y="356"/>
                                </a:lnTo>
                                <a:cubicBezTo>
                                  <a:pt x="1596" y="356"/>
                                  <a:pt x="1599" y="357"/>
                                  <a:pt x="1601" y="357"/>
                                </a:cubicBezTo>
                                <a:cubicBezTo>
                                  <a:pt x="1626" y="357"/>
                                  <a:pt x="1649" y="346"/>
                                  <a:pt x="1669" y="323"/>
                                </a:cubicBezTo>
                                <a:cubicBezTo>
                                  <a:pt x="1689" y="301"/>
                                  <a:pt x="1699" y="267"/>
                                  <a:pt x="1699" y="220"/>
                                </a:cubicBezTo>
                                <a:cubicBezTo>
                                  <a:pt x="1699" y="184"/>
                                  <a:pt x="1691" y="153"/>
                                  <a:pt x="1677" y="129"/>
                                </a:cubicBezTo>
                                <a:cubicBezTo>
                                  <a:pt x="1662" y="105"/>
                                  <a:pt x="1643" y="93"/>
                                  <a:pt x="1620" y="93"/>
                                </a:cubicBezTo>
                                <a:cubicBezTo>
                                  <a:pt x="1598" y="93"/>
                                  <a:pt x="1579" y="105"/>
                                  <a:pt x="1563" y="130"/>
                                </a:cubicBezTo>
                                <a:cubicBezTo>
                                  <a:pt x="1548" y="154"/>
                                  <a:pt x="1538" y="191"/>
                                  <a:pt x="1534" y="240"/>
                                </a:cubicBezTo>
                                <a:lnTo>
                                  <a:pt x="1475" y="222"/>
                                </a:lnTo>
                                <a:cubicBezTo>
                                  <a:pt x="1482" y="155"/>
                                  <a:pt x="1499" y="103"/>
                                  <a:pt x="1524" y="66"/>
                                </a:cubicBezTo>
                                <a:cubicBezTo>
                                  <a:pt x="1550" y="29"/>
                                  <a:pt x="1581" y="11"/>
                                  <a:pt x="1619" y="11"/>
                                </a:cubicBezTo>
                                <a:cubicBezTo>
                                  <a:pt x="1645" y="11"/>
                                  <a:pt x="1669" y="20"/>
                                  <a:pt x="1691" y="39"/>
                                </a:cubicBezTo>
                                <a:cubicBezTo>
                                  <a:pt x="1713" y="58"/>
                                  <a:pt x="1730" y="85"/>
                                  <a:pt x="1742" y="118"/>
                                </a:cubicBezTo>
                                <a:cubicBezTo>
                                  <a:pt x="1753" y="151"/>
                                  <a:pt x="1759" y="186"/>
                                  <a:pt x="1759" y="223"/>
                                </a:cubicBezTo>
                                <a:cubicBezTo>
                                  <a:pt x="1759" y="258"/>
                                  <a:pt x="1753" y="290"/>
                                  <a:pt x="1742" y="319"/>
                                </a:cubicBezTo>
                                <a:cubicBezTo>
                                  <a:pt x="1731" y="348"/>
                                  <a:pt x="1715" y="371"/>
                                  <a:pt x="1693" y="388"/>
                                </a:cubicBezTo>
                                <a:cubicBezTo>
                                  <a:pt x="1721" y="399"/>
                                  <a:pt x="1743" y="422"/>
                                  <a:pt x="1759" y="457"/>
                                </a:cubicBezTo>
                                <a:cubicBezTo>
                                  <a:pt x="1775" y="492"/>
                                  <a:pt x="1782" y="536"/>
                                  <a:pt x="1782" y="589"/>
                                </a:cubicBezTo>
                                <a:cubicBezTo>
                                  <a:pt x="1782" y="660"/>
                                  <a:pt x="1767" y="720"/>
                                  <a:pt x="1737" y="770"/>
                                </a:cubicBezTo>
                                <a:cubicBezTo>
                                  <a:pt x="1706" y="819"/>
                                  <a:pt x="1668" y="844"/>
                                  <a:pt x="1621" y="844"/>
                                </a:cubicBezTo>
                                <a:cubicBezTo>
                                  <a:pt x="1579" y="844"/>
                                  <a:pt x="1545" y="823"/>
                                  <a:pt x="1517" y="780"/>
                                </a:cubicBezTo>
                                <a:cubicBezTo>
                                  <a:pt x="1489" y="738"/>
                                  <a:pt x="1473" y="682"/>
                                  <a:pt x="1469" y="614"/>
                                </a:cubicBezTo>
                                <a:close/>
                                <a:moveTo>
                                  <a:pt x="2083" y="613"/>
                                </a:moveTo>
                                <a:lnTo>
                                  <a:pt x="2140" y="626"/>
                                </a:lnTo>
                                <a:cubicBezTo>
                                  <a:pt x="2134" y="694"/>
                                  <a:pt x="2118" y="747"/>
                                  <a:pt x="2092" y="785"/>
                                </a:cubicBezTo>
                                <a:cubicBezTo>
                                  <a:pt x="2066" y="824"/>
                                  <a:pt x="2034" y="843"/>
                                  <a:pt x="1996" y="843"/>
                                </a:cubicBezTo>
                                <a:cubicBezTo>
                                  <a:pt x="1949" y="843"/>
                                  <a:pt x="1911" y="817"/>
                                  <a:pt x="1882" y="764"/>
                                </a:cubicBezTo>
                                <a:cubicBezTo>
                                  <a:pt x="1853" y="711"/>
                                  <a:pt x="1839" y="635"/>
                                  <a:pt x="1839" y="536"/>
                                </a:cubicBezTo>
                                <a:cubicBezTo>
                                  <a:pt x="1839" y="473"/>
                                  <a:pt x="1845" y="417"/>
                                  <a:pt x="1857" y="369"/>
                                </a:cubicBezTo>
                                <a:cubicBezTo>
                                  <a:pt x="1870" y="321"/>
                                  <a:pt x="1889" y="285"/>
                                  <a:pt x="1914" y="261"/>
                                </a:cubicBezTo>
                                <a:cubicBezTo>
                                  <a:pt x="1939" y="237"/>
                                  <a:pt x="1967" y="225"/>
                                  <a:pt x="1997" y="225"/>
                                </a:cubicBezTo>
                                <a:cubicBezTo>
                                  <a:pt x="2034" y="225"/>
                                  <a:pt x="2065" y="242"/>
                                  <a:pt x="2089" y="274"/>
                                </a:cubicBezTo>
                                <a:cubicBezTo>
                                  <a:pt x="2113" y="307"/>
                                  <a:pt x="2128" y="353"/>
                                  <a:pt x="2135" y="412"/>
                                </a:cubicBezTo>
                                <a:lnTo>
                                  <a:pt x="2078" y="427"/>
                                </a:lnTo>
                                <a:cubicBezTo>
                                  <a:pt x="2072" y="388"/>
                                  <a:pt x="2063" y="358"/>
                                  <a:pt x="2049" y="338"/>
                                </a:cubicBezTo>
                                <a:cubicBezTo>
                                  <a:pt x="2035" y="318"/>
                                  <a:pt x="2019" y="308"/>
                                  <a:pt x="1999" y="308"/>
                                </a:cubicBezTo>
                                <a:cubicBezTo>
                                  <a:pt x="1969" y="308"/>
                                  <a:pt x="1945" y="326"/>
                                  <a:pt x="1927" y="362"/>
                                </a:cubicBezTo>
                                <a:cubicBezTo>
                                  <a:pt x="1908" y="398"/>
                                  <a:pt x="1899" y="455"/>
                                  <a:pt x="1899" y="534"/>
                                </a:cubicBezTo>
                                <a:cubicBezTo>
                                  <a:pt x="1899" y="613"/>
                                  <a:pt x="1908" y="671"/>
                                  <a:pt x="1926" y="707"/>
                                </a:cubicBezTo>
                                <a:cubicBezTo>
                                  <a:pt x="1944" y="743"/>
                                  <a:pt x="1967" y="761"/>
                                  <a:pt x="1996" y="761"/>
                                </a:cubicBezTo>
                                <a:cubicBezTo>
                                  <a:pt x="2019" y="761"/>
                                  <a:pt x="2038" y="749"/>
                                  <a:pt x="2053" y="725"/>
                                </a:cubicBezTo>
                                <a:cubicBezTo>
                                  <a:pt x="2069" y="700"/>
                                  <a:pt x="2079" y="663"/>
                                  <a:pt x="2083" y="613"/>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 name="1077"/>
                        <wps:cNvSpPr>
                          <a:spLocks/>
                        </wps:cNvSpPr>
                        <wps:spPr bwMode="auto">
                          <a:xfrm>
                            <a:off x="3498812" y="2396432"/>
                            <a:ext cx="309901" cy="135313"/>
                          </a:xfrm>
                          <a:custGeom>
                            <a:avLst/>
                            <a:gdLst>
                              <a:gd name="T0" fmla="*/ 0 w 2136"/>
                              <a:gd name="T1" fmla="*/ 39985 h 937"/>
                              <a:gd name="T2" fmla="*/ 7399 w 2136"/>
                              <a:gd name="T3" fmla="*/ 22230 h 937"/>
                              <a:gd name="T4" fmla="*/ 21326 w 2136"/>
                              <a:gd name="T5" fmla="*/ 0 h 937"/>
                              <a:gd name="T6" fmla="*/ 23067 w 2136"/>
                              <a:gd name="T7" fmla="*/ 11692 h 937"/>
                              <a:gd name="T8" fmla="*/ 15958 w 2136"/>
                              <a:gd name="T9" fmla="*/ 30169 h 937"/>
                              <a:gd name="T10" fmla="*/ 15958 w 2136"/>
                              <a:gd name="T11" fmla="*/ 39985 h 937"/>
                              <a:gd name="T12" fmla="*/ 32352 w 2136"/>
                              <a:gd name="T13" fmla="*/ 16311 h 937"/>
                              <a:gd name="T14" fmla="*/ 40911 w 2136"/>
                              <a:gd name="T15" fmla="*/ 16311 h 937"/>
                              <a:gd name="T16" fmla="*/ 32352 w 2136"/>
                              <a:gd name="T17" fmla="*/ 30169 h 937"/>
                              <a:gd name="T18" fmla="*/ 32352 w 2136"/>
                              <a:gd name="T19" fmla="*/ 104942 h 937"/>
                              <a:gd name="T20" fmla="*/ 63543 w 2136"/>
                              <a:gd name="T21" fmla="*/ 121253 h 937"/>
                              <a:gd name="T22" fmla="*/ 85594 w 2136"/>
                              <a:gd name="T23" fmla="*/ 111437 h 937"/>
                              <a:gd name="T24" fmla="*/ 56289 w 2136"/>
                              <a:gd name="T25" fmla="*/ 93827 h 937"/>
                              <a:gd name="T26" fmla="*/ 60786 w 2136"/>
                              <a:gd name="T27" fmla="*/ 33489 h 937"/>
                              <a:gd name="T28" fmla="*/ 87045 w 2136"/>
                              <a:gd name="T29" fmla="*/ 30169 h 937"/>
                              <a:gd name="T30" fmla="*/ 92558 w 2136"/>
                              <a:gd name="T31" fmla="*/ 119521 h 937"/>
                              <a:gd name="T32" fmla="*/ 57595 w 2136"/>
                              <a:gd name="T33" fmla="*/ 129192 h 937"/>
                              <a:gd name="T34" fmla="*/ 63253 w 2136"/>
                              <a:gd name="T35" fmla="*/ 87620 h 937"/>
                              <a:gd name="T36" fmla="*/ 86900 w 2136"/>
                              <a:gd name="T37" fmla="*/ 66689 h 937"/>
                              <a:gd name="T38" fmla="*/ 63398 w 2136"/>
                              <a:gd name="T39" fmla="*/ 45903 h 937"/>
                              <a:gd name="T40" fmla="*/ 155810 w 2136"/>
                              <a:gd name="T41" fmla="*/ 104942 h 937"/>
                              <a:gd name="T42" fmla="*/ 138837 w 2136"/>
                              <a:gd name="T43" fmla="*/ 39552 h 937"/>
                              <a:gd name="T44" fmla="*/ 158857 w 2136"/>
                              <a:gd name="T45" fmla="*/ 1299 h 937"/>
                              <a:gd name="T46" fmla="*/ 190919 w 2136"/>
                              <a:gd name="T47" fmla="*/ 104942 h 937"/>
                              <a:gd name="T48" fmla="*/ 200639 w 2136"/>
                              <a:gd name="T49" fmla="*/ 104942 h 937"/>
                              <a:gd name="T50" fmla="*/ 221674 w 2136"/>
                              <a:gd name="T51" fmla="*/ 75928 h 937"/>
                              <a:gd name="T52" fmla="*/ 245322 w 2136"/>
                              <a:gd name="T53" fmla="*/ 90074 h 937"/>
                              <a:gd name="T54" fmla="*/ 235892 w 2136"/>
                              <a:gd name="T55" fmla="*/ 54708 h 937"/>
                              <a:gd name="T56" fmla="*/ 232265 w 2136"/>
                              <a:gd name="T57" fmla="*/ 45181 h 937"/>
                              <a:gd name="T58" fmla="*/ 243291 w 2136"/>
                              <a:gd name="T59" fmla="*/ 16311 h 937"/>
                              <a:gd name="T60" fmla="*/ 222545 w 2136"/>
                              <a:gd name="T61" fmla="*/ 30313 h 937"/>
                              <a:gd name="T62" fmla="*/ 234876 w 2136"/>
                              <a:gd name="T63" fmla="*/ 1299 h 937"/>
                              <a:gd name="T64" fmla="*/ 255187 w 2136"/>
                              <a:gd name="T65" fmla="*/ 28148 h 937"/>
                              <a:gd name="T66" fmla="*/ 255187 w 2136"/>
                              <a:gd name="T67" fmla="*/ 57740 h 937"/>
                              <a:gd name="T68" fmla="*/ 235166 w 2136"/>
                              <a:gd name="T69" fmla="*/ 106674 h 937"/>
                              <a:gd name="T70" fmla="*/ 301901 w 2136"/>
                              <a:gd name="T71" fmla="*/ 104942 h 937"/>
                              <a:gd name="T72" fmla="*/ 276803 w 2136"/>
                              <a:gd name="T73" fmla="*/ 101622 h 937"/>
                              <a:gd name="T74" fmla="*/ 268824 w 2136"/>
                              <a:gd name="T75" fmla="*/ 47346 h 937"/>
                              <a:gd name="T76" fmla="*/ 295663 w 2136"/>
                              <a:gd name="T77" fmla="*/ 31324 h 937"/>
                              <a:gd name="T78" fmla="*/ 309880 w 2136"/>
                              <a:gd name="T79" fmla="*/ 1732 h 937"/>
                              <a:gd name="T80" fmla="*/ 275062 w 2136"/>
                              <a:gd name="T81" fmla="*/ 67555 h 937"/>
                              <a:gd name="T82" fmla="*/ 298129 w 2136"/>
                              <a:gd name="T83" fmla="*/ 89352 h 937"/>
                              <a:gd name="T84" fmla="*/ 288264 w 2136"/>
                              <a:gd name="T85" fmla="*/ 38974 h 93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136"/>
                              <a:gd name="T130" fmla="*/ 0 h 937"/>
                              <a:gd name="T131" fmla="*/ 2136 w 2136"/>
                              <a:gd name="T132" fmla="*/ 937 h 937"/>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136" h="937">
                                <a:moveTo>
                                  <a:pt x="51" y="727"/>
                                </a:moveTo>
                                <a:lnTo>
                                  <a:pt x="51" y="277"/>
                                </a:lnTo>
                                <a:lnTo>
                                  <a:pt x="0" y="277"/>
                                </a:lnTo>
                                <a:lnTo>
                                  <a:pt x="0" y="209"/>
                                </a:lnTo>
                                <a:lnTo>
                                  <a:pt x="51" y="209"/>
                                </a:lnTo>
                                <a:lnTo>
                                  <a:pt x="51" y="154"/>
                                </a:lnTo>
                                <a:cubicBezTo>
                                  <a:pt x="51" y="119"/>
                                  <a:pt x="54" y="94"/>
                                  <a:pt x="58" y="77"/>
                                </a:cubicBezTo>
                                <a:cubicBezTo>
                                  <a:pt x="63" y="54"/>
                                  <a:pt x="73" y="35"/>
                                  <a:pt x="88" y="21"/>
                                </a:cubicBezTo>
                                <a:cubicBezTo>
                                  <a:pt x="102" y="7"/>
                                  <a:pt x="122" y="0"/>
                                  <a:pt x="147" y="0"/>
                                </a:cubicBezTo>
                                <a:cubicBezTo>
                                  <a:pt x="164" y="0"/>
                                  <a:pt x="182" y="3"/>
                                  <a:pt x="202" y="9"/>
                                </a:cubicBezTo>
                                <a:lnTo>
                                  <a:pt x="193" y="85"/>
                                </a:lnTo>
                                <a:cubicBezTo>
                                  <a:pt x="181" y="82"/>
                                  <a:pt x="170" y="81"/>
                                  <a:pt x="159" y="81"/>
                                </a:cubicBezTo>
                                <a:cubicBezTo>
                                  <a:pt x="141" y="81"/>
                                  <a:pt x="128" y="86"/>
                                  <a:pt x="121" y="98"/>
                                </a:cubicBezTo>
                                <a:cubicBezTo>
                                  <a:pt x="114" y="109"/>
                                  <a:pt x="110" y="130"/>
                                  <a:pt x="110" y="161"/>
                                </a:cubicBezTo>
                                <a:lnTo>
                                  <a:pt x="110" y="209"/>
                                </a:lnTo>
                                <a:lnTo>
                                  <a:pt x="177" y="209"/>
                                </a:lnTo>
                                <a:lnTo>
                                  <a:pt x="177" y="277"/>
                                </a:lnTo>
                                <a:lnTo>
                                  <a:pt x="110" y="277"/>
                                </a:lnTo>
                                <a:lnTo>
                                  <a:pt x="110" y="727"/>
                                </a:lnTo>
                                <a:lnTo>
                                  <a:pt x="51" y="727"/>
                                </a:lnTo>
                                <a:close/>
                                <a:moveTo>
                                  <a:pt x="223" y="113"/>
                                </a:moveTo>
                                <a:lnTo>
                                  <a:pt x="223" y="12"/>
                                </a:lnTo>
                                <a:lnTo>
                                  <a:pt x="282" y="12"/>
                                </a:lnTo>
                                <a:lnTo>
                                  <a:pt x="282" y="113"/>
                                </a:lnTo>
                                <a:lnTo>
                                  <a:pt x="223" y="113"/>
                                </a:lnTo>
                                <a:close/>
                                <a:moveTo>
                                  <a:pt x="223" y="727"/>
                                </a:moveTo>
                                <a:lnTo>
                                  <a:pt x="223" y="209"/>
                                </a:lnTo>
                                <a:lnTo>
                                  <a:pt x="282" y="209"/>
                                </a:lnTo>
                                <a:lnTo>
                                  <a:pt x="282" y="727"/>
                                </a:lnTo>
                                <a:lnTo>
                                  <a:pt x="223" y="727"/>
                                </a:lnTo>
                                <a:close/>
                                <a:moveTo>
                                  <a:pt x="361" y="770"/>
                                </a:moveTo>
                                <a:lnTo>
                                  <a:pt x="418" y="782"/>
                                </a:lnTo>
                                <a:cubicBezTo>
                                  <a:pt x="420" y="809"/>
                                  <a:pt x="427" y="828"/>
                                  <a:pt x="438" y="840"/>
                                </a:cubicBezTo>
                                <a:cubicBezTo>
                                  <a:pt x="452" y="856"/>
                                  <a:pt x="472" y="864"/>
                                  <a:pt x="497" y="864"/>
                                </a:cubicBezTo>
                                <a:cubicBezTo>
                                  <a:pt x="524" y="864"/>
                                  <a:pt x="545" y="856"/>
                                  <a:pt x="560" y="840"/>
                                </a:cubicBezTo>
                                <a:cubicBezTo>
                                  <a:pt x="575" y="824"/>
                                  <a:pt x="585" y="801"/>
                                  <a:pt x="590" y="772"/>
                                </a:cubicBezTo>
                                <a:cubicBezTo>
                                  <a:pt x="593" y="754"/>
                                  <a:pt x="595" y="716"/>
                                  <a:pt x="594" y="659"/>
                                </a:cubicBezTo>
                                <a:cubicBezTo>
                                  <a:pt x="569" y="704"/>
                                  <a:pt x="537" y="727"/>
                                  <a:pt x="499" y="727"/>
                                </a:cubicBezTo>
                                <a:cubicBezTo>
                                  <a:pt x="451" y="727"/>
                                  <a:pt x="414" y="701"/>
                                  <a:pt x="388" y="650"/>
                                </a:cubicBezTo>
                                <a:cubicBezTo>
                                  <a:pt x="362" y="598"/>
                                  <a:pt x="349" y="537"/>
                                  <a:pt x="349" y="465"/>
                                </a:cubicBezTo>
                                <a:cubicBezTo>
                                  <a:pt x="349" y="416"/>
                                  <a:pt x="355" y="370"/>
                                  <a:pt x="367" y="328"/>
                                </a:cubicBezTo>
                                <a:cubicBezTo>
                                  <a:pt x="379" y="287"/>
                                  <a:pt x="396" y="254"/>
                                  <a:pt x="419" y="232"/>
                                </a:cubicBezTo>
                                <a:cubicBezTo>
                                  <a:pt x="442" y="209"/>
                                  <a:pt x="468" y="198"/>
                                  <a:pt x="499" y="198"/>
                                </a:cubicBezTo>
                                <a:cubicBezTo>
                                  <a:pt x="540" y="198"/>
                                  <a:pt x="573" y="222"/>
                                  <a:pt x="600" y="272"/>
                                </a:cubicBezTo>
                                <a:lnTo>
                                  <a:pt x="600" y="209"/>
                                </a:lnTo>
                                <a:lnTo>
                                  <a:pt x="654" y="209"/>
                                </a:lnTo>
                                <a:lnTo>
                                  <a:pt x="654" y="657"/>
                                </a:lnTo>
                                <a:cubicBezTo>
                                  <a:pt x="654" y="737"/>
                                  <a:pt x="649" y="794"/>
                                  <a:pt x="638" y="828"/>
                                </a:cubicBezTo>
                                <a:cubicBezTo>
                                  <a:pt x="627" y="862"/>
                                  <a:pt x="609" y="888"/>
                                  <a:pt x="585" y="908"/>
                                </a:cubicBezTo>
                                <a:cubicBezTo>
                                  <a:pt x="562" y="927"/>
                                  <a:pt x="532" y="937"/>
                                  <a:pt x="498" y="937"/>
                                </a:cubicBezTo>
                                <a:cubicBezTo>
                                  <a:pt x="456" y="937"/>
                                  <a:pt x="423" y="923"/>
                                  <a:pt x="397" y="895"/>
                                </a:cubicBezTo>
                                <a:cubicBezTo>
                                  <a:pt x="372" y="867"/>
                                  <a:pt x="360" y="826"/>
                                  <a:pt x="361" y="770"/>
                                </a:cubicBezTo>
                                <a:close/>
                                <a:moveTo>
                                  <a:pt x="409" y="459"/>
                                </a:moveTo>
                                <a:cubicBezTo>
                                  <a:pt x="409" y="527"/>
                                  <a:pt x="418" y="576"/>
                                  <a:pt x="436" y="607"/>
                                </a:cubicBezTo>
                                <a:cubicBezTo>
                                  <a:pt x="454" y="639"/>
                                  <a:pt x="477" y="654"/>
                                  <a:pt x="504" y="654"/>
                                </a:cubicBezTo>
                                <a:cubicBezTo>
                                  <a:pt x="531" y="654"/>
                                  <a:pt x="554" y="639"/>
                                  <a:pt x="572" y="608"/>
                                </a:cubicBezTo>
                                <a:cubicBezTo>
                                  <a:pt x="590" y="577"/>
                                  <a:pt x="599" y="528"/>
                                  <a:pt x="599" y="462"/>
                                </a:cubicBezTo>
                                <a:cubicBezTo>
                                  <a:pt x="599" y="398"/>
                                  <a:pt x="590" y="351"/>
                                  <a:pt x="571" y="318"/>
                                </a:cubicBezTo>
                                <a:cubicBezTo>
                                  <a:pt x="552" y="286"/>
                                  <a:pt x="530" y="270"/>
                                  <a:pt x="503" y="270"/>
                                </a:cubicBezTo>
                                <a:cubicBezTo>
                                  <a:pt x="477" y="270"/>
                                  <a:pt x="455" y="286"/>
                                  <a:pt x="437" y="318"/>
                                </a:cubicBezTo>
                                <a:cubicBezTo>
                                  <a:pt x="418" y="349"/>
                                  <a:pt x="409" y="396"/>
                                  <a:pt x="409" y="459"/>
                                </a:cubicBezTo>
                                <a:close/>
                                <a:moveTo>
                                  <a:pt x="1133" y="727"/>
                                </a:moveTo>
                                <a:lnTo>
                                  <a:pt x="1074" y="727"/>
                                </a:lnTo>
                                <a:lnTo>
                                  <a:pt x="1074" y="168"/>
                                </a:lnTo>
                                <a:cubicBezTo>
                                  <a:pt x="1060" y="188"/>
                                  <a:pt x="1042" y="208"/>
                                  <a:pt x="1019" y="228"/>
                                </a:cubicBezTo>
                                <a:cubicBezTo>
                                  <a:pt x="996" y="248"/>
                                  <a:pt x="975" y="263"/>
                                  <a:pt x="957" y="274"/>
                                </a:cubicBezTo>
                                <a:lnTo>
                                  <a:pt x="957" y="189"/>
                                </a:lnTo>
                                <a:cubicBezTo>
                                  <a:pt x="990" y="166"/>
                                  <a:pt x="1019" y="138"/>
                                  <a:pt x="1043" y="105"/>
                                </a:cubicBezTo>
                                <a:cubicBezTo>
                                  <a:pt x="1068" y="72"/>
                                  <a:pt x="1085" y="40"/>
                                  <a:pt x="1095" y="9"/>
                                </a:cubicBezTo>
                                <a:lnTo>
                                  <a:pt x="1133" y="9"/>
                                </a:lnTo>
                                <a:lnTo>
                                  <a:pt x="1133" y="727"/>
                                </a:lnTo>
                                <a:close/>
                                <a:moveTo>
                                  <a:pt x="1316" y="727"/>
                                </a:moveTo>
                                <a:lnTo>
                                  <a:pt x="1316" y="627"/>
                                </a:lnTo>
                                <a:lnTo>
                                  <a:pt x="1383" y="627"/>
                                </a:lnTo>
                                <a:lnTo>
                                  <a:pt x="1383" y="727"/>
                                </a:lnTo>
                                <a:lnTo>
                                  <a:pt x="1316" y="727"/>
                                </a:lnTo>
                                <a:close/>
                                <a:moveTo>
                                  <a:pt x="1469" y="538"/>
                                </a:moveTo>
                                <a:lnTo>
                                  <a:pt x="1528" y="526"/>
                                </a:lnTo>
                                <a:cubicBezTo>
                                  <a:pt x="1535" y="576"/>
                                  <a:pt x="1546" y="612"/>
                                  <a:pt x="1562" y="634"/>
                                </a:cubicBezTo>
                                <a:cubicBezTo>
                                  <a:pt x="1579" y="656"/>
                                  <a:pt x="1598" y="667"/>
                                  <a:pt x="1622" y="667"/>
                                </a:cubicBezTo>
                                <a:cubicBezTo>
                                  <a:pt x="1649" y="667"/>
                                  <a:pt x="1672" y="653"/>
                                  <a:pt x="1691" y="624"/>
                                </a:cubicBezTo>
                                <a:cubicBezTo>
                                  <a:pt x="1710" y="595"/>
                                  <a:pt x="1720" y="560"/>
                                  <a:pt x="1720" y="518"/>
                                </a:cubicBezTo>
                                <a:cubicBezTo>
                                  <a:pt x="1720" y="477"/>
                                  <a:pt x="1711" y="444"/>
                                  <a:pt x="1694" y="418"/>
                                </a:cubicBezTo>
                                <a:cubicBezTo>
                                  <a:pt x="1676" y="392"/>
                                  <a:pt x="1654" y="379"/>
                                  <a:pt x="1626" y="379"/>
                                </a:cubicBezTo>
                                <a:cubicBezTo>
                                  <a:pt x="1615" y="379"/>
                                  <a:pt x="1602" y="382"/>
                                  <a:pt x="1585" y="389"/>
                                </a:cubicBezTo>
                                <a:lnTo>
                                  <a:pt x="1592" y="312"/>
                                </a:lnTo>
                                <a:cubicBezTo>
                                  <a:pt x="1595" y="312"/>
                                  <a:pt x="1599" y="313"/>
                                  <a:pt x="1601" y="313"/>
                                </a:cubicBezTo>
                                <a:cubicBezTo>
                                  <a:pt x="1626" y="313"/>
                                  <a:pt x="1648" y="303"/>
                                  <a:pt x="1668" y="283"/>
                                </a:cubicBezTo>
                                <a:cubicBezTo>
                                  <a:pt x="1688" y="264"/>
                                  <a:pt x="1698" y="234"/>
                                  <a:pt x="1698" y="193"/>
                                </a:cubicBezTo>
                                <a:cubicBezTo>
                                  <a:pt x="1698" y="161"/>
                                  <a:pt x="1691" y="134"/>
                                  <a:pt x="1677" y="113"/>
                                </a:cubicBezTo>
                                <a:cubicBezTo>
                                  <a:pt x="1662" y="92"/>
                                  <a:pt x="1643" y="82"/>
                                  <a:pt x="1620" y="82"/>
                                </a:cubicBezTo>
                                <a:cubicBezTo>
                                  <a:pt x="1597" y="82"/>
                                  <a:pt x="1578" y="92"/>
                                  <a:pt x="1563" y="114"/>
                                </a:cubicBezTo>
                                <a:cubicBezTo>
                                  <a:pt x="1548" y="135"/>
                                  <a:pt x="1538" y="167"/>
                                  <a:pt x="1534" y="210"/>
                                </a:cubicBezTo>
                                <a:lnTo>
                                  <a:pt x="1475" y="195"/>
                                </a:lnTo>
                                <a:cubicBezTo>
                                  <a:pt x="1482" y="136"/>
                                  <a:pt x="1499" y="90"/>
                                  <a:pt x="1524" y="58"/>
                                </a:cubicBezTo>
                                <a:cubicBezTo>
                                  <a:pt x="1549" y="26"/>
                                  <a:pt x="1581" y="9"/>
                                  <a:pt x="1619" y="9"/>
                                </a:cubicBezTo>
                                <a:cubicBezTo>
                                  <a:pt x="1645" y="9"/>
                                  <a:pt x="1669" y="18"/>
                                  <a:pt x="1691" y="35"/>
                                </a:cubicBezTo>
                                <a:cubicBezTo>
                                  <a:pt x="1713" y="51"/>
                                  <a:pt x="1730" y="74"/>
                                  <a:pt x="1741" y="103"/>
                                </a:cubicBezTo>
                                <a:cubicBezTo>
                                  <a:pt x="1753" y="132"/>
                                  <a:pt x="1759" y="163"/>
                                  <a:pt x="1759" y="195"/>
                                </a:cubicBezTo>
                                <a:cubicBezTo>
                                  <a:pt x="1759" y="226"/>
                                  <a:pt x="1753" y="254"/>
                                  <a:pt x="1742" y="279"/>
                                </a:cubicBezTo>
                                <a:cubicBezTo>
                                  <a:pt x="1731" y="305"/>
                                  <a:pt x="1715" y="325"/>
                                  <a:pt x="1693" y="340"/>
                                </a:cubicBezTo>
                                <a:cubicBezTo>
                                  <a:pt x="1721" y="350"/>
                                  <a:pt x="1743" y="370"/>
                                  <a:pt x="1759" y="400"/>
                                </a:cubicBezTo>
                                <a:cubicBezTo>
                                  <a:pt x="1774" y="431"/>
                                  <a:pt x="1782" y="470"/>
                                  <a:pt x="1782" y="516"/>
                                </a:cubicBezTo>
                                <a:cubicBezTo>
                                  <a:pt x="1782" y="578"/>
                                  <a:pt x="1767" y="631"/>
                                  <a:pt x="1737" y="674"/>
                                </a:cubicBezTo>
                                <a:cubicBezTo>
                                  <a:pt x="1706" y="718"/>
                                  <a:pt x="1668" y="739"/>
                                  <a:pt x="1621" y="739"/>
                                </a:cubicBezTo>
                                <a:cubicBezTo>
                                  <a:pt x="1579" y="739"/>
                                  <a:pt x="1544" y="721"/>
                                  <a:pt x="1517" y="683"/>
                                </a:cubicBezTo>
                                <a:cubicBezTo>
                                  <a:pt x="1489" y="646"/>
                                  <a:pt x="1473" y="598"/>
                                  <a:pt x="1469" y="538"/>
                                </a:cubicBezTo>
                                <a:close/>
                                <a:moveTo>
                                  <a:pt x="2081" y="727"/>
                                </a:moveTo>
                                <a:lnTo>
                                  <a:pt x="2081" y="661"/>
                                </a:lnTo>
                                <a:cubicBezTo>
                                  <a:pt x="2059" y="713"/>
                                  <a:pt x="2027" y="738"/>
                                  <a:pt x="1984" y="738"/>
                                </a:cubicBezTo>
                                <a:cubicBezTo>
                                  <a:pt x="1957" y="738"/>
                                  <a:pt x="1931" y="727"/>
                                  <a:pt x="1908" y="704"/>
                                </a:cubicBezTo>
                                <a:cubicBezTo>
                                  <a:pt x="1885" y="682"/>
                                  <a:pt x="1867" y="650"/>
                                  <a:pt x="1855" y="609"/>
                                </a:cubicBezTo>
                                <a:cubicBezTo>
                                  <a:pt x="1842" y="568"/>
                                  <a:pt x="1835" y="521"/>
                                  <a:pt x="1835" y="468"/>
                                </a:cubicBezTo>
                                <a:cubicBezTo>
                                  <a:pt x="1835" y="417"/>
                                  <a:pt x="1841" y="370"/>
                                  <a:pt x="1853" y="328"/>
                                </a:cubicBezTo>
                                <a:cubicBezTo>
                                  <a:pt x="1864" y="286"/>
                                  <a:pt x="1882" y="254"/>
                                  <a:pt x="1905" y="231"/>
                                </a:cubicBezTo>
                                <a:cubicBezTo>
                                  <a:pt x="1928" y="209"/>
                                  <a:pt x="1953" y="198"/>
                                  <a:pt x="1982" y="198"/>
                                </a:cubicBezTo>
                                <a:cubicBezTo>
                                  <a:pt x="2003" y="198"/>
                                  <a:pt x="2021" y="204"/>
                                  <a:pt x="2038" y="217"/>
                                </a:cubicBezTo>
                                <a:cubicBezTo>
                                  <a:pt x="2054" y="230"/>
                                  <a:pt x="2067" y="248"/>
                                  <a:pt x="2077" y="269"/>
                                </a:cubicBezTo>
                                <a:lnTo>
                                  <a:pt x="2077" y="12"/>
                                </a:lnTo>
                                <a:lnTo>
                                  <a:pt x="2136" y="12"/>
                                </a:lnTo>
                                <a:lnTo>
                                  <a:pt x="2136" y="727"/>
                                </a:lnTo>
                                <a:lnTo>
                                  <a:pt x="2081" y="727"/>
                                </a:lnTo>
                                <a:close/>
                                <a:moveTo>
                                  <a:pt x="1896" y="468"/>
                                </a:moveTo>
                                <a:cubicBezTo>
                                  <a:pt x="1896" y="535"/>
                                  <a:pt x="1905" y="584"/>
                                  <a:pt x="1924" y="617"/>
                                </a:cubicBezTo>
                                <a:cubicBezTo>
                                  <a:pt x="1942" y="650"/>
                                  <a:pt x="1965" y="666"/>
                                  <a:pt x="1990" y="666"/>
                                </a:cubicBezTo>
                                <a:cubicBezTo>
                                  <a:pt x="2016" y="666"/>
                                  <a:pt x="2037" y="651"/>
                                  <a:pt x="2055" y="619"/>
                                </a:cubicBezTo>
                                <a:cubicBezTo>
                                  <a:pt x="2073" y="588"/>
                                  <a:pt x="2082" y="540"/>
                                  <a:pt x="2082" y="476"/>
                                </a:cubicBezTo>
                                <a:cubicBezTo>
                                  <a:pt x="2082" y="405"/>
                                  <a:pt x="2073" y="353"/>
                                  <a:pt x="2055" y="320"/>
                                </a:cubicBezTo>
                                <a:cubicBezTo>
                                  <a:pt x="2037" y="287"/>
                                  <a:pt x="2014" y="270"/>
                                  <a:pt x="1987" y="270"/>
                                </a:cubicBezTo>
                                <a:cubicBezTo>
                                  <a:pt x="1961" y="270"/>
                                  <a:pt x="1940" y="286"/>
                                  <a:pt x="1922" y="318"/>
                                </a:cubicBezTo>
                                <a:cubicBezTo>
                                  <a:pt x="1905" y="350"/>
                                  <a:pt x="1896" y="400"/>
                                  <a:pt x="1896" y="46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 name="1078"/>
                        <wps:cNvCnPr>
                          <a:cxnSpLocks/>
                        </wps:cNvCnPr>
                        <wps:spPr bwMode="auto">
                          <a:xfrm>
                            <a:off x="621602" y="556054"/>
                            <a:ext cx="0" cy="197519"/>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3" name="1079"/>
                        <wps:cNvCnPr>
                          <a:cxnSpLocks/>
                        </wps:cNvCnPr>
                        <wps:spPr bwMode="auto">
                          <a:xfrm>
                            <a:off x="3885514" y="1728367"/>
                            <a:ext cx="252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4" name="1080"/>
                        <wps:cNvCnPr>
                          <a:cxnSpLocks/>
                        </wps:cNvCnPr>
                        <wps:spPr bwMode="auto">
                          <a:xfrm>
                            <a:off x="330801" y="683066"/>
                            <a:ext cx="12640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5" name="1081"/>
                        <wps:cNvCnPr>
                          <a:cxnSpLocks/>
                        </wps:cNvCnPr>
                        <wps:spPr bwMode="auto">
                          <a:xfrm>
                            <a:off x="396801" y="611359"/>
                            <a:ext cx="0" cy="15931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6" name="1082"/>
                        <wps:cNvCnPr>
                          <a:cxnSpLocks/>
                        </wps:cNvCnPr>
                        <wps:spPr bwMode="auto">
                          <a:xfrm>
                            <a:off x="3863914" y="1557551"/>
                            <a:ext cx="2064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7" name="1083"/>
                        <wps:cNvCnPr>
                          <a:cxnSpLocks/>
                        </wps:cNvCnPr>
                        <wps:spPr bwMode="auto">
                          <a:xfrm>
                            <a:off x="66600" y="663364"/>
                            <a:ext cx="1861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8" name="1084"/>
                        <wps:cNvCnPr>
                          <a:cxnSpLocks/>
                        </wps:cNvCnPr>
                        <wps:spPr bwMode="auto">
                          <a:xfrm>
                            <a:off x="3368612" y="1540449"/>
                            <a:ext cx="1835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59" name="1085"/>
                        <wps:cNvCnPr>
                          <a:cxnSpLocks/>
                        </wps:cNvCnPr>
                        <wps:spPr bwMode="auto">
                          <a:xfrm>
                            <a:off x="1087104" y="1627457"/>
                            <a:ext cx="226001"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60" name="1086"/>
                        <wps:cNvCnPr>
                          <a:cxnSpLocks/>
                        </wps:cNvCnPr>
                        <wps:spPr bwMode="auto">
                          <a:xfrm flipV="1">
                            <a:off x="1037504" y="1789973"/>
                            <a:ext cx="181701" cy="17802"/>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s:wsp>
                        <wps:cNvPr id="61" name="1087"/>
                        <wps:cNvCnPr>
                          <a:cxnSpLocks/>
                        </wps:cNvCnPr>
                        <wps:spPr bwMode="auto">
                          <a:xfrm>
                            <a:off x="165701" y="1894283"/>
                            <a:ext cx="9500" cy="16261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1088"/>
                        <wps:cNvCnPr>
                          <a:cxnSpLocks/>
                        </wps:cNvCnPr>
                        <wps:spPr bwMode="auto">
                          <a:xfrm>
                            <a:off x="66600" y="1987492"/>
                            <a:ext cx="1988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1089"/>
                        <wps:cNvCnPr>
                          <a:cxnSpLocks/>
                        </wps:cNvCnPr>
                        <wps:spPr bwMode="auto">
                          <a:xfrm>
                            <a:off x="447602" y="1837778"/>
                            <a:ext cx="0" cy="21912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88" name="1090"/>
                        <wps:cNvCnPr>
                          <a:cxnSpLocks/>
                        </wps:cNvCnPr>
                        <wps:spPr bwMode="auto">
                          <a:xfrm>
                            <a:off x="328801" y="1931887"/>
                            <a:ext cx="2115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89" name="1091"/>
                        <wps:cNvCnPr>
                          <a:cxnSpLocks/>
                        </wps:cNvCnPr>
                        <wps:spPr bwMode="auto">
                          <a:xfrm>
                            <a:off x="647702" y="1888383"/>
                            <a:ext cx="9500" cy="18611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90" name="1092"/>
                        <wps:cNvCnPr>
                          <a:cxnSpLocks/>
                        </wps:cNvCnPr>
                        <wps:spPr bwMode="auto">
                          <a:xfrm>
                            <a:off x="590502" y="1970991"/>
                            <a:ext cx="133400" cy="950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EA7849E" id="1026" o:spid="_x0000_s1026" editas="canvas" style="position:absolute;margin-left:0;margin-top:18.3pt;width:334.45pt;height:199.35pt;z-index:251658240;mso-wrap-distance-left:0;mso-wrap-distance-right:0;mso-position-horizontal-relative:margin" coordsize="24206,144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UsWKWUAAA1NABAA4AAABkcnMvZTJvRG9jLnhtbOx97W8mOW7n9wPufzD88YDbeeq9qrG9&#13;&#10;QW6SvQuQu1tgnXz3uN3TjXPbju2Znt2//n6USIlUSVWqaTvYSZ5dYNx2UZT4IoqiKOr3f/fLl7uL&#13;&#10;n2+fnj8/3L+/bH53ury4vb95+PD5/sf3l/9y9cf/Pl9ePL9c33+4vnu4v31/+Zfb58u/+8N//S+/&#13;&#10;//r47rZ9+PRw9+H26QJI7p/ffX18f/np5eXx3XffPd98uv1y/fy7h8fbe3z8+PD05foFvz79+N2H&#13;&#10;p+uvwP7l7rv2dBq/+/rw9OHx6eHm9vkZf/0H//HyDw7/x4+3Ny//9+PH59uXi7v3lxjbi/vvk/vv&#13;&#10;D+6/3/3h99fvfny6fvz0+YbHcf0rhvHl+vM9eg2o/uH65frip6fPK1RfPt88PTw/fHz53c3Dl+8e&#13;&#10;Pn78fHPriAA5zSkh5/vr+5+vnx01N2CPDBD/ekW8P/xI475/+OPnu7sLsOM7oH9Hf6SfXyGhW/p+&#13;&#10;d59A+T85YAb6+ggZPj8GaT5/2yD//On68dbR/vzu5v/8/Keni88f3l+2lxf311+gSc2phW5hvNQt&#13;&#10;vv/58U9PNMTnx39+uPl/z0yJ+kRwzwC6+OHr/374AAzXP708OJn98vHpCzWFNC5+eX+5TFN76i4v&#13;&#10;/vL+ssO/etfL9bvbX14ubvC5OQ19Q3+9AcDSt/3SOIjvrt8Josen55f/efvw5YL+8f7y9u7u8+Mz&#13;&#10;0XL97vrnf35+cYO7fidglrPE2IuvTjlvrjElnu4/uJbPD3efP5CQHJVPP/7w/d3Txc/XpNjufzII&#13;&#10;A/f08NP9B+ru+t2n2+sP/yi/vFx/vuNfMG4SLiTp+eM5+sPDh7+AV08PfspgiuMfnx6e/np58RWz&#13;&#10;5f3l87/9dP10e3lx90/3EPTS9D3NL/dLP4BtlxdP+ssP+sv1/Q1Qvb98ubzw//z+xc/Jnx6fPv/4&#13;&#10;CT01juT7h7+HjD5+9gyjAfph8WihbH6wb6510IagdcsbaV3XDKx1TTcvSzfs6N1y1rv/8HoHKyN6&#13;&#10;12FGvYW165q2XRqYMFizpltOzVnxyFP4T27wYHyC4vnl7dWX2e7UtY0oXtucGiztbqE6L7T/eRfa&#13;&#10;Uemd14dX17u2nU+Y4DB3w+k0996JjO7dfMK+Aus9eXftPC/sZSrv7uYn790Zdw6e/wd4dvS3Hz/w&#13;&#10;3LlCNx+/3GE/8d++u2j6ZRgvvl407TyxokdATLEIOJ+G+eLTRbPIhIhw+EuAcwMdShhBQYA8FbBh&#13;&#10;dQkw09IP7VTCBnMQIB1ThgJKyC8AnkrYQH8A2sQG2QTA08VIbu7FOAwdenGWIjIGTlklZKOFso2U&#13;&#10;jFMtVi2ZIuFNjVQaLRbSlhIbGy0VaIsSCbQ1qOP1J95xXL+7+eWedRT/guuNPfrV7Dztx4dn2vqQ&#13;&#10;xkLvr7zJBxbAkUpH8MWAg2oCB1mQRw4c3Kb2gh6kEbx3bbPw3vEXeAia4P2EEXj/kwl5whafNvdX&#13;&#10;tHxg43BFPMZm4orYiC3+FXHJKcvj9Qtxwg0H/6Qtlp+Ln/APzDX68OXh59urBwfyQvxo/YB5aULH&#13;&#10;EeDuXgN6TBgrGOhZId/l56ND2LQTxgM4md3AKRDy00N6SazAAE+EOG4HiogjyijFvfx5L/m3t5eE&#13;&#10;MgfXyk+cV1/iWHfmvu+ndH2b5iaub3C72jDXJXqhVSmEK5RBiVYX/QT7OHVD4ywVKbibcBHO2lEs&#13;&#10;bbOfJnqt1AZ0mrpxWUrYVkY0g03bUKJ48DY5MzaMNtDQtqdldqtlBuV6actgM0vbFrbf9NKWIXy9&#13;&#10;tGVYmCxtk/decti0VKAttLQxPti689JWs7QRW2lpA99ySxutaXq9Kq9sIyachpR1Sn6mK1sUlEDI&#13;&#10;T7OypWDnlQ1S/U1HSWHTwsoGA4xF4NVXtrZpu/4EKwuFHOZ+HLxrGLdv0zw2sn2DU7ZE1+0bl7ex&#13;&#10;9UtIJwtqeXlzpwfJEmiWN4yxK2JLl7ccNru8bWEzhhTcm2nnlkO5Xt4ylOrljbh7KmH7TS9vGcJX&#13;&#10;y1uOhcny1s3Og8lh01IBJiWS8/JWuXMjtmJ5Izl82/JGiGqWN4Zr4rGLLGvyUy9voh+Qp/98Xt5+&#13;&#10;68sbYkxhecMEjsvb9/f+6BlRkj+vT5/9V1oJy6fPFx9xQvyvcNacLvM59ND03cl7aePQDuSGuUVF&#13;&#10;4uMIZI4nbK0oUjl39C98hprJQvdoT6HvPt//Jo+giSji3r/faS+FCIOkfayRHZlvlzTZKpZv20zN&#13;&#10;dPLWJyvgpusR8/QC9hvms3SPpM/kM0goqhuk693HN5EuzlKDdPthGDGTzfSF9AeZvtPpPH19xteh&#13;&#10;/KiCgMHpIGBML3D9LQSME8t5oDwgmN9mGaZx9pkhcS9C0TWR8Hn+uoS+1xAv1sEgXpOM87rWeVxG&#13;&#10;CNCJd8zO36Fzs5aW37N0X026mFAiXcooe6vJi3y1hSdv28wjsmBS8zzOYfI23dm94ozc15jAcJ6D&#13;&#10;iL3Xyvb59XI4GyTQtRwnQgR07kKQWbznHvELMc7419R6V0B5WL/uHITiOuPgNVefb4DQcM4wUTDp&#13;&#10;00Xfi9LFWBL+EsD60+DjRDl8aZgoh0yHiUDv5E5BcshMPGIcTyPFdXIYdZRoE6OOFIG941QiGAt0&#13;&#10;IHj7OP5v7ow/x8lVoCjHRRMoApaSymixAI+SCdT0fAqyfwriJIQoEQkhFyXyy3uMEZcOQca6IJHr&#13;&#10;Du5A33i/BFKS2JD89DGiAMgWIADiH+fj/d/0IUgDExlWN2/f32L3gaTdWbaX7Wmm/MnEgWkHJLLh&#13;&#10;j2f/NFwneg3nBQtbEK+PyL2JeLtuhNvidh9tM0zTKd1cNnMXwgfn7cerbT/A8iBeuE9vtP1oVXCo&#13;&#10;bbtuIathokMLgkMQ63nyvurkxSQK0n3lEL4K7DZwtHE30U3erjktfHUjBoYAgIsWZ+mqm56vYJrp&#13;&#10;zlmQrp9Pb2GaGyQdkPDg5w3j2A5ej6JwedbCarfr3Lrzmczupdd8UJdYGYT7dlH7plnmWYK687g0&#13;&#10;Pn4cpYvbUuFM5hy1l3varzF74SsHAXuuv8nsPc2Tu72L6dsh37ODXpmFt0GoQmwzQib0T3zHvux8&#13;&#10;rFp9b70whVXgvvfu7KtJOHuAjrRf7Iv8CQ3uJJ9679CpyTxCFyBg8rLOk/k1JzM4LZOZY6GvJmrt&#13;&#10;aJ1O08gCHmZcmfYLQxRwexpd5P7sRr+mG93C5QnS9faRpfuNAXw3i/9XkgbTTBTK9950dhbTH9np&#13;&#10;wjnsEGNvYrF/fSAfqBldKZTvUtNH8RLycXyK7+Yx6SB+MzdIXUWMt8mgw3xSUfISOh0vJlb4xPkM&#13;&#10;OnBTodu6WKfj+NvhefCgEidsv4IsEZNc1MvzxVzRczwu8pqivKFb8FhxGqt7bTR9dHFkuZ8GtcPS&#13;&#10;sXFdbjLgGAGB+7AROl3drrOX8fzKldyW883S229gqbv8hgG5y2+Yle7ymw9A+qBycvmNNZKuCEBD&#13;&#10;ytFxoPQOUCk47pnQDH7LhfFJrFt+6rxIUe4Ahn+cI96/6Yh3C8GH5cAr3Kst9vkVAXk1HS/709jM&#13;&#10;U+rXwa0PZ7tBfWU1OG/Bf+0WXIW+h7cLfevoWVa6cPkgVHLpmm7ECbnYp7OAv3WDhiU8TGQ/p15t&#13;&#10;IhuvfUFqjV/ckGswjen0bYYYHm1dGPy8A3/+3WvEWFT8m+OWbyLgcZ6Q8uGcHZxS9bPfI8RtWdPh&#13;&#10;O8/hs31+rbMrOmYI09c7Y28hXZxX4WQZpgIGGFfwTqtNtxhn3DaLmRVn4/yNxpkClUG6bxcA7xpc&#13;&#10;r+SqTP2pmTofqFNzV+VFYiX2UxtO/FnA3ypguM5BwD6g8BbTt0OUYWQBT8hgns7G2V8uetu6pR3c&#13;&#10;1CBdP6feRro4eWbpZk8nmwEn0hD5OSL6mhHRDi6sSHf0Hs1bSLftZypR4pfeEfHuwtkzjp57rnt0&#13;&#10;tszffmOMKmIG6Xpz+RbS1ZU4p7mbJ+/DqaVXpY2cl95XPK6ignJBwK8cwVIb3xbFKWB9efqehiHd&#13;&#10;+CLNT5xnnEJzTth5Br/CDFahK75H/TYzeJoGXn1xZWjsJPwul06auT0nftkS/68Q1qDk/DB9/Zx6&#13;&#10;C+k2ExK6OKyB+7woA5+kjrTYO519K/OAw2tIVwWtRu/wvIl0Z+Tr8Y0xhDiWNp27YpmH5exbvd5l&#13;&#10;QLrjGebu2wWtOlwIlLDGgn+v7mo3CESf5+5rz90e3nKQ7hsGreZuHOlSHUKSLapm4Drn2TT/OzzG&#13;&#10;QrfXgnjfMGSFcLOErBCRRKaB70vtjBbU+DxHNfTTSa+w8vYqZjW+YcxqObUTz16Y5gaJfMnsRU5u&#13;&#10;qHSE9eJ8Gvgqp4GUDiuzd/JsfQvHCpebJjwP5Ixz/io+coLOWZqvvivqVdSKg/xvIl74yuEZDyzC&#13;&#10;E+eBKeN8vqmYvmv3GsZZxaymt4tZ4Y0WlMHB0kqu1alHlvV67UV17fPa+9prr4pYTX49fJvZq1yr&#13;&#10;eUbUebX2nl2rt5i9KmTF6Yss3m9MoVfhZmTH4UlJrAKUKXdqF5QDSPyqromHgU2PY2Ef0VIR529I&#13;&#10;nY8llWJWPMxESMFGkYyOKt82qLPF44qA+EsAnAZXIaXPIYS2Bjjco278IygZhKAsAoJWelUlixH8&#13;&#10;CoAuGz83PNjeAIRUVPdGSxYbZnEARDrMMpUIhj5EwGGZ2tL44IcHQDrLL1Js8uebLZRk3gPOTbGY&#13;&#10;HPqu7YeuNExTBwelDl2l6KyoSelU76eGHn7IMtM+eLOJUwtoe5xaQtv81CLaxqllhPvfc7+UxE53&#13;&#10;lgPxYzcsVDM6SzxdgA2QTTsuQ19EqmfPPEyoHFRCqudP04zjxozUYhrGvqHXPvIj1VMIqZ5tmXot&#13;&#10;phGPcbmbMrl5TtW5AvUofHEqE6/FhLueS18cpxbTpugpsy70vrRjV1RRytIKkE2LEr5F4ulwKICi&#13;&#10;wsdSJJ5yRwIk3mfs2rEkekpECKCQ5lyUEh1qB0hsussTlE5HAySKzvRFHe20lMZl4jepMuaYjmwC&#13;&#10;zrHbMCSUgBYg+2lZirRTKDlAIkh0QvcFFaW4ZATdnKEU44qgqNvRFVlK8ZIA2kNQ5aFqMcE2n8ai&#13;&#10;RtE2LiBF1cLiktlrMaFKeYNX5ErkazltGyh6Hy90Dw9iLq91dKc3gG5jpTuhARSnajhSKY110KKa&#13;&#10;FliJku4PWlJYm8ay8tP1hdD/0sNxKCLVkmq7sYUAClylbJyAdEBuXVH8tEUOkG3X4kHpIlItqh5V&#13;&#10;CouGbzCS6mEkyyM1ktpaSCmZKY60RfdFKzVqQXW4xVEkn+xBRIp3o7CUFXhKh/UBdEv76RJBAERR&#13;&#10;DjzRXcSp5dQuuDBaEv5o5LSNVMsJZ8Pl1ZmC13GkSI/v6Rmk7EpKQdcAiiDLVPYfKYAXQFE2HhVr&#13;&#10;S1gpGBRA8RgYXjAvMYACCwEUQdq2K/rNtEkNoHD3urKm0oYngLZTO3dF+VPZzgAKRV2KE5WypQIk&#13;&#10;wokT3I4CWycrK+xDivQbWc3LOBVt6qRl1Z9QGrqElB4+CiNtYaXmIlK6ORFAh26Zi3NqNpJawKji&#13;&#10;4kdb/IAUZeT8LeHcNmfWgupOqKlaNCmzFhTs1Km4L5mNoBpsnoo6RS+lhpFCU/uxTL+W1Lb+09mv&#13;&#10;xrqh/4sR1YxrhcVZRc+CBKzTjKWiJH961zVAIiesb4vqTychAXSZpraoqYsV1Qnmv6T+ixYV1vOy&#13;&#10;qBYtqu3b34sW1Q6oFtUOqBbVNijUQ/FqD1YLaw9Wi2sPVstrD1ZLbA9Wi2wPtl5oDZ2TB/3aw1sv&#13;&#10;NtjperwmTrEzBhOp2IM9IDcTrdjDe0BuJmKxh/eA3JoDcqMSVrUypmIXtbAmdLFDmwle7MEekFt7&#13;&#10;YL7RW77VtB2Yb3T9vRrvAbnRw+PVeA/IzQQzdmRhwhl7sAfkZiIae3gPyM0ENfbwHpCbCWzs4T0g&#13;&#10;NxPc2MFrwht7sAfWNxPg2MN7YL5ReoHS34Iv3pj4RtFnbkx0gzZLJe8GJ9CqX4o4az8MRxu1lV7g&#13;&#10;/NBhSnWpF3hAGh6zAecuG7VecJCq4cEtgofh8ektq9owi316HdpL8CC2AE8Oke4AakkNYCmKDezj&#13;&#10;63xT4YoW3WITX1ddmETnA9RJLMqwIoNe59TD4swQeacdAso06W0Tpp1WweLABtuEqY/FoTK9WIHT&#13;&#10;+ka0xCKemSaJzJl8WpaKA7Ni5xfmr6imVrGJlTwtOG5gG+RDdprJtJa4JhvSh5h1E1omqAkXSMzK&#13;&#10;BeI2TUTnN8iHZpgmrPZkuEvkQ0NMEyafbHKxiZU+V++/4svMeVqs9MnaEvkUKS72YqVPhtQ12SLf&#13;&#10;Sp9spGuyRb6VPhlC12SDfKiu5hjFcF2TDelDy3UTCtBSE4q+lshHhrxpwuRzaZgskzExTBMxehvk&#13;&#10;Y4KYJkw+Vx3I92KlT4FRR8sW+Vb6FPakJhTTLJJvpU9BTddkQ/qYhpoWilm6JlvkW+lTRNI12ZA+&#13;&#10;Zq7phcnnDM4sxzDJdRMKJlIvnDaWb2KlT5FC12SDfHh9phcmn5/myfdipU9BPtfLFvlW+hOTT/G5&#13;&#10;kihxwqUHRgE66oXrluQHZqVP4TfXZIt8K30KrrkmG9KHwTIDY/IpLlaiBYbLNGHy+cJDlhbYON2E&#13;&#10;gl40sPjQ7Xrhg60zTZh8ztzN92KlTwEr14sl3zdNy9sh8s8F7shddBXuyA66Enfk74EZvoxcWuPO&#13;&#10;nSVTiTsKbxJQLGLnq9JJfViq1i1MjTC2gp3ADlExBEB+6lJ3lWA9rU5emoJFftohVgN20f8QTDc/&#13;&#10;/fD55n/c/vXqwXHq5eIXygnyIkCJJeEg/93rDHhm/04XUiEyJJ3IgC1a+xsPnk7uqRG7hBCT74TE&#13;&#10;hr+H2m38Z57hJGbWcDPyXBdSS4pvvEsPLS+uljic97h+/V9J23bxdy1MB4ZqEaH0mCfA8AjlcNxf&#13;&#10;lZ9p8Is8PLW44+2ho3ESADssBqfTMOIl53sKpR07Kw2b+PB3Cv0QvDL9ZjS5TnAaYxoJspZWXEIW&#13;&#10;qjn5QeFA1P29JcqrRcYOKZ4wNuzDDTyPjFMeQ+f8dyQ05DsRtvGYGHx3xrgKCiCqGnB3TgsF1YDa&#13;&#10;8AgV8tNTI/M0B3lz9/B8681ftFq+Wc8zDGd2wrMIYnsIoH7CY1bId/npUQ6s87QD2bJYAS52LYjk&#13;&#10;Z3GMAlBBmWbIHmm7EpYxVwPq3mXQ8tNSl4PcIA/XjHkGxvJZJfJw8Y1h495GBpGb3TPtZ7xJgPGH&#13;&#10;DGWGzXSbmT5MlEKkP7BFpjdLROoWs/3Nk76IHUTxZoNuIcvuzYi1pwsbZtiXA7YZB83eYoRmQhDO&#13;&#10;IJiN6RAaJGIyrUdIQkKNNOPNeugK+Y3MVTpaVsxrnLV0/I7VHCy/7G+ee2jGxnbglSF2xd6Zfx7I&#13;&#10;dCVfUPu0XlBYl3mRwM0NO/YTrc00dnGNZBC4Pms/VC2jyJyyrQQdaiL4D32yfk3ETRpAd8TjmEg6&#13;&#10;1AppNYagUYaNL9kPCzsjVeQINqQYGmRIUnDdoxKE/TvNKwxrnAtLWE4RJt67uoqnSthOpYFsoEC6&#13;&#10;+jvy910nPR3H4+9VlMy8ExHLJ3JZyHqjk57TwsPfmY/y96pOcM7v+SKtBFvTcHgCh/uGlsY9v0tE&#13;&#10;ltwXMXQ8aQRe6MC4BEJ+MiRSGTxl0Z0QCPmZQKJiZeCogOQEhvdaWZmR15OQI+o3hoKnMvBgYtn2&#13;&#10;1nHU6Tf40yB3M+mK3E/3hYtRRWbzPr1xZUhqNQQWk03BQkEupXCoh4G+qauYP+KpQqKm/VBF1ELb&#13;&#10;hBy6mb0ZujRgRoCUQKY1SshKxv7mRzfFZchabGSueHTIH7L9ZFZli3ljSZ9ZIEs0ZHFFt1j8+KRB&#13;&#10;Q+FyzXC8ZOzH52pVKEnM5DIT55BQ5VrU8VvUVTxr0RS8HuDRdXw1VD7gWIGVS75UdQRF4fFJs4AQ&#13;&#10;poG74ukYv4iUWt4P1HUVFl1XplTxCK878dhdHZfcF6R41XMv4EMGm5FSWPdTbwrWzrNhPNYPu1Pp&#13;&#10;OgAyvLqi1p8dAAo7OqbKhyrOidClkQhi4TVtIPYprrnK69C5keuyVHUiGjyF6khW5XEX2Haynjt2&#13;&#10;xmzMOzzWxdNFfBgMMc48seR+AHixjee+AhYQ+ZmAohSuGyzQCoQdnMCzy9lR2EtxEBrqLWtPjrz5&#13;&#10;IEs5BTDxoYq30G/v9KJCr0GH10C8izrwgEW0SBT3Ex0Jy/l+hC5PSYDvyF/34xKIHOV4T80ztYtx&#13;&#10;OhcAohr9TkPbUIuFeYWMQP+BaaiiHGU/eB3gIwshsBXnnBitGQxKfDeeU6tehCoelWhSHJQAyM8E&#13;&#10;MLjNWjfK23XcKmEDqbSvqKoBGFf4UjEk45lkChwAVUMQbPKTqQwDyIBuTciF9qm0TGGdkoGXqOxc&#13;&#10;bWkHzKugZqWJZPlRdajh47GnqyPcMuZuS6F6pQeIEMtKx8GolSbk9BpVSGTVSkKYKDXENqejf+iu&#13;&#10;JCTZyJe6rlpZtaSZ6HbX8WkglD/pqmO7Aoc08NnSYX9jBvbi5bTJdO16iRwgQmCpCl+cLfMmwSK3&#13;&#10;v0lXghAVaxOEFL+G2OPDqdyko70TPkhpzDr24cKUb8Un+ZF77HhMiVGmCxmuhXyo66elo3KMTlqF&#13;&#10;fiRA7Wrea30Ipol3WKt+7KTrGhbqGM9YBSLL4oZXgzHZCUNFPSPHUEGWOQyr7GiQD6sRZftpmcPS&#13;&#10;KlIu/ST+UefcTfBqUCdGZkJn+8GzAW50A9Mf+kFmvPvQUwxEczh8OBKdxnvMHl3H8cvYDwfH2yQI&#13;&#10;3uEahxuACrZaCuxvos9iepIgWddK/CcJLuDaqdcxpznVU82d5IDb0irQE4xYOgBnndGijTtkS4H9&#13;&#10;jek5seVzZwhaDCeO5OCuj5XPiW7DoJ+ejjBy9Ih++x7oto6Hp6nr4QUiN6J2kYg1B0SEcphU3zGq&#13;&#10;DSUjomtsxCu2FnUzwGWfo9VqovGuJ3HHcELne4nehB2+/U0mp/VYhBZMJo+spK1HNoRdLwd2oYYa&#13;&#10;997zVgOvs1iO9TIpjoQ4cT/Br5ItBT+0rgx8atWRquc+9LQBzelKlmmCrk+XLRkArtPaflzwjGR5&#13;&#10;JIiGlZgtZ7KJ7XrOpMJFH9uPnP7hWtUBenAD1Olnun1C1TvP0DTwiDnnVX2ORwSWU/Y3FjeKLrh+&#13;&#10;XNjWiIGnFK61W3rkBMWH+uoFJBEkV2bG9ERZYTQV8VCv7aqX0DRu2R7hnUSXcDfSIuzC7oFfpg2T&#13;&#10;S843cUnxiNrhUq8fuzQLCE8Spx/4oCN+4RAxYgReVapsT4t71symZFlsFwmatcmur8254VYNNpx4&#13;&#10;VArhvVYX00qiE2/xeHXq8W62H2RPLquSMq7KeZOOOLD1YfuTnGu7msq1CoUavF5z8dRBYqkWOcMe&#13;&#10;Uu8W16VFXEfcZVS2ss2CLCeJ6brZp+jtJlE1Z1BrqepQ8IEZSMWWNMJRJkPHW6owiPDlmFsSmjVk&#13;&#10;2U1XnOeEU6OEtbjt74eHm4euTZXudpPMyFMqkUm2wyc2j4EqORRZDtlnVNR3A1z4zC+gm1n0bkpo&#13;&#10;YnExz7fg46I6imaeGwuvhqGfhdUSl/0tU2WWSmmtqn4wOfzocH3ToENhDq/Kc0Ioqhb7WSvByrp+&#13;&#10;Gp4zM6+6Qg/Q8XqT+I7xA930rNXv2CoRN86L/LDHFT18KDEe2bfDefCe+rC2Nt6MpsHPbmGDLR+q&#13;&#10;+NbhdQ6nPdJK+AaTKQNI5vHMvrArdVrLN+zzvbjH5GSmQ+EVNwBnOIxecwAf10nz8hGPmj2BkQc8&#13;&#10;0UGdH5dA5Ew94vuecjyubjSzk8QGVOZIPrCIh3g8YjHb33hceC3Bczg5n8T5t+dwz6HTyHr2afoY&#13;&#10;tbWY7W/cz8yW13nGmpEycdMjTaxAfmrIhyqN6U9sOaSVDBszmulJzq0xZ7zsZU2t6wf3zR3f+lBG&#13;&#10;l9doBMD9hyTxr0eJCs9pPhOr68flFZIfHeq/SD+cKz0mXliPqkauH4lXVPZDnj36GZM9HuTl6ZmS&#13;&#10;nUT4gFvaotFW8qLfMmBGhOOWqikQOkDBBKvq+MLrZBoP711g0nm7FLWpnf9oxgj7ZPvXwzF0fIFj&#13;&#10;ZSeirzVBXang7SYD3C45aSA8sg2ZY42Q2Se7BPiOXsZI6U0XroxXaZFv+qS8ui3xvGTPJeVphb07&#13;&#10;9ERNbCRxsgeJqnnmS7dwzj5y8oImJGM0YSzPDlRI9WsY0pUShLN4VPEhNm4z8yzBdgrTv1YfsB74&#13;&#10;uUoFeOzYZ9nZ43Qy+SLDc3nW9V2xoUdhEivKDmWavOq5A1fF2vjFRUuruwoI28TdQYUrbwOxSbRa&#13;&#10;jlKWfvrDVz3EQBKRm4eJh4CV2xsaPPPh7YZYaCz23Ea+VFkuhBm9YV8h7FGUJT8IrBKsmygvVa8W&#13;&#10;cHuEGatFhI8mmzRqh701GxCUcDvQVThGdQuNEj7WK54GcvgjDIxfUOMj35WYGzEw6+kuEMFKQAi7&#13;&#10;T8s/P9x9/vDHz3d3lAr5/PTjD9/fPV38fH2HdG/3PxmMgbu7v/hK+eCuza9B8PTw0/0Hb3I+3V5/&#13;&#10;+Ef55eX68x3/gsHf3ePYl8qCPj/+6ekPv6d//fDw4S9/erp4enhx+eg/3z7hH58env56efH16frx&#13;&#10;/eXzv/10/XR7eXHnnpRH3W2ysi/6ffkn/eUH/eX6/gao3l++XF74f37/gt/Q/qfHp88/fkJP/qLI&#13;&#10;/cPf//Ty8PHzi7NKcVg82q/Pj36w+MfbPqpIEZlQwdzb8DeoojrAkfGTB9HwBe8nOp2I9a1ROtCl&#13;&#10;nrkXyWEA4mGOvIn666uo4vTazwe6t8y0XmEA4WI1Zk5HFdGWEN6McFgIAhyKqFKZnSw+GLMAh2qm&#13;&#10;qMeTxweTFOEaOGklhOBWAKQr3bnBgawAQyXQ6EJ3dnSwQQEQQflmKCDEmhbhRlS2LSGE0gRACAvV&#13;&#10;MfMjpPBcAMSllzJGWoIC5JZEaG8bAFHG0ZX7zFJNcZEAifXVFSnL8ZG0LQBi69BQMak8Si2WTZRa&#13;&#10;Ntuj1MLZ5KWWzjZKLR74Plh0C/Khs5NA+Yg4IhX8ylJOK1yAxHk/FcfKy5z2zAFyHpGRXMRpBISV&#13;&#10;DSV7Czi1hFCVEEWcSuPUEoKwUcOtgFJLiIrul1EaCSHHm2q95fSIgiiRcpTuLE5IcgYC5JbQ6eAj&#13;&#10;AC7IIKDiWVkBkU0NkEg2PaHOXH6YtmoqXNqxiNMICKdJrrZtjnQKu4feUdy1Lxo28igDJLLiTiVu&#13;&#10;Uow3AM5b3CQfK0COC+xviXItoO1RagGRyKkUWY5w8g1C34jnDa4QX1ZCtIWOoFvTkvYfEZI8WapE&#13;&#10;lkeqRQQXdaTqftmBagnhqa4BhfBKOLWINqw7+ZlxmAsOhItziELTEXSTdi0j1MBDEdDiOLWQNu0c&#13;&#10;bUZD9/Q0nSvAm2UoxYMC6LRhOykAFgCR67O0Re+ADpUCKGZxUUi0ywqAcJXwDFeJeFsqFSaxpKHk&#13;&#10;5SucPRWrKwiewtEBFLEtV38yp0xJoVTUxy7TboS0sQrTpix03tI7zUXaKcYZQCmNrEQ77f8DIE5w&#13;&#10;kP5Top3OngPohtInVVInBPWLKPU8wuMBU8nUUdQm9I1bols4tYiQTLwUcZp51OFIu2iSKZwUuke6&#13;&#10;/DSW3GEKUgRIxBEQ1CoRT5HrALo5OSmGHiCBFEHpIlIjpHkqLe50nBdQdqjk6EouZ+c7xSUjKIq+&#13;&#10;lnwQ2kVEQGxYyoaJIncBdMRpRRGnEdI2P7WQkKNcXOQouhM6R0QUBdRL7KSgZgCd6XXHwuJBEbYA&#13;&#10;iO0Nbm4XcWoR4THmpSQjCtwEnC3OYJri6kFR6QCKI4mZKjjn7JIpjLpdiIsiUwHnDqiW0g6oltI2&#13;&#10;KB2JVQ6AzoNrQbWkdgagJbUDqmW1A6pltQOqZ9QOaL20KGZby6x6abnstEq07h3Fath6gbmLTNV4&#13;&#10;60WGkHo1y9ytn+ox1EsNK8SBMRyQmwlBbCuZO/avpc3EIfbw1s80d1BZPYYDcqPziWq8B+RGByHV&#13;&#10;eA/IzYQmdvhrghN7sAfmG51t1tJGpw3VsAfk9jdYG7Wwe8A9CcOC/BKNGKCCIpes5EngOEpBYrlX&#13;&#10;iz5C+7VFKOETuBoND89UsecKY8TJFAWA+eTsFxwRuIqJiNj/SCWrbFkqjIHgoQkleFuTCmpA8JBw&#13;&#10;Cd4WpMK0JHjMuAI8/AQ9fkw3gsdMKsHbUlR873CrBCUOy3UPZNmoC5UXmvIIp3imBRPN5YPo5G7V&#13;&#10;wlYh49PSq2aDbluEjDNwr1RZoFUfVtJkQYgOsg4lXiWyZspVTsOqDyttPmPcqj2Jc1zNq5rSk0nZ&#13;&#10;UYorOkLKQieXQ/fCCdObpSdPVuycoHLFl8NzQkwLj3Ky7RVnMuabWMFz5uYVZ1rkm1jJ8yXHzdKT&#13;&#10;SAjU5FNUjjjGWSv5Xqzs+cz/inLDC9pCPorphdWerlgXm1jpc5bWFadqZgeGGWt6Yemr3OlUKclx&#13;&#10;0U0492Kz9CRmuWnCqs/5z/mB2VnP93Wu+DJDvomVPp84X1GgqcQxGBEzMCafsz7yvVjp8/H+ZulJ&#13;&#10;GB7dCyeKXFEUqDgwK/2a0pMwVqYXNvbq4vpKlLBapgmTrwp4rJtY6XNO32bpSRzS6F4oBEPzhU9A&#13;&#10;s0yGUTRNWPlVyYj1wKz0OZ/7isIjJSYjtcL0wuTH6m6rlQUP+ZkmfFl6s/Qk0nh0L5xAdMW52nny&#13;&#10;rfQ57eRKJVAT+b7pqvYinffg7B9LKgyTq71IXpCrvUhmF8zweRZJ7UUfsELtRYp1EExMx/I5HBSD&#13;&#10;htxwMi0cjRCSy2Eg21g6R77LTw/nDWctGGdBgWrBIj9tr5VwOJYQOgSPzQwzWF1FFc86dx2e7VFy&#13;&#10;Y5jvGHPOE8nHZJfZ3zx+ntlkrBR6viKQpAhyIigderJK76J323hIDaqt0CPP0cnSc0CyevD4ofpr&#13;&#10;1eiRVaCaBESssN6+yV/lWm10LMzoRQieLSiA4BDHCyvyPcdEd/GBqLRcDPd1YT409WyzaZTVfOQl&#13;&#10;m9sITW6OoWOKr+keOJcbz/ge6ILTeVelN0PGXEKd/D0muVreCMeYowze7s0PPFvmWF8PuDfP5YrD&#13;&#10;7kwXQGVjhAj5aWZlBi5kk60NWEupdBCW5FNCw0sWLICGJVr6l59+HC2ZZEJZC7fH/NDxGrCCMsWP&#13;&#10;Pcp2pSukVQOqzoVJ8pOZxfzPAG7Q1rGFlNv4G1LrafdFZmAtDjsz/HjwkJcHJw9ezV53nY/Q8Aoh&#13;&#10;k10KJ7jSTbWGA+9a+k6Si8s9Oyhyi0g6GchkUOecDlxlhgda81WjgIydc5wsGwrl6uchSgZ2duZk&#13;&#10;rcJzqL7z6F34JVJM+BEjiBeVHTJ3/UvJxFVSAoVTUqZN/i6XCerYxctreid3YCMvChrYyFUW5O9V&#13;&#10;neBFR08J+0uCDBlf/u98DUr+jqRz9/dROblmgcypsFQ1HtknCMjYWRvII1FsdPWPwEZ3B7xWhUOj&#13;&#10;RMA46XQjxit7thPeFMiN8Cp24f6TQ4YHDg0yXM7xfyczoCjBJRf/d7Xt3mUXUpp8o8bvCoRdeADR&#13;&#10;/z25WeDuHYNdh4olD9JJikzW1ZCR6s0Q0mN858SBnEysFQ3g6xUiAWQ3Z9eAjwyIvA4ZgGDK6ZyA&#13;&#10;T5RJoCTibgGREUoy1ke+AS/mtEodRo4QuctcuhN2knAmbTpHjqBjIh4HFhrs2O1vnvNIAvSNeCcu&#13;&#10;6oDHUP3fQ5Iuw7NtltPgKkqkDoM0kk5wtch3klwx6em+MNgo1XSqOnHlLqnR6rKxnyVzagfWi6pl&#13;&#10;0MaCjMw8N8A+bq2js2Gx8DrLDdJb3FK8KC1T53LgQczIE6WKAz0bo7Rap7tMRch4UybsH/hWpfy9&#13;&#10;qpOBI4rSKCDjOyhp53gm3rHqECUDr5spW2TipxUK5O/I36pX/dCIs98DJdy587rUvBvYXcHT2/Wd&#13;&#10;IIfdkZ/adOQt+r8nF90GLvAk5XqqZCIClkZCSc8ycdfqFCWiXR2FR/D3uk54Q9clliLMBTrH0J2s&#13;&#10;54idGRvzK9ScVO5GnGBimf3UQpTYs1LBCoT8TCAbcn483QJhhybwvIq7nbgiDQf43kC1dK5iPvDZ&#13;&#10;waHqBf42HyZom5gouWyFN8xNN7FEUKDDjl+o8nQIuLyOAXELgG3G4HITji9bizZhJ++dHVcQ1FDN&#13;&#10;rpZ7RNXz1SK2vwXu+qnBzl7shucfeaK6F5c2AS7RCVuuE6GJ0UvZ0gguAPIzAczoz5aKouKVm8Gq&#13;&#10;WVFFBXYkvfFjl0HITx6Mq1FJtroaUvUvuOSn4FyPVCC2CERGqCNwiEcBRQLxeL2HjQctoQvjkvKQ&#13;&#10;Bq6gnRp4XErwvu5Iy4yWvlhfqalQZbNQ0sYv1GklI9yN8cSNSSmIxnVMAuAPdf24VU+1CsqMpF7H&#13;&#10;GDzDbumZqKYGtThyKxfPqHArPpYN/eDmhRcAO7DrD0fKoqFgokfXJ/fqwwB6OsHR8pnYmehpYctN&#13;&#10;z6wNGNln7ZPSXSjX42dXWn22GVnT5EOlfPiAVloF9ox8Mp7WqYTm+HgCqpbk6RH9Zo0eWZ6odyfw&#13;&#10;ApGnnBMFcI/MMhK3tpwkMx+8TORDJeV8NiutIuW0jkMBkc+dDECKo3GNybp+Jg4QpGsVAtBgCPpx&#13;&#10;VamMxsgHdtgr++FWTVI+FLfD/NTAzeSEHtYxFfO0ErG/iTzZb00nwMhOdrLhh93w0lEHVMbw5Tth&#13;&#10;K5QiG7gKZtq5ONPHSHHVLCAB3LSznHGVlelD4l+gcBh7rSr7w1Ajqs3M6uVYJsa5BCJLd89L/HpE&#13;&#10;zBBWvaCsuDHqlIjDkXWqMrCGJzWmMLW9qNgzCJ2EAsEFByNLioQCVsjYK10ZarETfn2ro2TiFTyp&#13;&#10;lga5eUp4GxoomXjXgbsFTuKVvbDNdZfozUzlYKG8yhX74Q+uBmu10Z+kFeexRHRcaKNNAl14yMeL&#13;&#10;v+VDpkp6OPujazwXYj+yGvCaGD/w7svV362nh7fE6c7Ivz9EJjY9MhMOoLTIEflwlLlnlyEOmyPG&#13;&#10;bhoawfEHt2mvp4dbjUkkpZGCZGMS/gah3pvCdaMj9PBZxcQFFAI9LgoHvuFijDVY4pzJhzo9ECdQ&#13;&#10;WoV+XGiY+uFcn/iBFcS9jFPNNzm3SKtIoZoNe22cGhf6ybjY1shs+efL2q0v+ufy1Mb+ZkEgyQvx&#13;&#10;lIsll59s8xcOT1YDtrHMjaCyxApiCZlwdCJwa6EjHIhLQtHyAbcW2TxwuLlKLXAWX0InZiiJaODl&#13;&#10;A27BPltdPy7VnoadFFZq5Yka906hmrbhYQAp/F7ZD++pOlphDDq2nij5nHzg1AVUahRhW4nY37x8&#13;&#10;kCTjJ7sUjglicIUfQGi/IpQjZ1LdrJIebjVQFMbQQ/cR0U9aPw584w9HylG1LkMB6KYk4NBKdTP3&#13;&#10;HIEewElOcVVimXGPcnxDAXPvcKfowkMXadEv1EJnrydmF1jMMo9k5qwtgkBsGxLv7TlrBDohnmhI&#13;&#10;bIehI98iDWf7p47ASymSLrrR4Ia6l9mhzJ2FPbiRFTSiY4cTt8+tbpw4C1k+1KmaK+FDGrVCxy6R&#13;&#10;nEjKAGAKPAdQxOHI1GHnz20WtUahRohjz8B1n0I/8sEtIV42ViL2N5mijE78i4gueJ9+lxo+4Iq4&#13;&#10;G8ChkDCerAD14FsaYIZtZYucHDnAVHvjIUWxquSDklye29JKho13K3hzmRyZYk55hnZ8YFvZT/Dk&#13;&#10;0J+SD2aiH0DflD7Eg0MrkTDxMIJzaSeaLf9RSztRokko7eSX4Fcv7YQSjFQKxk06ujm+hLjZ7S8v&#13;&#10;Fze4cNPRA1tYBl1ppwF5PH7Nh/Z9W2kn3Gf3d5BDeCVWbUJ34SpWj5ocVAkFw/BOhS4DhYEHQH/p&#13;&#10;PIMNq2QAQgUWFBwqYMPUD4BbwwMHAhzeSTnRDens8CC0AIh6b1xJJzNEGIEAiPISdD06ixBGMMCh&#13;&#10;gHlTpBmsCoAohkBXr7IIKcoQAKnwlS8ZlRkipToGSFztQmWLEk4tFQRHUC2DbpzlcGrRtNgFlnFq&#13;&#10;2eBYq/V1IHI4tXQ2xU175UjR5ji1fDYVkhJIAs4tHaIwTgDEI3oom1Dip7lJiWczuIpZhnbaDgak&#13;&#10;WBqpHEBW7LRoBkBUneGyGjmUWkQNCnKWcWoRbQ9Ti2iHdi2j7YFqGW3KnZzaQPz2QOuFRHvLgBTu&#13;&#10;GBdzy3CU9hQBEhUnURS9JCbyNQLo5Aq/FWYSXfoKkA2yMGFrCrI3pZ6QeMj1T3IjNXJqp8bVFckq&#13;&#10;FPk5of8J9Y6Ktt0Ue9oWPkXTAtLhBNe4ZEhogxggkUSFcjYF6onMADliwfOFbzLUU3A7QKLGanmC&#13;&#10;0j4vQM44NyiOkzKpAiSenN8Yp55NKHeEAlYF0VPINuDcVHxT72lBlMAXFsnRricTXlZDydUiQ7WQ&#13;&#10;UN58g3gtJBwJ4G27ElJT72lAIaXiEmLKPeEqEQqNFZFqMSEZDstsgaWm3hOyKVDQsohUywnPeJf1&#13;&#10;iTYQQU5ASjenC0pK4dAAirWubEwotBUgwSh0X8Kp5TR2sKVF6rWcNnHS6UnoHSepeCeghNSUfNqe&#13;&#10;9qboE55aQpyjiFXPJ9QVR6mcAvl0AhCHilf0yl4JBbECaI981aKcTN0nVKIHV4sj1YLCcXh5HaUI&#13;&#10;Qeh+h6laUiijVfRsaVsdcS4o6uNriGWmvq37tOmYUNwuYG1PJzyaUiKfsj4DKC5Q4UWmkqRoBx5B&#13;&#10;t8eqJbWtVBT7C1hbxBy5qlKOA1pUMyI15aFqUcExw/+LDDCiQmHysumnEEccKo42ubRlZqi2ANTQ&#13;&#10;nYoaQOGEiLTDylf0oCmsGEBRJqu8/aJjqACJauawlCX66UQ6gGKmoKBXYaaaGlAt7p9skK8l1Y8Y&#13;&#10;axGpkVSP9+KKkqKYfBjppsdLx2cBkt5ZXoqzilIGAmiDxzuLSx9FDAMk7Zq4VmpG+pRRFEA7xMjK&#13;&#10;SK2g+g2Hn86yA9Itm0K5BAEQxYuJpsJ6StG2AIrECleGNOtHUtgtQO4g1XJCRnhfNNPQS4MVa1pR&#13;&#10;ULb2E5LDxg20RlR4b7ps/m3pJ9zJw5M+JV3Fwwp6uCis3RSdVFv6CS8KD6joV5hYYLjC2yFyylVe&#13;&#10;M6rlDvqDIFCwzZVsy4rMVn6iYn1D0Qq4hM6AFrcyO1eyLo/XxiZQRxSuXUHB3CVHhRcHeMVNFZik&#13;&#10;2IAC1FQysIhXTzE8kzgWLYwt/IRtHbYhZbR6kiHDC8a4JDQTpcAbzhOXbMwJjYLJgQsD3ubZYIKZ&#13;&#10;aLhIAUEUmWBm2kwjKI3WxCpQMHNjd+leF42jxS3NMm9NvAJoKURWGi3dYglocRZ3gniLwzUzjXhb&#13;&#10;5gKd0Sm8/Qg1L+LVM22voJUW2h6sltoerJbaDqyJXuzB6qVsD1ZPtT1YLbc9WC23PVgttz3YA3Iz&#13;&#10;gYw9vAfkZmIZO3jJCASd3IM9IDcT0djDe0BudGhbPd4DcjORjb3xHphvdOpYPd4D883EN3bGayIc&#13;&#10;e7AH5psJcuzhPSA3E+fYw3tgvplQxx7eA3Kj2wi1MjYBj50xmIjHHuwBuVEKQ/V4D8jNhD32xntA&#13;&#10;bpTTUj3eA3Kj48BavCb+sUObCYDswR6QmwmB7OE9IDdTAHsP7wG5UQ5wNX8PyI2ubNfiNaGQHdpM&#13;&#10;LGQP9oDcTDhkD+8BuZmIyB7eA3I7UBjbvU5WLQsrt5L7bYIiZQ/ZBEQozFH0501AhHaK2utGGkJt&#13;&#10;HdG0zhhcJ2QaXcEr4jSodfkzW2UMOkMNYH6LDWyNMSgDNYAfU2yQ1JfzDTDxSg3gqJvCZ74BJFNs&#13;&#10;YGvL0Z7aUb1BNk4ddR+cHbJVThT7eNuEKY+5IuuqbziGNL1Aw93Atoi3teW46MdWRVEcXZleOJlv&#13;&#10;q6QoXVbQA+P8sisujkB5XytFwUGlacLkq6zedRMr+ZqqonD2TS+wucQx9TDhqhecYeomtM2jJurC&#13;&#10;+bqJlT4nZW9WFcWppumFyefs4CzHsBEwTVj6tKcqaTLOOU0TJp9zg/O9WOnTbonI52tL+SZW+rQR&#13;&#10;ck02Zj02CXpgnJh6ReeyRVqs9PleyWZVUWwZTC9M/lZVUewcdBPadBAt8SbwWpNx78I0YfK3qori&#13;&#10;m2kiVm+DfCSlmiYsffLwSxzDrsI0YfLjVeIMLVb6fBF4s6ooRqB7qakqilx404TJJ2+6SIuVPr/5&#13;&#10;e6WSv1ezEoM3vTD5Ks9+3cRKnzNrN6uKgl7dC+flb1YVxW7ENGHyVcGl9cCs9Dkrf7OqKLhpemHy&#13;&#10;t6qKgqu6CXmSpPxcHiM79yEA04SVnxzAkihxWGuaMPnq0uaafCt9vspDZcuLvUB2phcmnyuQZWnB&#13;&#10;LkY34ZteV+R2lWiBuE0TJl/dW1/RwmVNH7k2O92yJCbTGVKxFyt9OkVyTbbIt9Ln22RXdKG62IuV&#13;&#10;vjsBom7c8U6xkZW/3ONAow0NwCUkzTV3eON72mKC1QF3MuMbbbABKmx7YjXQVTJWEoK+m0bRAdzQ&#13;&#10;BBwW20asClJGM6txmCa2ESuDu3FQYjlOkG0jcQM5Lz7fk9UHd3nZcU/dLl4zItEIcQXdMURxeIlG&#13;&#10;iDPoir0WGyUaITXmcThnFNbTtqo1TLPa1RqmOetqDdOkdbWG422S65dPq1rD5N6g1rA7TCOmxjs3&#13;&#10;/hYH36mcyQv0Y48Qcq3HQMo9VwxUvstPD+dtaiWYXFcrYuPx1cLJs8AKn70pYWihnQBRLTc9uNiw&#13;&#10;XGgOf/ZzShnj3XtYcqUIc0Thp2gPdJJkov4q19oxNbwE7Ijtb378YoUwMIWoYU206HEx1PUaBGwR&#13;&#10;2t8YPVctSxBRugiG7+2eMAcZxe6vZENyw7fKgbtbDppv0uyIqaGFGT2mF/XZbYma7+pgIqvcQ3um&#13;&#10;A7elzf7GlJLbTz1YQSEDVw9TaHVmAdDuZDlHbLYLqSXBNTsCMra6rhq0lqL8ne9zr+hIOMrguzME&#13;&#10;F6sdTdWAu1MYd0McxmpAZWWECPlp5mUGLtxwWpswPP3phtHETW/JhgXQMNekf/npx+HuxJKga+Fi&#13;&#10;14JIfjLC9RgFoIIyxY89ynalK6RVA6rOZcjy09KWAdygreP7tcjNFcNRok0queLJawGVEeQmXM+r&#13;&#10;eFq6MhSC5E24TMSey34sat+4a+CRH+ItRFIVQyqcLrxahE74cqH8fTWrc5QMfAVYGgmygWMDS9K5&#13;&#10;1LU6RAmuUnlKkmVpoP0KmUaeBKFz3jbMate0yy6pjiC1SSMy38nMRVbTv7uaD7WWdqCdL0Y8czWl&#13;&#10;gIwiSPR3dnLk7z1XX5K/V8mkp0hJDhmbeSmfLZ0gq9jBy8Xvqk46DjKMvM0MyLiagCvfpNaMjv8+&#13;&#10;qCDerkykEW77GTcCuVpuxK7yr+6EYhGg3NVArZVJx8V4u6Q+Tsd7PCm2IhT25K6jE6nOUsWuniNy&#13;&#10;uBNgKMFrxx4ZO9mhExa8KwJfSwnu9GWR4caE/3tyq1oqZiMDVqyWneNiw7wVFfBduyzlf6sBJ4rx&#13;&#10;eSqlSzsQHgB7vzMxU4l9ZN2Kt0AZXsymimnu6twoxXiTYjVICXNMxFbcL7kiKjwDzR/YV69SiFCM&#13;&#10;Ci+iG2KQrcfowsVRTw1ugNoPVf1I0XmVq8joZL0/JVrRhX7IWa/VvY6jbgvZXiUbpGy7UeMx4uTv&#13;&#10;bKTi4mpFvrEw4xKIwznEGnNxYbZYmFap8JtU8pFl2xUzU4PuSZKY4oeKH/asnRN7WqIfrjgykOHW&#13;&#10;lOHAQGuA+nuVOJ35VI2kE1cwgf6edD6wWJAuWi9LKeOfskVqAY4cWAqds7FCMvWRTrwQXXF8xXvp&#13;&#10;3FV713+nBAdQKNWl6tjFPlBq23HlwCOjQle6E67ehxsJ9ZSIgKWRsEXK/iP91nTS82J/iBJRVdxV&#13;&#10;ssik3iRRqijJzBE7MzbmFyU4O/YotyNOMLHQfmohEsH+UYzPCIT8TCBRRUKYKxB2aALPpqPl81jh&#13;&#10;K2KVQABVSBdTmGavUy157mBGlY4sss4nBn9hwrrEaOBii9cdLou06kSI8mQIuFABcAHIUe3sJ2jD&#13;&#10;E/dGnoG2ho+bFDdkcxkWUYvY/haY61cTrtcRsbFPTf67UicEa72Y6T59jrNCE6MXDYrgAiA/E0Cl&#13;&#10;agKxpaEd1ytVzYoaKrC4CCxjly7kJw+mI2eWrGg1pOpfcMlPwbkeqUBsEYib0G4oY9zgFwkcpD5S&#13;&#10;LDsXujD+Dg8JF7487sT1wOVWWfcS5ZMSkrgiLSy0WmV/k37Ys17XlWMXY+J5GrTPPV5CAjgygXHZ&#13;&#10;0PNKWkV0HM509SG1NrsCR07QwRRZCuxvTM/E72alNf9RCcwvJ2NS8St8cG9S5KZNvh9G554P0cOW&#13;&#10;AQyh3AmPzC3voEc9xGAx29+kldQjSzwTPOXmXZOefFE9AHGO5cPK9uX7kTJMK3QcmXX+lu5HdvY9&#13;&#10;ZSXk+Cb6LZpGSwro77gi446RpeoeBj5ojLg4uD2YUE5zy/VwwMdpRk6QWaNjlUXVlKQfnvco8JCn&#13;&#10;PM9hWi1odMlahUql/gNu+SX9yAfStRyH8/1wqyZZK9GPZ0/DKReBoSMFgDAyFfq0mO1vopkcXXD3&#13;&#10;xLRiyAsyHGeL3UhE7QjX5IWpFNnAdmvVu5hB99ZfNdOkyDvMq5WBVPNt+Hg7UBNexeCA12qaJerv&#13;&#10;4iNgcht3bAKRZa/U28QtdTsiiTfJ0XEcEZ8G8kM/qwFlu8GNOif7ZE+C25msLN6XCJ2M7L5Fp8Gi&#13;&#10;tb+JqtDmnhQsRcYTifU7dsKaqhKwzBqZ7WTiYuTpgonbfa5zTpwInbhQmhvUgX0EyseyJ8epThEd&#13;&#10;nxvhWq+VF6pgeQ4fshah1YocHkAa8kKBZbav6qi6gmtch7Kj8z09iydeEDra0+kPbsMNvrmQZPUE&#13;&#10;Q4kZx4V0b4Rhe4a654V0P8IBFEVyA6jT54l3BH16FjfxuaPUF46Ckw8q56WCb9zK1dQ2w+b4pvM3&#13;&#10;zAfeUk507ljPN66COLNUw7Dl1YGZl9/4gTktH+r4JvZUWgV08j7azOobPzR+1Zgo/6maHpSbcXow&#13;&#10;JUHWpmc/UJ41C/1kvGw7/zdcdNS+9NoloW4wo+Si+zJiUGznEHiCtiw0Srh6D0ziNjJiFFPy+7Y0&#13;&#10;mtSe2AWaVBLXrqqF2q5zcvSLSuZ+ADNNIa1qsl2WD3UqsLC/I62EHix9fu7OJHHdz8yTYOIi6HX9&#13;&#10;zGzBnKds0JG9JwEkxX/xXrD/IHO3sh9u5TTL9MPL0apC5ixhAw7rVvbDiQQovJKyhy1/uvS4wzAQ&#13;&#10;eigGgqQHRsepzFE+bHLkICJ+kFqkKj2oQt9YrVJ0UES/jKNyhiE0FpumQwxwuopvmCZ+buL2vUUn&#13;&#10;eRNS2l7owYzzA+jrwjqo+eonojuz9ePanNEnjsTK0hY6PnEmjntDU6lSKMzdsTmroxyFDPximJxX&#13;&#10;oh6DF3EapkRVWfuhqh88omVbCT0occwDSMKeoXisOzqslWSzyFsEnJAT+pl52GkAGZEzPzLnRVf3&#13;&#10;I63Emod+ZACrcvYLb+6mQ69LSAVo55socYOhvOalQRGxuBLe+P/sXdtyHLkN/RWVP2AtzWhurnhf&#13;&#10;NpeXJJWqVeV9LMm2KiONaka7Tv4+ByQOSHDIbnZW85C1/CJPNxq8gABJEDjsko+Jm1+xPbDsnEHQ&#13;&#10;TVkFgDgQdWY1TaN1HKwErcSx013UUsa3e3E6bzYmXbT0DStY9oC/W6xgzGqGFRwt9bfn44fbv//6&#13;&#10;8/M/DhL2eHz+6/72X8dg+d0r+XEE0cWnb3/b391/fLf95WUfonIJ8Lv//PlCkIBxcLrWbDCcSMOD&#13;&#10;wBnGsIIv4XVHTQJWMCaGdJUDWd3+cnz5y/3+UWq0/RUhrHFAWw5fwgCGsLLMRMk2tAjORISyjAib&#13;&#10;lrUAIG1s5k10qKjRrYhSV+EHBTM6+ADmkr9Y44cZNNEBDDcivVQYwoIbYYsZtqJGgyKXEeynwgxy&#13;&#10;NcIreIoE16RWO5ilRIfLiSLSV4Uh7JYRwuMVUitrDCWswQjluqMmR1mEGuWQRGQcJUKAjEUMnkol&#13;&#10;ZRAZJa7FCohB1VrmUhGs2IjlUmOZi2WQZS4bgYpt1zIXzmBf5tIZZpmLB2d1OPlvCFxcM9ZFWJgD&#13;&#10;77mhMA4hGDGuEXSn1pviATOea6AwRsSdSm/KntMoBdlqLthuVZ65hBC4oVBGNZ65hDa4yLzJMpeQ&#13;&#10;oNo1VVHO1K2ac7hSJJG4WstcQoBzVZzyWi1zCQ0JXbxbVjaQV9sK5NGBce1AAIqsVVOsr/FEZN8m&#13;&#10;wq9VqunBgWcbLCAbTZdNhfEERKriGdZ45gICnt2sZd3kW2O5XgracWNsit02yiVcJy0ByborEc4R&#13;&#10;Z9NkmQsItxdfCsRUrTNlbWAs4c0F3G+Lp4SRJ9IhtZQdWKLEfgWK0Wi7OAeMFHe2BsyqakVzCQk8&#13;&#10;n6KBV0Qk2wfjiWODVnfKyUmiA+DmVcRZq7HMRTRokhxyjmCDzttMcyENMhU3uNUUIJ4EHK3UVDy/&#13;&#10;RgrlAGB8XfIS7mGEs2tEjTVtvCzrjRQDGXCnDZ65kDBrrBUYslbPXEi4/iYgeNYE7zCBAWAIuPzW&#13;&#10;YBIHidUTQaxAT27UM1ck3KcJ09Dk6YQ0MAtLrIkVjjUUr3motF32Z0YK4MCrlnbKIZYRzmC6AZ3c&#13;&#10;UCTZIxnpwKB3eMAwyMDkbLLMRYQr0a9bQ8nBAY/wzEWEWziBf1EXkUMDxlDCRbbNejoR4bKp5vgU&#13;&#10;X5h1EuYtLNpbTB0azqByilvGmAINdA1j2xCSeJGNFAE5iFZoNN+BAQPdG+7VJtNcTHAnBoDNmiZ5&#13;&#10;KODNAvvqJs9cTBifKL0uJvFhWYuA0rgG/mSr8U5MQIJusHTYNzNE9i6bhkmOAa10ABYvWvsgcQUb&#13;&#10;4WyD3VzTKotvwUiRjtGckeQE2whnkJBiM1YUXlysRjoHRGarOx0G8DA2zgS4GwnPt+JHuOZCGiaV&#13;&#10;ON1OrnJi2kuaS2qkArmkRkhzWY2Q5rIaIc0XECOkuUKNkPZLS/yUnf3qsYCHawDLNIFvv8A8GPBY&#13;&#10;HfpF5sGAx/j2C82DAY/x7RebRwMe4et8EGO0E+TmHBFjfPs1zcMBj/Ht1zX4ffrHpBwF9uqFnHJ0&#13;&#10;007QN+ebGOkH550Yo52gb85DMcZ3gr6Jf7+3z+SMo5t2gtzcbUZjbfNyayxQQlBWVtX6iifcjWpU&#13;&#10;4p1tLXiwbMqajhVZtuDBwYT5frcCaRD9wQDzUXgD/O9i+/RFkFs8gANmXRzO3kDTcSQiJzkl4gMW&#13;&#10;BiHdX7FJUAehhwa36D1sA4aB0EPCLXqP4QHxCj0k16DHOiGvD9RN6CGRFn2B3MEGt1uMwIW8BHXV&#13;&#10;DwG3IWDPfaGNHsBtQ/qL+0KbrUEHNTkg3t19oQ3PAqBKySGmNP9CIxKHQNtwhO6+UGFnwVwnZXhp&#13;&#10;a1TeTXZid/KFl7eeWd5kqTrlF7LWcNXSpqcM8pNBK0uO/BMNixtEbEPsr/uEI7091GUB4j5RuWtI&#13;&#10;R02K2Pr5T1TwethS/8RLXo9LbyRCojHmBQgnr5jmYQ4ituHQ2H2izddwm3rFvPB7ENuQHeRK0eZr&#13;&#10;wHe1FKxY3CcqfQngaTUfxyf5Jz2IbdBy94k2X3xVzVK89DVG/UZjWOtt8dIXZ1Swjm1zJ7A/rmLa&#13;&#10;/Czz/kRfsLbJP9G0pUHENhge94k2X4/K623x0lcAlJshxDYYK1eKNl9jwaulwGq5T7T5WdDSSfOx&#13;&#10;/Mk/0YilQcQ2nNK4T7T54mBpSR9G0X2iuq+Z4fW2eOn3ILbBkLpStPlZkupp8730exDbYHzzUjTS&#13;&#10;7UZ8F83me+mL90JGchbsJxWL3aBrkMP97cvFDkQh9j5gM4ldDthMcl4TsJnsMFwCLfRD+e/FN4SQ&#13;&#10;hbNrYDOJO0oqnMIbY/C1Ag2s0mSSKBgM5Shx1xmbyPf8G+niaqGXTHIfY4eRC//6UjvpGKCPXiQf&#13;&#10;H5jiuOLirlA6A2vUHhVIQBJiDUGldnuO/lfkr/FgRbaAhrAW4YtEZkqrq9EYPCIzRUmw9i1kJlCh&#13;&#10;+hCLDsxx9v8DMpOJ0XcHhRC7hcBMacjzvf9KqTXHQHQLVbdmqnVSZBB7rHH0+ljUaLyhCsxUstJk&#13;&#10;vDJUXzaJ6EmNYusrQQE7iJRntRWnAngxDeXkeSt7jh2mXaRsEDpM8ZKAf5VQc3j6CdNwJyf+LYru&#13;&#10;JcxMDDnxb+R4aor4fiiEW1ba0pEp4qdlwAyXKY6nzESwnFgPghfJLmbINBldKpqM+FcZntaRBB0t&#13;&#10;y/ptrGWj0mWVuwmzwlll/vVtqxAOtI24TFmyQ6ttzJoPCRpeHF7BY32Iy7RWjaBiEZcJd5o6a0Jc&#13;&#10;pnUrT6taiGIS4A5jz0wDhNca8G6Fa6A1n3eZjgCNgZHNj8jMMi6KwonLNKklxGUqkweYvbkushEJ&#13;&#10;7bCSlvbOJ8Rlwq3krrsQOBJ0l7na1kKZgNFy3IE3oRALYi0KkX0imHGAshDmyfF5l0yIy8SPjJma&#13;&#10;+VXRXcRlwo1d/S0hLlPIbcwmPkIpLXTny8L5HPeCTShEszmuNU/emCku01xm2bxwDW2eq/50dRdx&#13;&#10;mWYFTpnhMhUDwnCZdEnbVYjhMpUar7hMuEjWtYSC5/OuQojLxI/YXbghNYwupm3yuQEttfTEW1Ej&#13;&#10;H5vHmdY9asBJuEzpcSyyZtFIvirGluXlF2vipbpUaE67OpGp52uJqsjGFnGZ1rIUzp7TCIXwfTzv&#13;&#10;KoSoTBvd0VAiBGVK5/I6YSiQAZ93FUJIJn7EQgKaGYxNiQqI27HDMFln+NSjq1PiMeEiYNctxGPC&#13;&#10;eXfxPK5Ps0nVi3pgQibWDCLVAk/0QpqQPRftNhmpaCkBg6wHNLltIVv1TJaGxzQl04J4TCUoA+F6&#13;&#10;wqjNCiEeE593yZJ4TPyILSEeU1m44TFNARjivImAG9ctBCsI+B95S5gZo6rS1xL9KMB/OWZxs4EY&#13;&#10;Hl848Zg0z6ivEF37zIrdEfGYZsXEgVvMo4XU512FUMAlM+IxlYUbHtOUlnBlGebPrLuoC2GWqjzP&#13;&#10;dMRrxoB+GR4TVw7ohqRgtMxRtXDoHdc/GS0p+LegvJK5DlUFV1L4qpFeHZvh+qWsafCxwyRDnZGr&#13;&#10;54aIYRbNpsz7THeaFVnjxGPCZbauFANYaiUIslGxGSQnwNJIqw2PSZEPqODWNtwJ7qqD3tBN5eWE&#13;&#10;FRVOEMAmrDQLbuLuwHPdYaTidflrFteLzLfZBpBR8z3/qogJ21QZPEPj0xCWxh2BOH+NXugwn/tR&#13;&#10;V1SGaEz9lJVqlzy19ArlUAOZJx4QO2KlmwpINKaFzrAjAwyIKVHC5aSX0JjUl2Cy5yplKXHvsTZe&#13;&#10;+v6XypZZ+Mti64fEmDj0EHnpxx7RmPgCLfGc/S8th6s+fmXVXuoGd6mHPOmFQnIsJ6FLrdR9FTaC&#13;&#10;uTkiGlPY01ZfTDH0huFEbCWrNtGYCFJkLwyNaVI5Sz2fmJfoElxehw1R3h5DF8qOJ0YXhldLA9+I&#13;&#10;1iBVW9GYkLbixwGX0gh9rI+3QskQth5s1vzUCVYdMdzKk95qxAUOM/LsxVK2yrCKfNE5MvXwm18l&#13;&#10;dnoBAYK5fcsJhDHLjmY6ephe+cKTg0y1qGmIBS/K0RfBx92t0WQHkZbsYvcEFAk3YtSTmzk8vUT8&#13;&#10;L2q0ojGdDEyd6crxgqyaIB193iecBXc55eDTPPuycMNiSgB5vvL+F42gSjpk++c9Y1hMpRE0LCYx&#13;&#10;NzXRFIOfWEzIgSI9Kao1MiwmCzzWqtLVUADqXtG1p+A9nb2rHpti12dQTKUpUKyAhr5XG7LUvP+S&#13;&#10;lbrW1BYmnSMOk3WT5+p/aZ8YDlMx4InDpEtAK2SlZzTEs+rrLMNhSoej8foOwgYh99IrnL1IQvf1&#13;&#10;97/YGj11QlJMyS4uIZGFUrzgSnuSxV8Rh0lXpKl7OBVo/JC9MBymKY5tzJRqldVhaeyIw1T6BYF4&#13;&#10;hdESVrcN5ar3m25xrqVduRIThwn5SPUXyEMJLzrHgRgw1G4hJsiVo/5M5BMVL9RfjByWKeUoDtPq&#13;&#10;REe4KdDYI+vQpfY0ksInlMMVIL8ydgsNJQoCzBu6uIquJ6L89/UbcZiWJbghcZhK5/RVZX3tJT+w&#13;&#10;OMeuMw67bE3fWpwb7TIdkQ5ZZ2BixAEaDE/WM7hTKPbMCdbURkMz+KKvy7gr5Vcmmo3qLhuXXigu&#13;&#10;ChJ9JwwBJF6GIX2ChBX8hBjrPGywcpBDHb9I3uVCNG5BpKYtQPSL6qhvIbHjbkdGcNahwGGK5YQb&#13;&#10;EfCir9/sKxmojp1a/hOTQ4SoSWcRAN5DL6M9pe8IvpBoI05M9UaMrXyhNqKvPUj4jF8V5xFYTahX&#13;&#10;QVaKeUM3WgEeLnSVg8zWOjuM66hMQB9y5RhszEx7urMcmcFCL3iLDLynqD+llwe4SvoiCzlzI4z6&#13;&#10;Gkea0Z/uNQrCEMyEqnQTUuXQUrLiX5Z9anlIMWCw4HmKLpBsqCeD5ZWL6qRfBF+Bk76OskUJyLoh&#13;&#10;YOcUcQG7KY7mEyuwUXgu5Le7YQHwKAgWvcoXncOCTqCCHUZZlP6y8DbDEKsZygKw3bCo9RsGRxzm&#13;&#10;SDh31cY8oFN74VezF9d6BNHZHmV3XaywrAIncGNsz1z2Sr3mzrqnPBMF2pPqWbnyCRcziQJO8aAD&#13;&#10;i0qtwAk76S9hVzjwgc0QO3Q+yedBIzkvV4ymIgWqVE13vORN8SC5N/AoEdfvFjwKI87Ao6J+K0LU&#13;&#10;T08RPAp5Cj+f4kfFt934UVhrL9UztoBL0bZkRI9CDwfgKJxPJNtE4KjnQwSOupD/fHy3e3i6D5G0&#13;&#10;BiIlo1RpJErxaf/nh90uTvC7JwnCFfbb54/vDk934cvjfvdwJ0RCfjx8+fTT7nDx6xZxvpfhH62J&#13;&#10;ozvsf3m6i1y/3m/v/sQfL9uHnf5ARXYSQcx++fEP8r9P+7v/AGNLDJT8/HZ8js/xn4t/P+6e8Oj5&#13;&#10;+PHd15eX5w/v3x9vv94/bo8/PD7cHvbH/eeXH273j++Bw/Vwe//+2/5w9x6G6jL87/mwv70/Hh+e&#13;&#10;vvz8dfssnSL8AfyF0h7usHCE4Tbhxk2OEryqcBFjAxCFaDuxf13Pzf1D8c4AZSPeRpExZBFN9Zt4&#13;&#10;f6t40eUUr2L8nkW8ALtUVzG2sMCWCALcfqBwr5D1LzPMm3BfVXexVDPhxm3eWYS7AVhHXKcs4dDW&#13;&#10;4JMkXBpmRBCmzMA3zf2tmgsdMuFiBoZBPItw1widoWFeINLUNgTUXWwhr98M86vPu9h/mXgxB59J&#13;&#10;vNguit0NG8f53M7JKFv4W94m3ddfU2GRbLLFBHwm2UKeEF/cDiKI4fJaU0eTZRZn35vqvrrqYpls&#13;&#10;4sUUfCbxXl2uEXqhS2bE5vAOjSRenGddvon3tcUr0Xcm3riQfbWJ9+Lz7uH5n/CNhi2mAifj0BTw&#13;&#10;XdwbAR9d03OToAHRF5IWwv4Xd3XE5QB2km+rrN+4yhL/mwkbU/K5dBkR/rqEhmftmmEuScKbBbdH&#13;&#10;cpdZOj19PQED9zemnDuHRa9j4/Hh5f5wsXt4lDvV5V/oqu2H/xMvhwTWmJjP6MKy1RZOiXAbY9TT&#13;&#10;JGU8DTupM22Dv28RZ44sjZ97NbMtLkA11tc4sFAvJVZXq5WFLHBJrbvhGW7c0aPXV7XT37WMsSTK&#13;&#10;ltYasHUOKePQmi4PhAri8DlODUmTcfHNOVfW37uUsxW2hK+daVZeItTYdBnw2xp8mqSczcrYaaUT&#13;&#10;t7dZ+VXOHoC3kK21dbY8hzojsWtBQW9WuIUkjqkkaORjmH8aQo+vvwu7jeOmW5wt3YZAoC+H7fPX&#13;&#10;h9s/bl+2+e9wKPXhfrb/ut/d3R9+/C8AAAD//wMAUEsDBBQABgAIAAAAIQAD005j4wAAAA0BAAAP&#13;&#10;AAAAZHJzL2Rvd25yZXYueG1sTI/BTsMwEETvSPyDtUjcqAMBq03jVFDgRIXUEFXi5sYmiYjXke0m&#13;&#10;ga9nOcFlpNVoZ+blm9n2bDQ+dA4lXC8SYAZrpztsJFRvz1dLYCEq1Kp3aCR8mQCb4vwsV5l2E+7N&#13;&#10;WMaGUQiGTEloYxwyzkPdGqvCwg0Gyftw3qpIp2+49mqicNvzmyQR3KoOqaFVg9m2pv4sT1bC03sY&#13;&#10;Xx/c9qX0sZwOflftv3Ul5eXF/LgmuV8Di2aOfx/wy0D7oaBhR3dCHVgvgWiihFQIYOQKsVwBO0q4&#13;&#10;Te9SYLzI+X+K4gcAAP//AwBQSwECLQAUAAYACAAAACEAWiKTo/8AAADlAQAAEwAAAAAAAAAAAAAA&#13;&#10;AAAAAAAAW0NvbnRlbnRfVHlwZXNdLnhtbFBLAQItABQABgAIAAAAIQCnSs841wAAAJYBAAALAAAA&#13;&#10;AAAAAAAAAAAAADABAABfcmVscy8ucmVsc1BLAQItABQABgAIAAAAIQBwlLFillAAANTQAQAOAAAA&#13;&#10;AAAAAAAAAAAAADACAABkcnMvZTJvRG9jLnhtbFBLAQItABQABgAIAAAAIQAD005j4wAAAA0BAAAP&#13;&#10;AAAAAAAAAAAAAAAAAPJSAABkcnMvZG93bnJldi54bWxQSwUGAAAAAAQABADzAAAAAl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06;height:14427;visibility:visible;mso-wrap-style:square">
                  <v:fill o:detectmouseclick="t"/>
                  <v:path o:connecttype="none"/>
                </v:shape>
                <v:oval id="1028" o:spid="_x0000_s1028" style="position:absolute;left:9772;top:372;width:10541;height:942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gygcgAAADgAAAADwAAAGRycy9kb3ducmV2LnhtbESPzYvC&#13;&#10;MBTE7wv+D+EJXhZNt4dlqUbxo7KLsIIfB4+P5pkWm5fSZLX73xtB8DIwDPMbZjLrbC2u1PrKsYKP&#13;&#10;UQKCuHC6YqPgeFgPv0D4gKyxdkwK/snDbNp7m2Cm3Y13dN0HIyKEfYYKyhCaTEpflGTRj1xDHLOz&#13;&#10;ay2GaFsjdYu3CLe1TJPkU1qsOC6U2NCypOKy/7MKOvvbmM13nqduaewif9+eT/lWqUG/W42jzMcg&#13;&#10;AnXh1XgifrSCFB5/4hcQcnoHAAD//wMAUEsBAi0AFAAGAAgAAAAhAJytYzPvAAAAiAEAABMAAAAA&#13;&#10;AAAAAAAAAAAAAAAAAFtDb250ZW50X1R5cGVzXS54bWxQSwECLQAUAAYACAAAACEAUefxpr8AAAAW&#13;&#10;AQAACwAAAAAAAAAAAAAAAAAgAQAAX3JlbHMvLnJlbHNQSwECLQAUAAYACAAAACEAsOgygcgAAADg&#13;&#10;AAAADwAAAAAAAAAAAAAAAAAIAgAAZHJzL2Rvd25yZXYueG1sUEsFBgAAAAADAAMAtwAAAP0CAAAA&#13;&#10;AA==&#13;&#10;" filled="f" strokeweight="0">
                  <v:stroke endcap="round"/>
                  <v:path arrowok="t"/>
                </v:oval>
                <v:oval id="1029" o:spid="_x0000_s1029" style="position:absolute;left:9315;top:13899;width:10541;height:94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TGkXMkAAADgAAAADwAAAGRycy9kb3ducmV2LnhtbESPT2vC&#13;&#10;QBTE74V+h+UVehHd1IJIdA02TWkRFPxz8PjIPjfB7NuQ3Wr89m5B6GVgGOY3zDzrbSMu1PnasYK3&#13;&#10;UQKCuHS6ZqPgsP8aTkH4gKyxcUwKbuQhWzw/zTHV7spbuuyCERHCPkUFVQhtKqUvK7LoR64ljtnJ&#13;&#10;dRZDtJ2RusNrhNtGjpNkIi3WHBcqbCmvqDzvfq2C3q5bs/ouirHLjf0oBpvTsdgo9frSf86iLGcg&#13;&#10;AvXhv/FA/GgF7/D3J34BIRd3AAAA//8DAFBLAQItABQABgAIAAAAIQCcrWMz7wAAAIgBAAATAAAA&#13;&#10;AAAAAAAAAAAAAAAAAABbQ29udGVudF9UeXBlc10ueG1sUEsBAi0AFAAGAAgAAAAhAFHn8aa/AAAA&#13;&#10;FgEAAAsAAAAAAAAAAAAAAAAAIAEAAF9yZWxzLy5yZWxzUEsBAi0AFAAGAAgAAAAhADUxpFzJAAAA&#13;&#10;4AAAAA8AAAAAAAAAAAAAAAAACAIAAGRycy9kb3ducmV2LnhtbFBLBQYAAAAAAwADALcAAAD+AgAA&#13;&#10;AAA=&#13;&#10;" filled="f" strokeweight="0">
                  <v:stroke endcap="round"/>
                  <v:path arrowok="t"/>
                </v:oval>
                <v:oval id="1030" o:spid="_x0000_s1030" style="position:absolute;left:31229;top:13901;width:10541;height:94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fXIckAAADgAAAADwAAAGRycy9kb3ducmV2LnhtbESPT2vC&#13;&#10;QBTE74V+h+UVehHdVIpIdA02TWkRFPxz8PjIPjfB7NuQ3Wr89m5B6GVgGOY3zDzrbSMu1PnasYK3&#13;&#10;UQKCuHS6ZqPgsP8aTkH4gKyxcUwKbuQhWzw/zTHV7spbuuyCERHCPkUFVQhtKqUvK7LoR64ljtnJ&#13;&#10;dRZDtJ2RusNrhNtGjpNkIi3WHBcqbCmvqDzvfq2C3q5bs/ouirHLjf0oBpvTsdgo9frSf86iLGcg&#13;&#10;AvXhv/FA/GgF7/D3J34BIRd3AAAA//8DAFBLAQItABQABgAIAAAAIQCcrWMz7wAAAIgBAAATAAAA&#13;&#10;AAAAAAAAAAAAAAAAAABbQ29udGVudF9UeXBlc10ueG1sUEsBAi0AFAAGAAgAAAAhAFHn8aa/AAAA&#13;&#10;FgEAAAsAAAAAAAAAAAAAAAAAIAEAAF9yZWxzLy5yZWxzUEsBAi0AFAAGAAgAAAAhAG031yHJAAAA&#13;&#10;4AAAAA8AAAAAAAAAAAAAAAAACAIAAGRycy9kb3ducmV2LnhtbFBLBQYAAAAAAwADALcAAAD+AgAA&#13;&#10;AAA=&#13;&#10;" filled="f" strokeweight="0">
                  <v:stroke endcap="round"/>
                  <v:path arrowok="t"/>
                </v:oval>
                <v:oval id="1031" o:spid="_x0000_s1031" style="position:absolute;left:30321;top:1210;width:10541;height:94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O5B/MkAAADgAAAADwAAAGRycy9kb3ducmV2LnhtbESPT2vC&#13;&#10;QBTE74V+h+UVehHdVKhIdA02TWkRFPxz8PjIPjfB7NuQ3Wr89m5B6GVgGOY3zDzrbSMu1PnasYK3&#13;&#10;UQKCuHS6ZqPgsP8aTkH4gKyxcUwKbuQhWzw/zTHV7spbuuyCERHCPkUFVQhtKqUvK7LoR64ljtnJ&#13;&#10;dRZDtJ2RusNrhNtGjpNkIi3WHBcqbCmvqDzvfq2C3q5bs/ouirHLjf0oBpvTsdgo9frSf86iLGcg&#13;&#10;AvXhv/FA/GgF7/D3J34BIRd3AAAA//8DAFBLAQItABQABgAIAAAAIQCcrWMz7wAAAIgBAAATAAAA&#13;&#10;AAAAAAAAAAAAAAAAAABbQ29udGVudF9UeXBlc10ueG1sUEsBAi0AFAAGAAgAAAAhAFHn8aa/AAAA&#13;&#10;FgEAAAsAAAAAAAAAAAAAAAAAIAEAAF9yZWxzLy5yZWxzUEsBAi0AFAAGAAgAAAAhAOjuQfzJAAAA&#13;&#10;4AAAAA8AAAAAAAAAAAAAAAAACAIAAGRycy9kb3ducmV2LnhtbFBLBQYAAAAAAwADALcAAAD+AgAA&#13;&#10;AAA=&#13;&#10;" filled="f" strokeweight="0">
                  <v:stroke endcap="round"/>
                  <v:path arrowok="t"/>
                </v:oval>
                <v:shape id="1032" o:spid="_x0000_s1032" style="position:absolute;left:228;top:5008;width:8020;height:2889;visibility:visible;mso-wrap-style:square;v-text-anchor:top" coordsize="1287,1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haKQcUAAADgAAAADwAAAGRycy9kb3ducmV2LnhtbESPS6vC&#13;&#10;MBSE94L/IRzh7jRVUKQaxQei4Or6WLg7NMem2JyUJtref2+EC24GhmG+YebL1pbiRbUvHCsYDhIQ&#13;&#10;xJnTBecKLuddfwrCB2SNpWNS8EcelotuZ46pdg3/0usUchEh7FNUYEKoUil9ZsiiH7iKOGZ3V1sM&#13;&#10;0da51DU2EW5LOUqSibRYcFwwWNHGUPY4Pa2CPTfH7e68oet4fZHDQOZ6exilfnrtdhZlNQMRqA3f&#13;&#10;xj/ioBVM4PMnfgEhF28AAAD//wMAUEsBAi0AFAAGAAgAAAAhAJytYzPvAAAAiAEAABMAAAAAAAAA&#13;&#10;AAAAAAAAAAAAAFtDb250ZW50X1R5cGVzXS54bWxQSwECLQAUAAYACAAAACEAUefxpr8AAAAWAQAA&#13;&#10;CwAAAAAAAAAAAAAAAAAgAQAAX3JlbHMvLnJlbHNQSwECLQAUAAYACAAAACEAphaKQcUAAADgAAAA&#13;&#10;DwAAAAAAAAAAAAAAAAAIAgAAZHJzL2Rvd25yZXYueG1sUEsFBgAAAAADAAMAtwAAAPoCAAAAAA==&#13;&#10;" path="m24,12l1287,r-12,192l,192e" filled="f" strokeweight="0">
                  <v:stroke endcap="round"/>
                  <v:path arrowok="t" o:connecttype="custom" o:connectlocs="9319935,27174280;499774993,0;495115025,434783971;0,434783971" o:connectangles="0,0,0,0" textboxrect="0,0,1287,192"/>
                </v:shape>
                <v:shape id="1033" o:spid="_x0000_s1033" style="position:absolute;top:18444;width:7810;height:2210;visibility:visible;mso-wrap-style:square;v-text-anchor:top" coordsize="1275,1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MClDcgAAADgAAAADwAAAGRycy9kb3ducmV2LnhtbESPQWvC&#13;&#10;QBSE74X+h+UVeim6sYiW6CrSYhGrhxq9P7LPZDX7Ns2uJv333YLgZWAY5htmOu9sJa7UeONYwaCf&#13;&#10;gCDOnTZcKNhny94bCB+QNVaOScEveZjPHh+mmGrX8jddd6EQEcI+RQVlCHUqpc9Lsuj7riaO2dE1&#13;&#10;FkO0TSF1g22E20q+JslIWjQcF0qs6b2k/Ly72EjZ/Lxs11/78eCQ0fDTLDPbmpNSz0/dxyTKYgIi&#13;&#10;UBfujRtipRWM4f9P/AJCzv4AAAD//wMAUEsBAi0AFAAGAAgAAAAhAJytYzPvAAAAiAEAABMAAAAA&#13;&#10;AAAAAAAAAAAAAAAAAFtDb250ZW50X1R5cGVzXS54bWxQSwECLQAUAAYACAAAACEAUefxpr8AAAAW&#13;&#10;AQAACwAAAAAAAAAAAAAAAAAgAQAAX3JlbHMvLnJlbHNQSwECLQAUAAYACAAAACEAhMClDcgAAADg&#13;&#10;AAAADwAAAAAAAAAAAAAAAAAIAgAAZHJzL2Rvd25yZXYueG1sUEsFBgAAAAADAAMAtwAAAP0CAAAA&#13;&#10;AA==&#13;&#10;" path="m12,l1263,r12,180l,180e" filled="f" strokeweight="0">
                  <v:stroke endcap="round"/>
                  <v:path arrowok="t" o:connecttype="custom" o:connectlocs="4502865,0;473930384,0;478433250,271340114;0,271340114" o:connectangles="0,0,0,0" textboxrect="0,0,1275,180"/>
                </v:shape>
                <v:shape id="1034" o:spid="_x0000_s1034" style="position:absolute;left:21234;top:5846;width:7861;height:1289;visibility:visible;mso-wrap-style:square;v-text-anchor:top" coordsize="1238,20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NY0aMQAAADgAAAADwAAAGRycy9kb3ducmV2LnhtbESPzarC&#13;&#10;QAxG94LvMERwIzrVhUh1lGtFkLvydx86sS23kymdUevb3ywEN4GP8J3krDadq9WT2lB5NjCdJKCI&#13;&#10;c28rLgxcL/vxAlSIyBZrz2TgTQE2635vhan1Lz7R8xwLJRAOKRooY2xSrUNeksMw8Q2x7O6+dRgl&#13;&#10;toW2Lb4E7mo9S5K5dlixXCixoayk/O/8cAaO89Eoyxd0utHtVxez7TULMTFmOOh2Sxk/S1CRuvht&#13;&#10;fBAHa0AeFh9xAaXX/wAAAP//AwBQSwECLQAUAAYACAAAACEAnK1jM+8AAACIAQAAEwAAAAAAAAAA&#13;&#10;AAAAAAAAAAAAW0NvbnRlbnRfVHlwZXNdLnhtbFBLAQItABQABgAIAAAAIQBR5/GmvwAAABYBAAAL&#13;&#10;AAAAAAAAAAAAAAAAACABAABfcmVscy8ucmVsc1BLAQItABQABgAIAAAAIQC01jRoxAAAAOAAAAAP&#13;&#10;AAAAAAAAAAAAAAAAAAgCAABkcnMvZG93bnJldi54bWxQSwUGAAAAAAMAAwC3AAAA+QIAAAAA&#13;&#10;" path="m12,l1238,r,191l,203e" filled="f" strokeweight="0">
                  <v:stroke endcap="round"/>
                  <v:path arrowok="t" o:connecttype="custom" o:connectlocs="4838534,0;499175405,0;499175405,77020157;0,81859120" o:connectangles="0,0,0,0" textboxrect="0,0,1238,203"/>
                </v:shape>
                <v:line id="1035" o:spid="_x0000_s1035" style="position:absolute;flip:y;visibility:visible;mso-wrap-style:square" from="5143,6525" to="7429,660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ThD8gAAADgAAAADwAAAGRycy9kb3ducmV2LnhtbESPzWrD&#13;&#10;MBCE74W+g9hCL6WR04NpHSuhjQn04kOcPMBirX+otXIlJXby9FUg0MvAMMw3TL6ZzSDO5HxvWcFy&#13;&#10;kYAgrq3uuVVwPOxe30H4gKxxsEwKLuRhs358yDHTduI9navQighhn6GCLoQxk9LXHRn0CzsSx6yx&#13;&#10;zmCI1rVSO5wi3AzyLUlSabDnuNDhSNuO6p/qZBRU7tra4jjo8qU57eu0xO349avU89NcrKJ8rkAE&#13;&#10;msN/44741go+4PYnfgEh138AAAD//wMAUEsBAi0AFAAGAAgAAAAhAJytYzPvAAAAiAEAABMAAAAA&#13;&#10;AAAAAAAAAAAAAAAAAFtDb250ZW50X1R5cGVzXS54bWxQSwECLQAUAAYACAAAACEAUefxpr8AAAAW&#13;&#10;AQAACwAAAAAAAAAAAAAAAAAgAQAAX3JlbHMvLnJlbHNQSwECLQAUAAYACAAAACEA0VThD8gAAADg&#13;&#10;AAAADwAAAAAAAAAAAAAAAAAIAgAAZHJzL2Rvd25yZXYueG1sUEsFBgAAAAADAAMAtwAAAP0CAAAA&#13;&#10;AA==&#13;&#10;" strokeweight="0">
                  <v:stroke endcap="round"/>
                  <o:lock v:ext="edit" shapetype="f"/>
                </v:line>
                <v:line id="1036" o:spid="_x0000_s1036" style="position:absolute;visibility:visible;mso-wrap-style:square" from="21717,6525" to="23063,65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jEK8cAAADhAAAADwAAAGRycy9kb3ducmV2LnhtbESPTWvC&#13;&#10;QBCG7wX/wzKCt7qpUinRVaR+ULyphV6H3TEJZmfT7Brjv+8cCl6GdxjmeXkWq97XqqM2VoENvI0z&#13;&#10;UMQ2uIoLA9/n3esHqJiQHdaBycCDIqyWg5cF5i7c+UjdKRVKIBxzNFCm1ORaR1uSxzgODbHcLqH1&#13;&#10;mGRtC+1avAvc13qSZTPtsWJpKLGhz5Ls9XTzBt7X8fL42cym+8Ou29rs+mt7OhgzGvabuYz1HFSi&#13;&#10;Pj0//hFfThxEQYQkgNLLPwAAAP//AwBQSwECLQAUAAYACAAAACEAnK1jM+8AAACIAQAAEwAAAAAA&#13;&#10;AAAAAAAAAAAAAAAAW0NvbnRlbnRfVHlwZXNdLnhtbFBLAQItABQABgAIAAAAIQBR5/GmvwAAABYB&#13;&#10;AAALAAAAAAAAAAAAAAAAACABAABfcmVscy8ucmVsc1BLAQItABQABgAIAAAAIQBj6MQrxwAAAOEA&#13;&#10;AAAPAAAAAAAAAAAAAAAAAAgCAABkcnMvZG93bnJldi54bWxQSwUGAAAAAAMAAwC3AAAA/AIAAAAA&#13;&#10;" strokeweight="0">
                  <v:stroke endcap="round"/>
                  <o:lock v:ext="edit" shapetype="f"/>
                </v:line>
                <v:line id="1037" o:spid="_x0000_s1037" style="position:absolute;visibility:visible;mso-wrap-style:square" from="23907,6455" to="25622,652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jFS9sYAAADhAAAADwAAAGRycy9kb3ducmV2LnhtbESPTYvC&#13;&#10;MBCG78L+hzAL3jR1RZFqFFk/EG9+wF6HZGyLzaTbxFr/vREEL8MML+8zPLNFa0vRUO0LxwoG/QQE&#13;&#10;sXam4EzB+bTpTUD4gGywdEwKHuRhMf/qzDA17s4Hao4hExHCPkUFeQhVKqXXOVn0fVcRx+ziaosh&#13;&#10;nnUmTY33CLel/EmSsbRYcPyQY0W/Oenr8WYVjJb+8vhbjYfb/aZZ6+T6r1vaK9X9blfTOJZTEIHa&#13;&#10;8Gm8ETsTHQbwEooLCDl/AgAA//8DAFBLAQItABQABgAIAAAAIQCcrWMz7wAAAIgBAAATAAAAAAAA&#13;&#10;AAAAAAAAAAAAAABbQ29udGVudF9UeXBlc10ueG1sUEsBAi0AFAAGAAgAAAAhAFHn8aa/AAAAFgEA&#13;&#10;AAsAAAAAAAAAAAAAAAAAIAEAAF9yZWxzLy5yZWxzUEsBAi0AFAAGAAgAAAAhAOYxUvbGAAAA4QAA&#13;&#10;AA8AAAAAAAAAAAAAAAAACAIAAGRycy9kb3ducmV2LnhtbFBLBQYAAAAAAwADALcAAAD7AgAAAAA=&#13;&#10;" strokeweight="0">
                  <v:stroke endcap="round"/>
                  <o:lock v:ext="edit" shapetype="f"/>
                </v:line>
                <v:line id="1038" o:spid="_x0000_s1038" style="position:absolute;visibility:visible;mso-wrap-style:square" from="10185,19576" to="12287,1957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F2YS8gAAADhAAAADwAAAGRycy9kb3ducmV2LnhtbESPwWrD&#13;&#10;MAyG74O+g1Fht9VpxspI64awrGP0tnTQq7DVJDSWs9hL07efC4VdhMTP/4lvk0+2EyMNvnWsYLlI&#13;&#10;QBBrZ1quFXwfdk+vIHxANtg5JgVX8pBvZw8bzIy78BeNVahFhLDPUEETQp9J6XVDFv3C9cQxO7nB&#13;&#10;YojnUEsz4CXCbSfTJFlJiy3HDw329NaQPle/VsFL4U/XY7l6/tjvxnednH/0RHulHudTuY6jWIMI&#13;&#10;NIX/xh3xaaJDCjehuICQ2z8AAAD//wMAUEsBAi0AFAAGAAgAAAAhAJytYzPvAAAAiAEAABMAAAAA&#13;&#10;AAAAAAAAAAAAAAAAAFtDb250ZW50X1R5cGVzXS54bWxQSwECLQAUAAYACAAAACEAUefxpr8AAAAW&#13;&#10;AQAACwAAAAAAAAAAAAAAAAAgAQAAX3JlbHMvLnJlbHNQSwECLQAUAAYACAAAACEAKF2YS8gAAADh&#13;&#10;AAAADwAAAAAAAAAAAAAAAAAIAgAAZHJzL2Rvd25yZXYueG1sUEsFBgAAAAADAAMAtwAAAP0CAAAA&#13;&#10;AA==&#13;&#10;" strokeweight="0">
                  <v:stroke endcap="round"/>
                  <o:lock v:ext="edit" shapetype="f"/>
                </v:line>
                <v:line id="1039" o:spid="_x0000_s1039" style="position:absolute;visibility:visible;mso-wrap-style:square" from="26962,6455" to="28492,645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QOlsgAAADhAAAADwAAAGRycy9kb3ducmV2LnhtbESPwWrD&#13;&#10;MAyG74O+g1Fht9XZyspI64awLGX0tnSwq7DVJDSWs9hL07evC4VdhMTP/4lvk022EyMNvnWs4HmR&#13;&#10;gCDWzrRcK/g+lE9vIHxANtg5JgUX8pBtZw8bTI078xeNVahFhLBPUUETQp9K6XVDFv3C9cQxO7rB&#13;&#10;YojnUEsz4DnCbSdfkmQlLbYcPzTY03tD+lT9WQWvuT9eforVcrcvxw+dnH71RHulHudTsY4jX4MI&#13;&#10;NIX/xh3xaaLDEm5CcQEht1cAAAD//wMAUEsBAi0AFAAGAAgAAAAhAJytYzPvAAAAiAEAABMAAAAA&#13;&#10;AAAAAAAAAAAAAAAAAFtDb250ZW50X1R5cGVzXS54bWxQSwECLQAUAAYACAAAACEAUefxpr8AAAAW&#13;&#10;AQAACwAAAAAAAAAAAAAAAAAgAQAAX3JlbHMvLnJlbHNQSwECLQAUAAYACAAAACEArYQOlsgAAADh&#13;&#10;AAAADwAAAAAAAAAAAAAAAAAIAgAAZHJzL2Rvd25yZXYueG1sUEsFBgAAAAADAAMAtwAAAP0CAAAA&#13;&#10;AA==&#13;&#10;" strokeweight="0">
                  <v:stroke endcap="round"/>
                  <o:lock v:ext="edit" shapetype="f"/>
                </v:line>
                <v:line id="1040" o:spid="_x0000_s1040" style="position:absolute;visibility:visible;mso-wrap-style:square" from="11449,21863" to="13131,2199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YJ968YAAADhAAAADwAAAGRycy9kb3ducmV2LnhtbESPwYrC&#13;&#10;MBCG74LvEEbwpqmuylKNIusq4m3dBa9DMrbFZtJtYq1vbwTByzDDz/8N32LV2lI0VPvCsYLRMAFB&#13;&#10;rJ0pOFPw97sdfILwAdlg6ZgU3MnDatntLDA17sY/1BxDJiKEfYoK8hCqVEqvc7Loh64ijtnZ1RZD&#13;&#10;POtMmhpvEW5LOU6SmbRYcPyQY0VfOenL8WoVTNf+fD9tZh+7w7b51snlX7d0UKrfazfzONZzEIHa&#13;&#10;8G68EHsTHSbwFIoLCLl8AAAA//8DAFBLAQItABQABgAIAAAAIQCcrWMz7wAAAIgBAAATAAAAAAAA&#13;&#10;AAAAAAAAAAAAAABbQ29udGVudF9UeXBlc10ueG1sUEsBAi0AFAAGAAgAAAAhAFHn8aa/AAAAFgEA&#13;&#10;AAsAAAAAAAAAAAAAAAAAIAEAAF9yZWxzLy5yZWxzUEsBAi0AFAAGAAgAAAAhAPWCfevGAAAA4QAA&#13;&#10;AA8AAAAAAAAAAAAAAAAACAIAAGRycy9kb3ducmV2LnhtbFBLBQYAAAAAAwADALcAAAD7AgAAAAA=&#13;&#10;" strokeweight="0">
                  <v:stroke endcap="round"/>
                  <o:lock v:ext="edit" shapetype="f"/>
                </v:line>
                <v:shape id="1041" o:spid="_x0000_s1041" style="position:absolute;left:19932;top:18083;width:4128;height:2808;visibility:visible;mso-wrap-style:square;v-text-anchor:top" coordsize="650,44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BFqcMgAAADhAAAADwAAAGRycy9kb3ducmV2LnhtbESPTYvC&#13;&#10;MBCG7wv+hzCCF9FUwaVUo/itFwXdPexxaGbbajMpTdT67zcLgpdhhpf3GZ7JrDGluFPtCssKBv0I&#13;&#10;BHFqdcGZgu+vTS8G4TyyxtIyKXiSg9m09THBRNsHn+h+9pkIEHYJKsi9rxIpXZqTQde3FXHIfm1t&#13;&#10;0IezzqSu8RHgppTDKPqUBgsOH3KsaJlTej3fjILR6bCNXcm7eNFd88/u0r2t06NSnXazGocxH4Pw&#13;&#10;1Ph344XY6+Awgn+hsICQ0z8AAAD//wMAUEsBAi0AFAAGAAgAAAAhAJytYzPvAAAAiAEAABMAAAAA&#13;&#10;AAAAAAAAAAAAAAAAAFtDb250ZW50X1R5cGVzXS54bWxQSwECLQAUAAYACAAAACEAUefxpr8AAAAW&#13;&#10;AQAACwAAAAAAAAAAAAAAAAAgAQAAX3JlbHMvLnJlbHNQSwECLQAUAAYACAAAACEAVBFqcMgAAADh&#13;&#10;AAAADwAAAAAAAAAAAAAAAAAIAgAAZHJzL2Rvd25yZXYueG1sUEsFBgAAAAADAAMAtwAAAP0CAAAA&#13;&#10;AA==&#13;&#10;" path="m,12l638,r12,419l650,442e" filled="f" strokeweight="0">
                  <v:stroke endcap="round"/>
                  <v:path arrowok="t" o:connecttype="custom" o:connectlocs="0,4839683;257289337,0;262128635,168985587;262128635,178261645" o:connectangles="0,0,0,0" textboxrect="0,0,650,442"/>
                </v:shape>
                <v:line id="1042" o:spid="_x0000_s1042" style="position:absolute;visibility:visible;mso-wrap-style:square" from="22987,20821" to="25507,2082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jchi8YAAADhAAAADwAAAGRycy9kb3ducmV2LnhtbESPTYvC&#13;&#10;MBCG74L/IcyCN01XsSzVKOIX4m3dhb0OydgWm0ltYq3/3gjCXoYZXt5neObLzlaipcaXjhV8jhIQ&#13;&#10;xNqZknMFvz+74RcIH5ANVo5JwYM8LBf93hwz4+78Te0p5CJC2GeooAihzqT0uiCLfuRq4pidXWMx&#13;&#10;xLPJpWnwHuG2kuMkSaXFkuOHAmtaF6Qvp5tVMF358+Nvk072x1271cnlqjs6KjX46DazOFYzEIG6&#13;&#10;8N94Iw4mOqTwEooLCLl4AgAA//8DAFBLAQItABQABgAIAAAAIQCcrWMz7wAAAIgBAAATAAAAAAAA&#13;&#10;AAAAAAAAAAAAAABbQ29udGVudF9UeXBlc10ueG1sUEsBAi0AFAAGAAgAAAAhAFHn8aa/AAAAFgEA&#13;&#10;AAsAAAAAAAAAAAAAAAAAIAEAAF9yZWxzLy5yZWxzUEsBAi0AFAAGAAgAAAAhAL43IYvGAAAA4QAA&#13;&#10;AA8AAAAAAAAAAAAAAAAACAIAAGRycy9kb3ducmV2LnhtbFBLBQYAAAAAAwADALcAAAD7AgAAAAA=&#13;&#10;" strokeweight="0">
                  <v:stroke endcap="round"/>
                  <o:lock v:ext="edit" shapetype="f"/>
                </v:line>
                <v:line id="1043" o:spid="_x0000_s1043" style="position:absolute;visibility:visible;mso-wrap-style:square" from="23368,21577" to="25203,2157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63VsgAAADhAAAADwAAAGRycy9kb3ducmV2LnhtbESPTWvD&#13;&#10;MAyG74P9B6PBbquzlbUljVtC047RWz9gV2GrSUgsp7GXpv9+Hgx2ERIv7yOebD3aVgzU+9qxgtdJ&#13;&#10;AoJYO1NzqeB82r0sQPiAbLB1TAru5GG9enzIMDXuxgcajqEUEcI+RQVVCF0qpdcVWfQT1xHH7OJ6&#13;&#10;iyGefSlNj7cIt618S5KZtFhz/FBhR5uKdHP8tgrec3+5fxWz6cd+N2x10lz1SHulnp/GYhlHvgQR&#13;&#10;aAz/jT/Ep4kOc/gVigsIufoBAAD//wMAUEsBAi0AFAAGAAgAAAAhAJytYzPvAAAAiAEAABMAAAAA&#13;&#10;AAAAAAAAAAAAAAAAAFtDb250ZW50X1R5cGVzXS54bWxQSwECLQAUAAYACAAAACEAUefxpr8AAAAW&#13;&#10;AQAACwAAAAAAAAAAAAAAAAAgAQAAX3JlbHMvLnJlbHNQSwECLQAUAAYACAAAACEAO+63VsgAAADh&#13;&#10;AAAADwAAAAAAAAAAAAAAAAAIAgAAZHJzL2Rvd25yZXYueG1sUEsFBgAAAAADAAMAtwAAAP0CAAAA&#13;&#10;AA==&#13;&#10;" strokeweight="0">
                  <v:stroke endcap="round"/>
                  <o:lock v:ext="edit" shapetype="f"/>
                </v:line>
                <v:line id="1044" o:spid="_x0000_s1044" style="position:absolute;visibility:visible;mso-wrap-style:square" from="23907,22339" to="24822,2233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jvHcccAAADhAAAADwAAAGRycy9kb3ducmV2LnhtbESPT2vC&#13;&#10;QBDF7wW/wzKCt7qpUinRVaT+oXhTC70Ou2MSzM6m2TXGb985FLw85vGY38xbrHpfq47aWAU28DbO&#13;&#10;QBHb4CouDHyfd68foGJCdlgHJgMPirBaDl4WmLtw5yN1p1QogXDM0UCZUpNrHW1JHuM4NMSSXULr&#13;&#10;MYltC+1avAvc13qSZTPtsWK5UGJDnyXZ6+nmDbyv4+Xxs5lN94ddt7XZ9df2dDBmNOw3c5H1HFSi&#13;&#10;Pj03/hFfTjrIx1JIBlB6+QcAAP//AwBQSwECLQAUAAYACAAAACEAnK1jM+8AAACIAQAAEwAAAAAA&#13;&#10;AAAAAAAAAAAAAAAAW0NvbnRlbnRfVHlwZXNdLnhtbFBLAQItABQABgAIAAAAIQBR5/GmvwAAABYB&#13;&#10;AAALAAAAAAAAAAAAAAAAACABAABfcmVscy8ucmVsc1BLAQItABQABgAIAAAAIQAOO8dxxwAAAOEA&#13;&#10;AAAPAAAAAAAAAAAAAAAAAAgCAABkcnMvZG93bnJldi54bWxQSwUGAAAAAAMAAwC3AAAA/AIAAAAA&#13;&#10;" strokeweight="0">
                  <v:stroke endcap="round"/>
                  <o:lock v:ext="edit" shapetype="f"/>
                </v:line>
                <v:line id="1045" o:spid="_x0000_s1045" style="position:absolute;visibility:visible;mso-wrap-style:square" from="17500,3109" to="19259,310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JRrMgAAADhAAAADwAAAGRycy9kb3ducmV2LnhtbESPTWvD&#13;&#10;MAyG74P9B6PBbquzlZU2jVtC047RWz9gV2GrSUgsp7GXpv9+Hgx2ERIv7yOebD3aVgzU+9qxgtdJ&#13;&#10;AoJYO1NzqeB82r3MQfiAbLB1TAru5GG9enzIMDXuxgcajqEUEcI+RQVVCF0qpdcVWfQT1xHH7OJ6&#13;&#10;iyGefSlNj7cIt618S5KZtFhz/FBhR5uKdHP8tgrec3+5fxWz6cd+N2x10lz1SHulnp/GYhlHvgQR&#13;&#10;aAz/jT/Ep4kOC/gVigsIufoBAAD//wMAUEsBAi0AFAAGAAgAAAAhAJytYzPvAAAAiAEAABMAAAAA&#13;&#10;AAAAAAAAAAAAAAAAAFtDb250ZW50X1R5cGVzXS54bWxQSwECLQAUAAYACAAAACEAUefxpr8AAAAW&#13;&#10;AQAACwAAAAAAAAAAAAAAAAAgAQAAX3JlbHMvLnJlbHNQSwECLQAUAAYACAAAACEAi+JRrMgAAADh&#13;&#10;AAAADwAAAAAAAAAAAAAAAAAIAgAAZHJzL2Rvd25yZXYueG1sUEsFBgAAAAADAAMAtwAAAP0CAAAA&#13;&#10;AA==&#13;&#10;" strokeweight="0">
                  <v:stroke endcap="round"/>
                  <o:lock v:ext="edit" shapetype="f"/>
                </v:line>
                <v:line id="1046" o:spid="_x0000_s1046" style="position:absolute;visibility:visible;mso-wrap-style:square" from="1657,5662" to="1657,78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M2lV8cAAADhAAAADwAAAGRycy9kb3ducmV2LnhtbESPQWvC&#13;&#10;QBCF7wX/wzJCb3WjUinRVURrKd60gtdhd0yC2dk0u8b47zuHgpeBx/C+x7dY9b5WHbWxCmxgPMpA&#13;&#10;EdvgKi4MnH52bx+gYkJ2WAcmAw+KsFoOXhaYu3DnA3XHVCiBcMzRQJlSk2sdbUke4yg0xPK7hNZj&#13;&#10;ktgW2rV4F7iv9STLZtpjxbJQYkObkuz1ePMG3tfx8jhvZ9Ov/a77tNn11/a0N+Z12G/nctZzUIn6&#13;&#10;9Gz8I76dgYkoiJDIgNLLPwAAAP//AwBQSwECLQAUAAYACAAAACEAnK1jM+8AAACIAQAAEwAAAAAA&#13;&#10;AAAAAAAAAAAAAAAAW0NvbnRlbnRfVHlwZXNdLnhtbFBLAQItABQABgAIAAAAIQBR5/GmvwAAABYB&#13;&#10;AAALAAAAAAAAAAAAAAAAACABAABfcmVscy8ucmVsc1BLAQItABQABgAIAAAAIQC4zaVXxwAAAOEA&#13;&#10;AAAPAAAAAAAAAAAAAAAAAAgCAABkcnMvZG93bnJldi54bWxQSwUGAAAAAAMAAwC3AAAA/AIAAAAA&#13;&#10;" strokeweight="0">
                  <v:stroke endcap="round"/>
                  <o:lock v:ext="edit" shapetype="f"/>
                </v:line>
                <v:line id="1047" o:spid="_x0000_s1047" style="position:absolute;visibility:visible;mso-wrap-style:square" from="11988,1869" to="13214,193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RQzisgAAADhAAAADwAAAGRycy9kb3ducmV2LnhtbESPQWvC&#13;&#10;QBSE70L/w/IKvenGFKVE1xBqI+JNW+j1sftMgtm3aXYb4793CwUvA8Mw3zDrfLStGKj3jWMF81kC&#13;&#10;glg703Cl4OuznL6B8AHZYOuYFNzIQ755mqwxM+7KRxpOoRIRwj5DBXUIXSal1zVZ9DPXEcfs7HqL&#13;&#10;Idq+kqbHa4TbVqZJspQWG44LNXb0XpO+nH6tgkXhz7fv7fJ1dyiHD51cfvRIB6VensftKkqxAhFo&#13;&#10;DI/GP2JvFKRz+DsUz4CQmzsAAAD//wMAUEsBAi0AFAAGAAgAAAAhAJytYzPvAAAAiAEAABMAAAAA&#13;&#10;AAAAAAAAAAAAAAAAAFtDb250ZW50X1R5cGVzXS54bWxQSwECLQAUAAYACAAAACEAUefxpr8AAAAW&#13;&#10;AQAACwAAAAAAAAAAAAAAAAAgAQAAX3JlbHMvLnJlbHNQSwECLQAUAAYACAAAACEAPRQzisgAAADh&#13;&#10;AAAADwAAAAAAAAAAAAAAAAAIAgAAZHJzL2Rvd25yZXYueG1sUEsFBgAAAAADAAMAtwAAAP0CAAAA&#13;&#10;AA==&#13;&#10;" strokeweight="0">
                  <v:stroke endcap="round"/>
                  <o:lock v:ext="edit" shapetype="f"/>
                </v:line>
                <v:line id="1048" o:spid="_x0000_s1048" style="position:absolute;visibility:visible;mso-wrap-style:square" from="10871,3220" to="12541,334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3j5N8YAAADhAAAADwAAAGRycy9kb3ducmV2LnhtbESPQYvC&#13;&#10;MBSE74L/ITzBm6ZWVqQaRXSVxduq4PWRPNti81KbbK3/3iws7GVgGOYbZrnubCVaanzpWMFknIAg&#13;&#10;1s6UnCu4nPejOQgfkA1WjknBizysV/3eEjPjnvxN7SnkIkLYZ6igCKHOpPS6IIt+7GrimN1cYzFE&#13;&#10;2+TSNPiMcFvJNElm0mLJcaHAmrYF6fvpxyr42Pjb67qbTQ/Hffupk/tDd3RUajjodosomwWIQF34&#13;&#10;b/whvoyCNIXfQ/EMCLl6AwAA//8DAFBLAQItABQABgAIAAAAIQCcrWMz7wAAAIgBAAATAAAAAAAA&#13;&#10;AAAAAAAAAAAAAABbQ29udGVudF9UeXBlc10ueG1sUEsBAi0AFAAGAAgAAAAhAFHn8aa/AAAAFgEA&#13;&#10;AAsAAAAAAAAAAAAAAAAAIAEAAF9yZWxzLy5yZWxzUEsBAi0AFAAGAAgAAAAhAPN4+TfGAAAA4QAA&#13;&#10;AA8AAAAAAAAAAAAAAAAACAIAAGRycy9kb3ducmV2LnhtbFBLBQYAAAAAAwADALcAAAD7AgAAAAA=&#13;&#10;" strokeweight="0">
                  <v:stroke endcap="round"/>
                  <o:lock v:ext="edit" shapetype="f"/>
                </v:line>
                <v:line id="1049" o:spid="_x0000_s1049" style="position:absolute;flip:y;visibility:visible;mso-wrap-style:square" from="10521,4570" to="12192,46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iS8jcYAAADhAAAADwAAAGRycy9kb3ducmV2LnhtbESPwarC&#13;&#10;MBRE9w/8h3AFNw9Nn4JINYpPEdy4sPoBl+baFpubmkStfr0RBDcDwzBnmNmiNbW4kfOVZQV/gwQE&#13;&#10;cW51xYWC42HTn4DwAVljbZkUPMjDYt75mWGq7Z33dMtCISKEfYoKyhCaVEqfl2TQD2xDHLOTdQZD&#13;&#10;tK6Q2uE9wk0th0kylgYrjgslNrQqKT9nV6Mgc8/Cro+13v2ervt8vMNV839Rqtdt19MoyymIQG34&#13;&#10;Nj6IrVYwHMH7UDwDQs5fAAAA//8DAFBLAQItABQABgAIAAAAIQCcrWMz7wAAAIgBAAATAAAAAAAA&#13;&#10;AAAAAAAAAAAAAABbQ29udGVudF9UeXBlc10ueG1sUEsBAi0AFAAGAAgAAAAhAFHn8aa/AAAAFgEA&#13;&#10;AAsAAAAAAAAAAAAAAAAAIAEAAF9yZWxzLy5yZWxzUEsBAi0AFAAGAAgAAAAhAI4kvI3GAAAA4QAA&#13;&#10;AA8AAAAAAAAAAAAAAAAACAIAAGRycy9kb3ducmV2LnhtbFBLBQYAAAAAAwADALcAAAD7AgAAAAA=&#13;&#10;" strokeweight="0">
                  <v:stroke endcap="round"/>
                  <o:lock v:ext="edit" shapetype="f"/>
                </v:line>
                <v:line id="1050" o:spid="_x0000_s1050" style="position:absolute;visibility:visible;mso-wrap-style:square" from="10076,5893" to="12139,589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qccl8gAAADhAAAADwAAAGRycy9kb3ducmV2LnhtbESPQWvC&#13;&#10;QBSE70L/w/IKvZlNrQ0luorUWiQ300Kvj91nEsy+TbPbGP+9KxS8DAzDfMMs16NtxUC9bxwreE5S&#13;&#10;EMTamYYrBd9fu+kbCB+QDbaOScGFPKxXD5Ml5sad+UBDGSoRIexzVFCH0OVSel2TRZ+4jjhmR9db&#13;&#10;DNH2lTQ9niPctnKWppm02HBcqLGj95r0qfyzCl43/nj52WYvn8Vu+NDp6VePVCj19DhuF1E2CxCB&#13;&#10;xnBv/CP2RsFsDrdD8QwIuboCAAD//wMAUEsBAi0AFAAGAAgAAAAhAJytYzPvAAAAiAEAABMAAAAA&#13;&#10;AAAAAAAAAAAAAAAAAFtDb250ZW50X1R5cGVzXS54bWxQSwECLQAUAAYACAAAACEAUefxpr8AAAAW&#13;&#10;AQAACwAAAAAAAAAAAAAAAAAgAQAAX3JlbHMvLnJlbHNQSwECLQAUAAYACAAAACEALqccl8gAAADh&#13;&#10;AAAADwAAAAAAAAAAAAAAAAAIAgAAZHJzL2Rvd25yZXYueG1sUEsFBgAAAAADAAMAtwAAAP0CAAAA&#13;&#10;AA==&#13;&#10;" strokeweight="0">
                  <v:stroke endcap="round"/>
                  <o:lock v:ext="edit" shapetype="f"/>
                </v:line>
                <v:shape id="1051" o:spid="_x0000_s1051" style="position:absolute;left:17932;top:4570;width:457;height:1955;flip:x;visibility:visible;mso-wrap-style:square;v-text-anchor:top" coordsize="45719,1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81g48gAAADhAAAADwAAAGRycy9kb3ducmV2LnhtbESPT4vC&#13;&#10;MBTE74LfITzBm6aKq91qlMVlYU+Kf/D8tnm21ealNNlav70RBC8DwzC/YRar1pSiodoVlhWMhhEI&#13;&#10;4tTqgjMFx8PPIAbhPLLG0jIpuJOD1bLbWWCi7Y131Ox9JgKEXYIKcu+rREqX5mTQDW1FHLKzrQ36&#13;&#10;YOtM6hpvAW5KOY6iqTRYcFjIsaJ1Tul1/28UrJvysjldNn/x8fMw2Z7i+/Y8K5Tq99rveZCvOQhP&#13;&#10;rX83XohfrWD8Ac9D4QwIuXwAAAD//wMAUEsBAi0AFAAGAAgAAAAhAJytYzPvAAAAiAEAABMAAAAA&#13;&#10;AAAAAAAAAAAAAAAAAFtDb250ZW50X1R5cGVzXS54bWxQSwECLQAUAAYACAAAACEAUefxpr8AAAAW&#13;&#10;AQAACwAAAAAAAAAAAAAAAAAgAQAAX3JlbHMvLnJlbHNQSwECLQAUAAYACAAAACEAd81g48gAAADh&#13;&#10;AAAADwAAAAAAAAAAAAAAAAAIAgAAZHJzL2Rvd25yZXYueG1sUEsFBgAAAAADAAMAtwAAAP0CAAAA&#13;&#10;AA==&#13;&#10;" path="m,l,156r,12e" filled="f" strokeweight="0">
                  <v:stroke endcap="round"/>
                  <v:path arrowok="t" o:connecttype="custom" o:connectlocs="0,0;0,211358367;0,227616702" o:connectangles="0,0,0" textboxrect="0,0,45719,168"/>
                </v:shape>
                <v:line id="1052" o:spid="_x0000_s1052" style="position:absolute;flip:x;visibility:visible;mso-wrap-style:square" from="11023,7618" to="13061,76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ZeTkMcAAADhAAAADwAAAGRycy9kb3ducmV2LnhtbESPQYvC&#13;&#10;MBSE78L+h/AW9iI2XQ9FqqmsyoIXD1Z/wKN5tmWbl5pErfvrjSB4GRiG+YZZLAfTiSs531pW8J2k&#13;&#10;IIgrq1uuFRwPv5MZCB+QNXaWScGdPCyLj9ECc21vvKdrGWoRIexzVNCE0OdS+qohgz6xPXHMTtYZ&#13;&#10;DNG6WmqHtwg3nZymaSYNthwXGuxp3VD1V16MgtL913Zz7PRufLrsq2yH6351Vurrc9jMo/zMQQQa&#13;&#10;wrvxQmy1gmkGz0PxDAhZPAAAAP//AwBQSwECLQAUAAYACAAAACEAnK1jM+8AAACIAQAAEwAAAAAA&#13;&#10;AAAAAAAAAAAAAAAAW0NvbnRlbnRfVHlwZXNdLnhtbFBLAQItABQABgAIAAAAIQBR5/GmvwAAABYB&#13;&#10;AAALAAAAAAAAAAAAAAAAACABAABfcmVscy8ucmVsc1BLAQItABQABgAIAAAAIQCdl5OQxwAAAOEA&#13;&#10;AAAPAAAAAAAAAAAAAAAAAAgCAABkcnMvZG93bnJldi54bWxQSwUGAAAAAAMAAwC3AAAA/AIAAAAA&#13;&#10;" strokeweight="0">
                  <v:stroke endcap="round"/>
                  <o:lock v:ext="edit" shapetype="f"/>
                </v:line>
                <v:line id="1053" o:spid="_x0000_s1053" style="position:absolute;visibility:visible;mso-wrap-style:square" from="17500,7618" to="17576,89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MvWKscAAADhAAAADwAAAGRycy9kb3ducmV2LnhtbESPT4vC&#13;&#10;MBTE74LfITxhb5qqrCvVKOKfZfG2Knh9JM+22LzUJtb67TcLgpeBYZjfMPNla0vRUO0LxwqGgwQE&#13;&#10;sXam4EzB6bjrT0H4gGywdEwKnuRhueh25pga9+Bfag4hExHCPkUFeQhVKqXXOVn0A1cRx+ziaosh&#13;&#10;2jqTpsZHhNtSjpJkIi0WHBdyrGidk74e7lbB58pfnufNZPy93zVbnVxvuqW9Uh+9djOLspqBCNSG&#13;&#10;d+OF+DEKRl/wfyieASEXfwAAAP//AwBQSwECLQAUAAYACAAAACEAnK1jM+8AAACIAQAAEwAAAAAA&#13;&#10;AAAAAAAAAAAAAAAAW0NvbnRlbnRfVHlwZXNdLnhtbFBLAQItABQABgAIAAAAIQBR5/GmvwAAABYB&#13;&#10;AAALAAAAAAAAAAAAAAAAACABAABfcmVscy8ucmVsc1BLAQItABQABgAIAAAAIQDgy9YqxwAAAOEA&#13;&#10;AAAPAAAAAAAAAAAAAAAAAAgCAABkcnMvZG93bnJldi54bWxQSwUGAAAAAAMAAwC3AAAA/AIAAAAA&#13;&#10;" strokeweight="0">
                  <v:stroke endcap="round"/>
                  <o:lock v:ext="edit" shapetype="f"/>
                </v:line>
                <v:line id="1054" o:spid="_x0000_s1054" style="position:absolute;visibility:visible;mso-wrap-style:square" from="10982,6607" to="12541,663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R6mDccAAADhAAAADwAAAGRycy9kb3ducmV2LnhtbESPwWrC&#13;&#10;QBCG7wXfYRmht7pRqZToKqK1FG9aweuwOybB7GyaXWN8+86h4GXgZ/i/mW+x6n2tOmpjFdjAeJSB&#13;&#10;IrbBVVwYOP3s3j5AxYTssA5MBh4UYbUcvCwwd+HOB+qOqVAC4ZijgTKlJtc62pI8xlFoiGV3Ca3H&#13;&#10;JLEttGvxLnBf60mWzbTHiuVCiQ1tSrLX480beF/Hy+O8nU2/9rvu02bXX9vT3pjXYb+dy1jPQSXq&#13;&#10;07Pxj/h2BibysQiJDCi9/AMAAP//AwBQSwECLQAUAAYACAAAACEAnK1jM+8AAACIAQAAEwAAAAAA&#13;&#10;AAAAAAAAAAAAAAAAW0NvbnRlbnRfVHlwZXNdLnhtbFBLAQItABQABgAIAAAAIQBR5/GmvwAAABYB&#13;&#10;AAALAAAAAAAAAAAAAAAAACABAABfcmVscy8ucmVsc1BLAQItABQABgAIAAAAIQDVHqYNxwAAAOEA&#13;&#10;AAAPAAAAAAAAAAAAAAAAAAgCAABkcnMvZG93bnJldi54bWxQSwUGAAAAAAMAAwC3AAAA/AIAAAAA&#13;&#10;" strokeweight="0">
                  <v:stroke endcap="round"/>
                  <o:lock v:ext="edit" shapetype="f"/>
                </v:line>
                <v:line id="1055" o:spid="_x0000_s1055" style="position:absolute;visibility:visible;mso-wrap-style:square" from="16878,8354" to="18256,835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Mcw0McAAADhAAAADwAAAGRycy9kb3ducmV2LnhtbESPT4vC&#13;&#10;MBTE74LfITxhb5qqrKzVKOKfZfG2Knh9JM+22LzUJtb67TcLgpeBYZjfMPNla0vRUO0LxwqGgwQE&#13;&#10;sXam4EzB6bjrf4HwAdlg6ZgUPMnDctHtzDE17sG/1BxCJiKEfYoK8hCqVEqvc7LoB64ijtnF1RZD&#13;&#10;tHUmTY2PCLelHCXJRFosOC7kWNE6J3093K2Cz5W/PM+byfh7v2u2OrnedEt7pT567WYWZTUDEagN&#13;&#10;78YL8WMUjKbwfyieASEXfwAAAP//AwBQSwECLQAUAAYACAAAACEAnK1jM+8AAACIAQAAEwAAAAAA&#13;&#10;AAAAAAAAAAAAAAAAW0NvbnRlbnRfVHlwZXNdLnhtbFBLAQItABQABgAIAAAAIQBR5/GmvwAAABYB&#13;&#10;AAALAAAAAAAAAAAAAAAAACABAABfcmVscy8ucmVsc1BLAQItABQABgAIAAAAIQBQxzDQxwAAAOEA&#13;&#10;AAAPAAAAAAAAAAAAAAAAAAgCAABkcnMvZG93bnJldi54bWxQSwUGAAAAAAMAAwC3AAAA/AIAAAAA&#13;&#10;" strokeweight="0">
                  <v:stroke endcap="round"/>
                  <o:lock v:ext="edit" shapetype="f"/>
                </v:line>
                <v:line id="1056" o:spid="_x0000_s1056" style="position:absolute;visibility:visible;mso-wrap-style:square" from="22352,5840" to="22352,705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iyqyscAAADhAAAADwAAAGRycy9kb3ducmV2LnhtbESPTWvC&#13;&#10;QBCG7wX/wzJCb3VjpVKiq4gfRbzVCl6H3TEJZmfT7Brjv3cOhV4GXob3eXnmy97XqqM2VoENjEcZ&#13;&#10;KGIbXMWFgdPP7u0TVEzIDuvAZOBBEZaLwcsccxfu/E3dMRVKIBxzNFCm1ORaR1uSxzgKDbH8LqH1&#13;&#10;mCS2hXYt3gXua/2eZVPtsWJZKLGhdUn2erx5Ax+reHmcN9PJ12HXbW12/bU9HYx5HfabmZzVDFSi&#13;&#10;Pv03/hB7Z2AiCiIkMqD04gkAAP//AwBQSwECLQAUAAYACAAAACEAnK1jM+8AAACIAQAAEwAAAAAA&#13;&#10;AAAAAAAAAAAAAAAAW0NvbnRlbnRfVHlwZXNdLnhtbFBLAQItABQABgAIAAAAIQBR5/GmvwAAABYB&#13;&#10;AAALAAAAAAAAAAAAAAAAACABAABfcmVscy8ucmVsc1BLAQItABQABgAIAAAAIQDOLKrKxwAAAOEA&#13;&#10;AAAPAAAAAAAAAAAAAAAAAAgCAABkcnMvZG93bnJldi54bWxQSwUGAAAAAAMAAwC3AAAA/AIAAAAA&#13;&#10;" strokeweight="0">
                  <v:stroke endcap="round"/>
                  <o:lock v:ext="edit" shapetype="f"/>
                </v:line>
                <v:line id="1057" o:spid="_x0000_s1057" style="position:absolute;visibility:visible;mso-wrap-style:square" from="31407,4017" to="33089,409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U8F8YAAADhAAAADwAAAGRycy9kb3ducmV2LnhtbESPW4vC&#13;&#10;MBSE3xf8D+EI+7amKopUo4g3xDcv4OshObbF5qQ22Vr/vVlY8GVgGOYbZrZobSkaqn3hWEG/l4Ag&#13;&#10;1s4UnCm4nLc/ExA+IBssHZOCF3lYzDtfM0yNe/KRmlPIRISwT1FBHkKVSul1ThZ9z1XEMbu52mKI&#13;&#10;ts6kqfEZ4baUgyQZS4sFx4UcK1rlpO+nX6tgtPS313U9Hu4O22ajk/tDt3RQ6rvbrqdRllMQgdrw&#13;&#10;afwj9kbBsA9/h+IZEHL+BgAA//8DAFBLAQItABQABgAIAAAAIQCcrWMz7wAAAIgBAAATAAAAAAAA&#13;&#10;AAAAAAAAAAAAAABbQ29udGVudF9UeXBlc10ueG1sUEsBAi0AFAAGAAgAAAAhAFHn8aa/AAAAFgEA&#13;&#10;AAsAAAAAAAAAAAAAAAAAIAEAAF9yZWxzLy5yZWxzUEsBAi0AFAAGAAgAAAAhAEv1PBfGAAAA4QAA&#13;&#10;AA8AAAAAAAAAAAAAAAAACAIAAGRycy9kb3ducmV2LnhtbFBLBQYAAAAAAwADALcAAAD7AgAAAAA=&#13;&#10;" strokeweight="0">
                  <v:stroke endcap="round"/>
                  <o:lock v:ext="edit" shapetype="f"/>
                </v:line>
                <v:line id="1058" o:spid="_x0000_s1058" style="position:absolute;visibility:visible;mso-wrap-style:square" from="31616,7300" to="32994,73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Zn2qsgAAADhAAAADwAAAGRycy9kb3ducmV2LnhtbESPQWvC&#13;&#10;QBSE74X+h+UVems2jVQkcRVpVIq3xkKvj91nEsy+jdltjP/eLRR6GRiG+YZZrifbiZEG3zpW8Jqk&#13;&#10;IIi1My3XCr6Ou5cFCB+QDXaOScGNPKxXjw9LzI278ieNVahFhLDPUUETQp9L6XVDFn3ieuKYndxg&#13;&#10;MUQ71NIMeI1w28ksTefSYstxocGe3hvS5+rHKnjb+NPtu5zP9ofduNXp+aInOij1/DSVRZRNASLQ&#13;&#10;FP4bf4gPo2CWwe+heAaEXN0BAAD//wMAUEsBAi0AFAAGAAgAAAAhAJytYzPvAAAAiAEAABMAAAAA&#13;&#10;AAAAAAAAAAAAAAAAAFtDb250ZW50X1R5cGVzXS54bWxQSwECLQAUAAYACAAAACEAUefxpr8AAAAW&#13;&#10;AQAACwAAAAAAAAAAAAAAAAAgAQAAX3JlbHMvLnJlbHNQSwECLQAUAAYACAAAACEAhZn2qsgAAADh&#13;&#10;AAAADwAAAAAAAAAAAAAAAAAIAgAAZHJzL2Rvd25yZXYueG1sUEsFBgAAAAADAAMAtwAAAP0CAAAA&#13;&#10;AA==&#13;&#10;" strokeweight="0">
                  <v:stroke endcap="round"/>
                  <o:lock v:ext="edit" shapetype="f"/>
                </v:line>
                <v:line id="1059" o:spid="_x0000_s1059" style="position:absolute;visibility:visible;mso-wrap-style:square" from="31000,5662" to="32531,566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EBgd8cAAADhAAAADwAAAGRycy9kb3ducmV2LnhtbESPW4vC&#13;&#10;MBSE3xf8D+EIvq2plhWpRhEvy+KbF/D1kBzbYnNSm1jrv98sLPgyMAzzDTNfdrYSLTW+dKxgNExA&#13;&#10;EGtnSs4VnE+7zykIH5ANVo5JwYs8LBe9jzlmxj35QO0x5CJC2GeooAihzqT0uiCLfuhq4phdXWMx&#13;&#10;RNvk0jT4jHBbyXGSTKTFkuNCgTWtC9K348Mq+Fr56+uymaTf+1271cntrjvaKzXod5tZlNUMRKAu&#13;&#10;vBv/iB+jIE3h71A8A0IufgEAAP//AwBQSwECLQAUAAYACAAAACEAnK1jM+8AAACIAQAAEwAAAAAA&#13;&#10;AAAAAAAAAAAAAAAAW0NvbnRlbnRfVHlwZXNdLnhtbFBLAQItABQABgAIAAAAIQBR5/GmvwAAABYB&#13;&#10;AAALAAAAAAAAAAAAAAAAACABAABfcmVscy8ucmVsc1BLAQItABQABgAIAAAAIQAAQGB3xwAAAOEA&#13;&#10;AAAPAAAAAAAAAAAAAAAAAAgCAABkcnMvZG93bnJldi54bWxQSwUGAAAAAAMAAwC3AAAA/AIAAAAA&#13;&#10;" strokeweight="0">
                  <v:stroke endcap="round"/>
                  <o:lock v:ext="edit" shapetype="f"/>
                </v:line>
                <v:line id="1060" o:spid="_x0000_s1060" style="position:absolute;visibility:visible;mso-wrap-style:square" from="24822,5693" to="24822,721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YTCscAAADhAAAADwAAAGRycy9kb3ducmV2LnhtbESPW4vC&#13;&#10;MBSE3wX/QzgLvmm6qytLNYqsF8Q3L7Cvh+TYFpuT2sRa/70RFnwZGIb5hpnOW1uKhmpfOFbwOUhA&#13;&#10;EGtnCs4UnI7r/g8IH5ANlo5JwYM8zGfdzhRT4+68p+YQMhEh7FNUkIdQpVJ6nZNFP3AVcczOrrYY&#13;&#10;oq0zaWq8R7gt5VeSjKXFguNCjhX95qQvh5tV8L3w58ffcjzc7NbNSieXq25pp1Tvo11OoiwmIAK1&#13;&#10;4d34R2yNguEIXofiGRBy9gQAAP//AwBQSwECLQAUAAYACAAAACEAnK1jM+8AAACIAQAAEwAAAAAA&#13;&#10;AAAAAAAAAAAAAAAAW0NvbnRlbnRfVHlwZXNdLnhtbFBLAQItABQABgAIAAAAIQBR5/GmvwAAABYB&#13;&#10;AAALAAAAAAAAAAAAAAAAACABAABfcmVscy8ucmVsc1BLAQItABQABgAIAAAAIQBYRhMKxwAAAOEA&#13;&#10;AAAPAAAAAAAAAAAAAAAAAAgCAABkcnMvZG93bnJldi54bWxQSwUGAAAAAAMAAwC3AAAA/AIAAAAA&#13;&#10;" strokeweight="0">
                  <v:stroke endcap="round"/>
                  <o:lock v:ext="edit" shapetype="f"/>
                </v:line>
                <v:line id="1061" o:spid="_x0000_s1061" style="position:absolute;visibility:visible;mso-wrap-style:square" from="31229,7838" to="32988,79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Z+F18gAAADhAAAADwAAAGRycy9kb3ducmV2LnhtbESPQWvC&#13;&#10;QBSE74X+h+UVvDWbVhRJXEWaRsSbWuj1sftMgtm3aXYb4793CwUvA8Mw3zDL9WhbMVDvG8cK3pIU&#13;&#10;BLF2puFKwdepfF2A8AHZYOuYFNzIw3r1/LTEzLgrH2g4hkpECPsMFdQhdJmUXtdk0SeuI47Z2fUW&#13;&#10;Q7R9JU2P1wi3rXxP07m02HBcqLGjj5r05fhrFcw2/nz7LubT7b4cPnV6+dEj7ZWavIxFHmWTgwg0&#13;&#10;hkfjH7EzCqYz+DsUz4CQqzsAAAD//wMAUEsBAi0AFAAGAAgAAAAhAJytYzPvAAAAiAEAABMAAAAA&#13;&#10;AAAAAAAAAAAAAAAAAFtDb250ZW50X1R5cGVzXS54bWxQSwECLQAUAAYACAAAACEAUefxpr8AAAAW&#13;&#10;AQAACwAAAAAAAAAAAAAAAAAgAQAAX3JlbHMvLnJlbHNQSwECLQAUAAYACAAAACEA3Z+F18gAAADh&#13;&#10;AAAADwAAAAAAAAAAAAAAAAAIAgAAZHJzL2Rvd25yZXYueG1sUEsFBgAAAAADAAMAtwAAAP0CAAAA&#13;&#10;AA==&#13;&#10;" strokeweight="0">
                  <v:stroke endcap="round"/>
                  <o:lock v:ext="edit" shapetype="f"/>
                </v:line>
                <v:line id="1062" o:spid="_x0000_s1062" style="position:absolute;visibility:visible;mso-wrap-style:square" from="27863,5605" to="27940,727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NPasYAAADhAAAADwAAAGRycy9kb3ducmV2LnhtbESPT4vC&#13;&#10;MBTE7wt+h/AEb2uqskWqUcR/LN5WBa+P5NkWm5faxFq/vVlY2MvAMMxvmPmys5VoqfGlYwWjYQKC&#13;&#10;WDtTcq7gfNp9TkH4gGywckwKXuRhueh9zDEz7sk/1B5DLiKEfYYKihDqTEqvC7Loh64mjtnVNRZD&#13;&#10;tE0uTYPPCLeVHCdJKi2WHBcKrGldkL4dH1bB18pfX5dNOtkfdu1WJ7e77uig1KDfbWZRVjMQgbrw&#13;&#10;3/hDfBsFkxR+D8UzIOTiDQAA//8DAFBLAQItABQABgAIAAAAIQCcrWMz7wAAAIgBAAATAAAAAAAA&#13;&#10;AAAAAAAAAAAAAABbQ29udGVudF9UeXBlc10ueG1sUEsBAi0AFAAGAAgAAAAhAFHn8aa/AAAAFgEA&#13;&#10;AAsAAAAAAAAAAAAAAAAAIAEAAF9yZWxzLy5yZWxzUEsBAi0AFAAGAAgAAAAhABPzT2rGAAAA4QAA&#13;&#10;AA8AAAAAAAAAAAAAAAAACAIAAGRycy9kb3ducmV2LnhtbFBLBQYAAAAAAwADALcAAAD7AgAAAAA=&#13;&#10;" strokeweight="0">
                  <v:stroke endcap="round"/>
                  <o:lock v:ext="edit" shapetype="f"/>
                </v:line>
                <v:line id="1063" o:spid="_x0000_s1063" style="position:absolute;visibility:visible;mso-wrap-style:square" from="31775,3306" to="33604,330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irZt8cAAADhAAAADwAAAGRycy9kb3ducmV2LnhtbESPT4vC&#13;&#10;MBTE74LfITxhb5qqrCvVKOKfZfG2Knh9JM+22LzUJtb67TcLgpeBYZjfMPNla0vRUO0LxwqGgwQE&#13;&#10;sXam4EzB6bjrT0H4gGywdEwKnuRhueh25pga9+Bfag4hExHCPkUFeQhVKqXXOVn0A1cRx+ziaosh&#13;&#10;2jqTpsZHhNtSjpJkIi0WHBdyrGidk74e7lbB58pfnufNZPy93zVbnVxvuqW9Uh+9djOLspqBCNSG&#13;&#10;d+OF+DEKxl/wfyieASEXfwAAAP//AwBQSwECLQAUAAYACAAAACEAnK1jM+8AAACIAQAAEwAAAAAA&#13;&#10;AAAAAAAAAAAAAAAAW0NvbnRlbnRfVHlwZXNdLnhtbFBLAQItABQABgAIAAAAIQBR5/GmvwAAABYB&#13;&#10;AAALAAAAAAAAAAAAAAAAACABAABfcmVscy8ucmVsc1BLAQItABQABgAIAAAAIQCWKtm3xwAAAOEA&#13;&#10;AAAPAAAAAAAAAAAAAAAAAAgCAABkcnMvZG93bnJldi54bWxQSwUGAAAAAAMAAwC3AAAA/AIAAAAA&#13;&#10;" strokeweight="0">
                  <v:stroke endcap="round"/>
                  <o:lock v:ext="edit" shapetype="f"/>
                </v:line>
                <v:line id="1064" o:spid="_x0000_s1064" style="position:absolute;visibility:visible;mso-wrap-style:square" from="17221,5560" to="19361,55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pkMgAAADhAAAADwAAAGRycy9kb3ducmV2LnhtbESPTWvC&#13;&#10;QBCG7wX/wzJCb3VjpVKiq4gfRbzVCl6H3TEJZmfT7Brjv3cOhV4GXob3mXnmy97XqqM2VoENjEcZ&#13;&#10;KGIbXMWFgdPP7u0TVEzIDuvAZOBBEZaLwcsccxfu/E3dMRVKIBxzNFCm1ORaR1uSxzgKDbHsLqH1&#13;&#10;mCS2hXYt3gXua/2eZVPtsWK5UGJD65Ls9XjzBj5W8fI4b6aTr8Ou29rs+mt7OhjzOuw3MxmrGahE&#13;&#10;ffpv/CH2zsBEPhYhkQGlF08AAAD//wMAUEsBAi0AFAAGAAgAAAAhAJytYzPvAAAAiAEAABMAAAAA&#13;&#10;AAAAAAAAAAAAAAAAAFtDb250ZW50X1R5cGVzXS54bWxQSwECLQAUAAYACAAAACEAUefxpr8AAAAW&#13;&#10;AQAACwAAAAAAAAAAAAAAAAAgAQAAX3JlbHMvLnJlbHNQSwECLQAUAAYACAAAACEAo/+pkMgAAADh&#13;&#10;AAAADwAAAAAAAAAAAAAAAAAIAgAAZHJzL2Rvd25yZXYueG1sUEsFBgAAAAADAAMAtwAAAP0CAAAA&#13;&#10;AA==&#13;&#10;" strokeweight="0">
                  <v:stroke endcap="round"/>
                  <o:lock v:ext="edit" shapetype="f"/>
                </v:line>
                <v:line id="1065" o:spid="_x0000_s1065" style="position:absolute;visibility:visible;mso-wrap-style:square" from="18522,2239" to="18522,383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iY/TccAAADhAAAADwAAAGRycy9kb3ducmV2LnhtbESPT4vC&#13;&#10;MBTE74LfITxhb5qqrKzVKOKfZfG2Knh9JM+22LzUJtb67TcLgpeBYZjfMPNla0vRUO0LxwqGgwQE&#13;&#10;sXam4EzB6bjrf4HwAdlg6ZgUPMnDctHtzDE17sG/1BxCJiKEfYoK8hCqVEqvc7LoB64ijtnF1RZD&#13;&#10;tHUmTY2PCLelHCXJRFosOC7kWNE6J3093K2Cz5W/PM+byfh7v2u2OrnedEt7pT567WYWZTUDEagN&#13;&#10;78YL8WMUjKfwfyieASEXfwAAAP//AwBQSwECLQAUAAYACAAAACEAnK1jM+8AAACIAQAAEwAAAAAA&#13;&#10;AAAAAAAAAAAAAAAAW0NvbnRlbnRfVHlwZXNdLnhtbFBLAQItABQABgAIAAAAIQBR5/GmvwAAABYB&#13;&#10;AAALAAAAAAAAAAAAAAAAACABAABfcmVscy8ucmVsc1BLAQItABQABgAIAAAAIQAmJj9NxwAAAOEA&#13;&#10;AAAPAAAAAAAAAAAAAAAAAAgCAABkcnMvZG93bnJldi54bWxQSwUGAAAAAAMAAwC3AAAA/AIAAAAA&#13;&#10;" strokeweight="0">
                  <v:stroke endcap="round"/>
                  <o:lock v:ext="edit" shapetype="f"/>
                </v:line>
                <v:line id="1066" o:spid="_x0000_s1066" style="position:absolute;visibility:visible;mso-wrap-style:square" from="31997,9199" to="33604,91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oZnr8cAAADhAAAADwAAAGRycy9kb3ducmV2LnhtbESPQWvC&#13;&#10;QBCF70L/wzKF3nSjbaVEV5Fai3hTC16H3TEJZmfT7Brjv+8chF4GHsP7Ht982ftaddTGKrCB8SgD&#13;&#10;RWyDq7gw8HPcDD9AxYTssA5MBu4UYbl4Gswxd+HGe+oOqVAC4ZijgTKlJtc62pI8xlFoiOV3Dq3H&#13;&#10;JLEttGvxJnBf60mWTbXHimWhxIY+S7KXw9UbeF/F8/20nr5+7zbdl80uv7annTEvz/16Jmc1A5Wo&#13;&#10;T/+NB2LrDLyJggiJDCi9+AMAAP//AwBQSwECLQAUAAYACAAAACEAnK1jM+8AAACIAQAAEwAAAAAA&#13;&#10;AAAAAAAAAAAAAAAAW0NvbnRlbnRfVHlwZXNdLnhtbFBLAQItABQABgAIAAAAIQBR5/GmvwAAABYB&#13;&#10;AAALAAAAAAAAAAAAAAAAACABAABfcmVscy8ucmVsc1BLAQItABQABgAIAAAAIQAOhmevxwAAAOEA&#13;&#10;AAAPAAAAAAAAAAAAAAAAAAgCAABkcnMvZG93bnJldi54bWxQSwUGAAAAAAMAAwC3AAAA/AIAAAAA&#13;&#10;" strokeweight="0">
                  <v:stroke endcap="round"/>
                  <o:lock v:ext="edit" shapetype="f"/>
                </v:line>
                <v:line id="1067" o:spid="_x0000_s1067" style="position:absolute;visibility:visible;mso-wrap-style:square" from="38366,21348" to="40506,213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1/xcsgAAADhAAAADwAAAGRycy9kb3ducmV2LnhtbESPQWvC&#13;&#10;QBSE7wX/w/KE3uombRWJbkKotRRv2oLXx+4zCWbfptltjP++WxC8DAzDfMOsi9G2YqDeN44VpLME&#13;&#10;BLF2puFKwffX9mkJwgdkg61jUnAlD0U+eVhjZtyF9zQcQiUihH2GCuoQukxKr2uy6GeuI47ZyfUW&#13;&#10;Q7R9JU2Plwi3rXxOkoW02HBcqLGjt5r0+fBrFcxLf7oeN4uXj912eNfJ+UePtFPqcTpuVlHKFYhA&#13;&#10;Y7g3bohPo+A1hf9D8QwImf8BAAD//wMAUEsBAi0AFAAGAAgAAAAhAJytYzPvAAAAiAEAABMAAAAA&#13;&#10;AAAAAAAAAAAAAAAAAFtDb250ZW50X1R5cGVzXS54bWxQSwECLQAUAAYACAAAACEAUefxpr8AAAAW&#13;&#10;AQAACwAAAAAAAAAAAAAAAAAgAQAAX3JlbHMvLnJlbHNQSwECLQAUAAYACAAAACEAi1/xcsgAAADh&#13;&#10;AAAADwAAAAAAAAAAAAAAAAAIAgAAZHJzL2Rvd25yZXYueG1sUEsFBgAAAAADAAMAtwAAAP0CAAAA&#13;&#10;AA==&#13;&#10;" strokeweight="0">
                  <v:stroke endcap="round"/>
                  <o:lock v:ext="edit" shapetype="f"/>
                </v:line>
                <v:line id="1068" o:spid="_x0000_s1068" style="position:absolute;visibility:visible;mso-wrap-style:square" from="32086,17315" to="34067,1731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TM7z8gAAADhAAAADwAAAGRycy9kb3ducmV2LnhtbESPQWvC&#13;&#10;QBSE70L/w/IKvZlNrQ0luorUWiQ300Kvj91nEsy+TbPbGP+9KxS8DAzDfMMs16NtxUC9bxwreE5S&#13;&#10;EMTamYYrBd9fu+kbCB+QDbaOScGFPKxXD5Ml5sad+UBDGSoRIexzVFCH0OVSel2TRZ+4jjhmR9db&#13;&#10;DNH2lTQ9niPctnKWppm02HBcqLGj95r0qfyzCl43/nj52WYvn8Vu+NDp6VePVCj19DhuF1E2CxCB&#13;&#10;xnBv/CP2RsF8BrdD8QwIuboCAAD//wMAUEsBAi0AFAAGAAgAAAAhAJytYzPvAAAAiAEAABMAAAAA&#13;&#10;AAAAAAAAAAAAAAAAAFtDb250ZW50X1R5cGVzXS54bWxQSwECLQAUAAYACAAAACEAUefxpr8AAAAW&#13;&#10;AQAACwAAAAAAAAAAAAAAAAAgAQAAX3JlbHMvLnJlbHNQSwECLQAUAAYACAAAACEARTM7z8gAAADh&#13;&#10;AAAADwAAAAAAAAAAAAAAAAAIAgAAZHJzL2Rvd25yZXYueG1sUEsFBgAAAAADAAMAtwAAAP0CAAAA&#13;&#10;AA==&#13;&#10;" strokeweight="0">
                  <v:stroke endcap="round"/>
                  <o:lock v:ext="edit" shapetype="f"/>
                </v:line>
                <v:line id="1069" o:spid="_x0000_s1069" style="position:absolute;visibility:visible;mso-wrap-style:square" from="39027,19918" to="40703,199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OqtEscAAADhAAAADwAAAGRycy9kb3ducmV2LnhtbESPW4vC&#13;&#10;MBSE3wX/QzgLvmm6qytLNYqsF8Q3L7Cvh+TYFpuT2sRa/70RFnwZGIb5hpnOW1uKhmpfOFbwOUhA&#13;&#10;EGtnCs4UnI7r/g8IH5ANlo5JwYM8zGfdzhRT4+68p+YQMhEh7FNUkIdQpVJ6nZNFP3AVcczOrrYY&#13;&#10;oq0zaWq8R7gt5VeSjKXFguNCjhX95qQvh5tV8L3w58ffcjzc7NbNSieXq25pp1Tvo11OoiwmIAK1&#13;&#10;4d34R2yNgtEQXofiGRBy9gQAAP//AwBQSwECLQAUAAYACAAAACEAnK1jM+8AAACIAQAAEwAAAAAA&#13;&#10;AAAAAAAAAAAAAAAAW0NvbnRlbnRfVHlwZXNdLnhtbFBLAQItABQABgAIAAAAIQBR5/GmvwAAABYB&#13;&#10;AAALAAAAAAAAAAAAAAAAACABAABfcmVscy8ucmVsc1BLAQItABQABgAIAAAAIQDA6q0SxwAAAOEA&#13;&#10;AAAPAAAAAAAAAAAAAAAAAAgCAABkcnMvZG93bnJldi54bWxQSwUGAAAAAAMAAwC3AAAA/AIAAAAA&#13;&#10;" strokeweight="0">
                  <v:stroke endcap="round"/>
                  <o:lock v:ext="edit" shapetype="f"/>
                </v:line>
                <v:line id="1070" o:spid="_x0000_s1070" style="position:absolute;visibility:visible;mso-wrap-style:square" from="39179,18083" to="40862,180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Ozeb8cAAADhAAAADwAAAGRycy9kb3ducmV2LnhtbESPW4vC&#13;&#10;MBSE3wX/QzgLvmm6qytLNYqsF8Q3L7Cvh+TYFpuT2sRa/70RFnwZGIb5hpnOW1uKhmpfOFbwOUhA&#13;&#10;EGtnCs4UnI7r/g8IH5ANlo5JwYM8zGfdzhRT4+68p+YQMhEh7FNUkIdQpVJ6nZNFP3AVcczOrrYY&#13;&#10;oq0zaWq8R7gt5VeSjKXFguNCjhX95qQvh5tV8L3w58ffcjzc7NbNSieXq25pp1Tvo11OoiwmIAK1&#13;&#10;4d34R2yNgtEIXofiGRBy9gQAAP//AwBQSwECLQAUAAYACAAAACEAnK1jM+8AAACIAQAAEwAAAAAA&#13;&#10;AAAAAAAAAAAAAAAAW0NvbnRlbnRfVHlwZXNdLnhtbFBLAQItABQABgAIAAAAIQBR5/GmvwAAABYB&#13;&#10;AAALAAAAAAAAAAAAAAAAACABAABfcmVscy8ucmVsc1BLAQItABQABgAIAAAAIQCY7N5vxwAAAOEA&#13;&#10;AAAPAAAAAAAAAAAAAAAAAAgCAABkcnMvZG93bnJldi54bWxQSwUGAAAAAAMAAwC3AAAA/AIAAAAA&#13;&#10;" strokeweight="0">
                  <v:stroke endcap="round"/>
                  <o:lock v:ext="edit" shapetype="f"/>
                </v:line>
                <v:line id="1071" o:spid="_x0000_s1071" style="position:absolute;visibility:visible;mso-wrap-style:square" from="32391,16147" to="34226,1614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TVIsscAAADhAAAADwAAAGRycy9kb3ducmV2LnhtbESPW4vC&#13;&#10;MBSE3wX/QzgLvmm63liqUcQbi2+rwr4ekmNbbE5qE2v99xtB2JeBYZhvmPmytaVoqPaFYwWfgwQE&#13;&#10;sXam4EzB+bTrf4HwAdlg6ZgUPMnDctHtzDE17sE/1BxDJiKEfYoK8hCqVEqvc7LoB64ijtnF1RZD&#13;&#10;tHUmTY2PCLelHCbJVFosOC7kWNE6J3093q2Cycpfnr+b6Wh/2DVbnVxvuqWDUr2PdjOLspqBCNSG&#13;&#10;/8Yb8W0UjCfwOhTPgJCLPwAAAP//AwBQSwECLQAUAAYACAAAACEAnK1jM+8AAACIAQAAEwAAAAAA&#13;&#10;AAAAAAAAAAAAAAAAW0NvbnRlbnRfVHlwZXNdLnhtbFBLAQItABQABgAIAAAAIQBR5/GmvwAAABYB&#13;&#10;AAALAAAAAAAAAAAAAAAAACABAABfcmVscy8ucmVsc1BLAQItABQABgAIAAAAIQAdNUiyxwAAAOEA&#13;&#10;AAAPAAAAAAAAAAAAAAAAAAgCAABkcnMvZG93bnJldi54bWxQSwUGAAAAAAMAAwC3AAAA/AIAAAAA&#13;&#10;" strokeweight="0">
                  <v:stroke endcap="round"/>
                  <o:lock v:ext="edit" shapetype="f"/>
                </v:line>
                <v:line id="1072" o:spid="_x0000_s1072" style="position:absolute;visibility:visible;mso-wrap-style:square" from="32162,20458" to="34067,2045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1mCD8cAAADhAAAADwAAAGRycy9kb3ducmV2LnhtbESPW4vC&#13;&#10;MBSE3xf8D+EIvq2p626RahTxxuKbF/D1kBzbYnNSm2yt/36zsODLwDDMN8xs0dlKtNT40rGC0TAB&#13;&#10;QaydKTlXcD5t3ycgfEA2WDkmBU/ysJj33maYGffgA7XHkIsIYZ+hgiKEOpPS64Is+qGriWN2dY3F&#13;&#10;EG2TS9PgI8JtJT+SJJUWS44LBda0Kkjfjj9WwdfSX5+XdTre7bftRie3u+5or9Sg362nUZZTEIG6&#13;&#10;8Gr8I76Ngs8U/g7FMyDk/BcAAP//AwBQSwECLQAUAAYACAAAACEAnK1jM+8AAACIAQAAEwAAAAAA&#13;&#10;AAAAAAAAAAAAAAAAW0NvbnRlbnRfVHlwZXNdLnhtbFBLAQItABQABgAIAAAAIQBR5/GmvwAAABYB&#13;&#10;AAALAAAAAAAAAAAAAAAAACABAABfcmVscy8ucmVsc1BLAQItABQABgAIAAAAIQDTWYIPxwAAAOEA&#13;&#10;AAAPAAAAAAAAAAAAAAAAAAgCAABkcnMvZG93bnJldi54bWxQSwUGAAAAAAMAAwC3AAAA/AIAAAAA&#13;&#10;" strokeweight="0">
                  <v:stroke endcap="round"/>
                  <o:lock v:ext="edit" shapetype="f"/>
                </v:line>
                <v:line id="1073" o:spid="_x0000_s1073" style="position:absolute;visibility:visible;mso-wrap-style:square" from="32086,18883" to="34067,188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oAU0sgAAADhAAAADwAAAGRycy9kb3ducmV2LnhtbESPT2vC&#13;&#10;QBTE70K/w/IK3nTTatMSXUX8h3jTFnp97D6TYPZtml1j/PauUPAyMAzzG2Y672wlWmp86VjB2zAB&#13;&#10;QaydKTlX8PO9GXyB8AHZYOWYFNzIw3z20ptiZtyVD9QeQy4ihH2GCooQ6kxKrwuy6IeuJo7ZyTUW&#13;&#10;Q7RNLk2D1wi3lXxPklRaLDkuFFjTsiB9Pl6sgo+FP91+V+lou9+0a52c/3RHe6X6r91qEmUxARGo&#13;&#10;C8/GP2JnFIw/4XEongEhZ3cAAAD//wMAUEsBAi0AFAAGAAgAAAAhAJytYzPvAAAAiAEAABMAAAAA&#13;&#10;AAAAAAAAAAAAAAAAAFtDb250ZW50X1R5cGVzXS54bWxQSwECLQAUAAYACAAAACEAUefxpr8AAAAW&#13;&#10;AQAACwAAAAAAAAAAAAAAAAAgAQAAX3JlbHMvLnJlbHNQSwECLQAUAAYACAAAACEAVoAU0sgAAADh&#13;&#10;AAAADwAAAAAAAAAAAAAAAAAIAgAAZHJzL2Rvd25yZXYueG1sUEsFBgAAAAADAAMAtwAAAP0CAAAA&#13;&#10;AA==&#13;&#10;" strokeweight="0">
                  <v:stroke endcap="round"/>
                  <o:lock v:ext="edit" shapetype="f"/>
                </v:line>
                <v:shape id="1074" o:spid="_x0000_s1074" style="position:absolute;left:13601;top:10292;width:3131;height:1416;visibility:visible;mso-wrap-style:square;v-text-anchor:top" coordsize="4312,1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CXolsoAAADhAAAADwAAAGRycy9kb3ducmV2LnhtbESPTUvD&#13;&#10;QBCG74L/YZmCF2k3flVJuy0aK9RDC43xPmSnSTA7G3bXNv575yB4GXgZ3mfmWa5H16sThdh5NnAz&#13;&#10;y0AR19523BioPt6mT6BiQrbYeyYDPxRhvbq8WGJu/ZkPdCpTowTCMUcDbUpDrnWsW3IYZ34glt3R&#13;&#10;B4dJYmi0DXgWuOv1bZbNtcOO5UKLAxUt1V/ltzNwKN5fuCof0l34rHb7gqvH683GmKvJ+LqQ8bwA&#13;&#10;lWhM/40/xNYauJePRUhkQOnVLwAAAP//AwBQSwECLQAUAAYACAAAACEAnK1jM+8AAACIAQAAEwAA&#13;&#10;AAAAAAAAAAAAAAAAAAAAW0NvbnRlbnRfVHlwZXNdLnhtbFBLAQItABQABgAIAAAAIQBR5/GmvwAA&#13;&#10;ABYBAAALAAAAAAAAAAAAAAAAACABAABfcmVscy8ucmVsc1BLAQItABQABgAIAAAAIQDcJeiWygAA&#13;&#10;AOEAAAAPAAAAAAAAAAAAAAAAAAgCAABkcnMvZG93bnJldi54bWxQSwUGAAAAAAMAAwC3AAAA/wIA&#13;&#10;AAAA&#13;&#10;"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3026656;548217,1682623;1555122,0;1676383,880360;1159752,2281703;1159752,3026656;2356463,1234611;2978453,1234611;2356463,2281703;2356463,7928724;4617949,9163335;6225859,8418382;4096090,7090011;4417687,2526532;6331291,2281703;6726661,9033053;4196221,9767613;4602193,6626337;6320690,5037474;4607421,3464274;11334082,7928724;10095256,2985009;11550247,104153;13880279,7928724;14586716,7928724;16115480,5745977;17839278,6808660;17153970,4136255;16885162,3412161;17681130,1234611;16173496,2292097;17074896,104153;18545716,2130634;18545716,4370690;17096026,8069327;21961726,7235811;19694939,7605726;19810899,5131234;21909010,4344634;21033968,2948487;19473546,3896623;21123571,2156690;22504715,3406964;22573261,7251474;21961726,7235811;20359189,5646948;20216798,7053489;21808879,6402367" o:connectangles="0,0,0,0,0,0,0,0,0,0,0,0,0,0,0,0,0,0,0,0,0,0,0,0,0,0,0,0,0,0,0,0,0,0,0,0,0,0,0,0,0,0,0,0,0,0,0,0" textboxrect="0,0,4312,1962"/>
                </v:shape>
                <v:shape id="1075" o:spid="_x0000_s1075" style="position:absolute;left:13525;top:23895;width:3162;height:1403;visibility:visible;mso-wrap-style:square;v-text-anchor:top" coordsize="2176,97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YITAMgAAADhAAAADwAAAGRycy9kb3ducmV2LnhtbESPQWsC&#13;&#10;MRSE74X+h/AKvWliK1pXo0ilIC0iWj14eyTP3cXNy7pJdf33TUHoZWAY5htmMmtdJS7UhNKzhl5X&#13;&#10;gSA23paca9h9f3TeQISIbLHyTBpuFGA2fXyYYGb9lTd02cZcJAiHDDUUMdaZlMEU5DB0fU2csqNv&#13;&#10;HMZkm1zaBq8J7ir5otRAOiw5LRRY03tB5rT9cRpkvj9/qtvRuK/1gA/K8HC1f9X6+aldjJPMxyAi&#13;&#10;tfG/cUcsrYb+CP4OpTMg5PQXAAD//wMAUEsBAi0AFAAGAAgAAAAhAJytYzPvAAAAiAEAABMAAAAA&#13;&#10;AAAAAAAAAAAAAAAAAFtDb250ZW50X1R5cGVzXS54bWxQSwECLQAUAAYACAAAACEAUefxpr8AAAAW&#13;&#10;AQAACwAAAAAAAAAAAAAAAAAgAQAAX3JlbHMvLnJlbHNQSwECLQAUAAYACAAAACEA5YITAMgAAADh&#13;&#10;AAAADwAAAAAAAAAAAAAAAAAIAgAAZHJzL2Rvd25yZXYueG1sUEsFBgAAAAADAAMAtwAAAP0CAAAA&#13;&#10;AA==&#13;&#10;"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5990096;1098130,3327879;3146607,0;3378817,1747075;2344043,4534176;2344043,5990096;4751443,2454269;6018572,2454269;4751443,4534176;4751443,15703199;9312962,18157468;12565066,16680782;8257118,14039331;8932824,5012512;12776206,4534176;13578770,17887079;8468258,19342999;9291892,13124190;12776206,9983493;9291892,6863705;22891732,15703199;20378689,5906888;23335227,207947;28044384,15703199;29459296,15703199;32542547,11376971;36027006,13477787;34654235,8194741;34105242,6759587;35710224,2454269;32669260,4554941;34485381,207947;37462989,4222254;37462989,8652312;34548737,15973588;40715093,15703199;40799520,270389;44115125,4679825;45952317,9941961;40715093,14309721;41052945,12937008;44664118,10108232;41285301,6905237" o:connectangles="0,0,0,0,0,0,0,0,0,0,0,0,0,0,0,0,0,0,0,0,0,0,0,0,0,0,0,0,0,0,0,0,0,0,0,0,0,0,0,0,0,0,0" textboxrect="0,0,2176,973"/>
                </v:shape>
                <v:shape id="1076" o:spid="_x0000_s1076" style="position:absolute;left:34759;top:11079;width:3106;height:1543;visibility:visible;mso-wrap-style:square;v-text-anchor:top" coordsize="2140,10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tlRy8oAAADhAAAADwAAAGRycy9kb3ducmV2LnhtbESPQWvC&#13;&#10;QBCF74X+h2UKvRTdWFBKdJVSKdjixVREb2N2zKbNzobsVtN/3zkIXgYew/se32zR+0adqYt1YAOj&#13;&#10;YQaKuAy25srA9ut98AIqJmSLTWAy8EcRFvP7uxnmNlx4Q+ciVUogHHM04FJqc61j6chjHIaWWH6n&#13;&#10;0HlMErtK2w4vAveNfs6yifZYsyw4bOnNUflT/HoDfvW0/qzHh2/X9MePzb7YufXWG/P40C+ncl6n&#13;&#10;oBL16da4IlbWwFgUREhkQOn5PwAAAP//AwBQSwECLQAUAAYACAAAACEAnK1jM+8AAACIAQAAEwAA&#13;&#10;AAAAAAAAAAAAAAAAAAAAW0NvbnRlbnRfVHlwZXNdLnhtbFBLAQItABQABgAIAAAAIQBR5/GmvwAA&#13;&#10;ABYBAAALAAAAAAAAAAAAAAAAACABAABfcmVscy8ucmVsc1BLAQItABQABgAIAAAAIQB22VHLygAA&#13;&#10;AOEAAAAPAAAAAAAAAAAAAAAAAAgCAABkcnMvZG93bnJldi54bWxQSwUGAAAAAAMAAwC3AAAA/wIA&#13;&#10;AAAA&#13;&#10;"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1095086,6605231;0,4979943;1095086,3667327;1853301,500044;4254073,208304;3348540,1917028;2316590,3834057;3748693,4979943;2316590,6605231;1095086,17294684;4696316,291741;5938865,2688026;4696316,17294684;5938865,4979943;4696316,17294684;8803071,18607300;10466818,20566047;12425346,18357278;10508909,17294684;7349923,11064342;8824116,5500918;12635945,6459432;13773268,4979943;13436251,19690825;10487864,22274627;7602613,18315559;9182178,14439929;12046239,14460860;12025193,7563745;9203224,7563745;23860978,17294684;22639475,4000642;20154376,6501151;21965587,2500365;23860978,229235;27714898,17294684;29125956,14919186;27714898,17294684;32179715,12522900;34159288,15856913;36223188,12314597;34264515,9001516;33527491,7417947;35149148,6730242;35317511,2688026;32916739,2708813;31063438,4625841;34096152,229235;36686477,2458791;36686477,6646949;37044539,9522491;36581250,16044429;31947925,16252733;43867892,12773067;44057446,16356957;39634865,15919418;39108440,7688756;42056827,4688347;44962978,8584764;43151913,7042914;40582633,7542958;40561588,14731669;43236095,15106702" o:connectangles="0,0,0,0,0,0,0,0,0,0,0,0,0,0,0,0,0,0,0,0,0,0,0,0,0,0,0,0,0,0,0,0,0,0,0,0,0,0,0,0,0,0,0,0,0,0,0,0,0,0,0,0,0,0,0,0,0,0,0,0,0,0,0" textboxrect="0,0,2140,1069"/>
                </v:shape>
                <v:shape id="1077" o:spid="_x0000_s1077" style="position:absolute;left:34988;top:23964;width:3099;height:1353;visibility:visible;mso-wrap-style:square;v-text-anchor:top" coordsize="2136,93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2hGQsgAAADhAAAADwAAAGRycy9kb3ducmV2LnhtbESPQWvC&#13;&#10;QBSE74L/YXlCb7pRqNjoKsVoKCiUWsHrI/tMYrNvQ3ar0V/vCoKXgWGYb5jZojWVOFPjSssKhoMI&#13;&#10;BHFmdcm5gv3vuj8B4TyyxsoyKbiSg8W825lhrO2Ff+i887kIEHYxKii8r2MpXVaQQTewNXHIjrYx&#13;&#10;6INtcqkbvAS4qeQoisbSYMlhocCalgVlf7t/o8BuPqItZ7c0Xa6+RzKpk0NqTkq99dpkGuRzCsJT&#13;&#10;61+NJ+JLK3gfwuNQOANCzu8AAAD//wMAUEsBAi0AFAAGAAgAAAAhAJytYzPvAAAAiAEAABMAAAAA&#13;&#10;AAAAAAAAAAAAAAAAAFtDb250ZW50X1R5cGVzXS54bWxQSwECLQAUAAYACAAAACEAUefxpr8AAAAW&#13;&#10;AQAACwAAAAAAAAAAAAAAAAAgAQAAX3JlbHMvLnJlbHNQSwECLQAUAAYACAAAACEAS2hGQsgAAADh&#13;&#10;AAAADwAAAAAAAAAAAAAAAAAIAgAAZHJzL2Rvd25yZXYueG1sUEsFBgAAAAADAAMAtwAAAP0CAAAA&#13;&#10;AA==&#13;&#10;"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5774269;1073482,3210254;3094077,0;3346670,1688452;2315262,4356732;2315262,5774269;4693781,2355486;5935562,2355486;4693781,4356732;4693781,15154767;9219119,17510253;12418383,16092716;8166675,13549640;8819121,4836176;12628901,4356732;13428753,17260133;8356155,18656731;9177045,12653282;12607864,9630618;9198082,6628893;22605653,15154767;20143130,5711739;23047726,187590;27699433,15154767;29109657,15154767;32161514,10964830;35592478,13007666;34224329,7900431;33698107,6524628;35297811,2355486;32287883,4377527;34076923,187590;37023739,4064878;37023739,8338285;34118997,15404887;43801227,15154767;40159891,14675323;39002260,6837278;42896189,4523527;44958859,250120;39907298,9755677;43253968,12903401;41822707,5628270" o:connectangles="0,0,0,0,0,0,0,0,0,0,0,0,0,0,0,0,0,0,0,0,0,0,0,0,0,0,0,0,0,0,0,0,0,0,0,0,0,0,0,0,0,0,0" textboxrect="0,0,2136,937"/>
                </v:shape>
                <v:line id="1078" o:spid="_x0000_s1078" style="position:absolute;visibility:visible;mso-wrap-style:square" from="6216,5560" to="6216,753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9I0UscAAADhAAAADwAAAGRycy9kb3ducmV2LnhtbESPQWvC&#13;&#10;QBSE7wX/w/KE3urGlEqJriE0tRRvjQWvj91nEsy+TbPbGP99VxB6GRiG+YbZ5JPtxEiDbx0rWC4S&#13;&#10;EMTamZZrBd+H3dMrCB+QDXaOScGVPOTb2cMGM+Mu/EVjFWoRIewzVNCE0GdSet2QRb9wPXHMTm6w&#13;&#10;GKIdamkGvES47WSaJCtpseW40GBPbw3pc/VrFbwU/nQ9lqvnj/1ufNfJ+UdPtFfqcT6V6yjFGkSg&#13;&#10;Kfw37ohPE8sp3A7FMyDk9g8AAP//AwBQSwECLQAUAAYACAAAACEAnK1jM+8AAACIAQAAEwAAAAAA&#13;&#10;AAAAAAAAAAAAAAAAW0NvbnRlbnRfVHlwZXNdLnhtbFBLAQItABQABgAIAAAAIQBR5/GmvwAAABYB&#13;&#10;AAALAAAAAAAAAAAAAAAAACABAABfcmVscy8ucmVsc1BLAQItABQABgAIAAAAIQAz0jRSxwAAAOEA&#13;&#10;AAAPAAAAAAAAAAAAAAAAAAgCAABkcnMvZG93bnJldi54bWxQSwUGAAAAAAMAAwC3AAAA/AIAAAAA&#13;&#10;" strokeweight="0">
                  <v:stroke endcap="round"/>
                  <o:lock v:ext="edit" shapetype="f"/>
                </v:line>
                <v:line id="1079" o:spid="_x0000_s1079" style="position:absolute;visibility:visible;mso-wrap-style:square" from="38855,17283" to="41376,1728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guij8cAAADhAAAADwAAAGRycy9kb3ducmV2LnhtbESPQWvC&#13;&#10;QBSE7wX/w/KE3uqmlUqJriE0jRRvjYVeH7vPJJh9m2a3Mf57VxB6GRiG+YbZZJPtxEiDbx0reF4k&#13;&#10;IIi1My3XCr4P5dMbCB+QDXaOScGFPGTb2cMGU+PO/EVjFWoRIexTVNCE0KdSet2QRb9wPXHMjm6w&#13;&#10;GKIdamkGPEe47eRLkqykxZbjQoM9vTekT9WfVfCa++Plp1gtd/ty/NDJ6VdPtFfqcT4V6yj5GkSg&#13;&#10;Kfw37ohPE8tLuB2KZ0DI7RUAAP//AwBQSwECLQAUAAYACAAAACEAnK1jM+8AAACIAQAAEwAAAAAA&#13;&#10;AAAAAAAAAAAAAAAAW0NvbnRlbnRfVHlwZXNdLnhtbFBLAQItABQABgAIAAAAIQBR5/GmvwAAABYB&#13;&#10;AAALAAAAAAAAAAAAAAAAACABAABfcmVscy8ucmVsc1BLAQItABQABgAIAAAAIQC2C6KPxwAAAOEA&#13;&#10;AAAPAAAAAAAAAAAAAAAAAAgCAABkcnMvZG93bnJldi54bWxQSwUGAAAAAAMAAwC3AAAA/AIAAAAA&#13;&#10;" strokeweight="0">
                  <v:stroke endcap="round"/>
                  <o:lock v:ext="edit" shapetype="f"/>
                </v:line>
                <v:line id="1080" o:spid="_x0000_s1080" style="position:absolute;visibility:visible;mso-wrap-style:square" from="3308,6830" to="4572,683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g3R8sYAAADhAAAADwAAAGRycy9kb3ducmV2LnhtbESPQYvC&#13;&#10;MBSE74L/ITzBm6a6Kks1iqyriLd1F7w+kmdbbF66Taz13xtB8DIwDPMNs1i1thQN1b5wrGA0TEAQ&#13;&#10;a2cKzhT8/W4HnyB8QDZYOiYFd/KwWnY7C0yNu/EPNceQiQhhn6KCPIQqldLrnCz6oauIY3Z2tcUQ&#13;&#10;bZ1JU+Mtwm0px0kykxYLjgs5VvSVk74cr1bBdO3P99Nm9rE7bJtvnVz+dUsHpfq9djOPsp6DCNSG&#13;&#10;d+OF2JtYnsDzUDwDQi4fAAAA//8DAFBLAQItABQABgAIAAAAIQCcrWMz7wAAAIgBAAATAAAAAAAA&#13;&#10;AAAAAAAAAAAAAABbQ29udGVudF9UeXBlc10ueG1sUEsBAi0AFAAGAAgAAAAhAFHn8aa/AAAAFgEA&#13;&#10;AAsAAAAAAAAAAAAAAAAAIAEAAF9yZWxzLy5yZWxzUEsBAi0AFAAGAAgAAAAhAO4N0fLGAAAA4QAA&#13;&#10;AA8AAAAAAAAAAAAAAAAACAIAAGRycy9kb3ducmV2LnhtbFBLBQYAAAAAAwADALcAAAD7AgAAAAA=&#13;&#10;" strokeweight="0">
                  <v:stroke endcap="round"/>
                  <o:lock v:ext="edit" shapetype="f"/>
                </v:line>
                <v:line id="1081" o:spid="_x0000_s1081" style="position:absolute;visibility:visible;mso-wrap-style:square" from="3968,6113" to="3968,770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9RHL8cAAADhAAAADwAAAGRycy9kb3ducmV2LnhtbESPQWvC&#13;&#10;QBSE70L/w/IK3nRTi1KiawiNkeKtsdDrY/eZBLNv0+w2xn/fLRR6GRiG+YbZZZPtxEiDbx0reFom&#13;&#10;IIi1My3XCj7O5eIFhA/IBjvHpOBOHrL9w2yHqXE3fqexCrWIEPYpKmhC6FMpvW7Iol+6njhmFzdY&#13;&#10;DNEOtTQD3iLcdnKVJBtpseW40GBPrw3pa/VtFaxzf7l/Fpvn46kcDzq5fumJTkrNH6diGyXfggg0&#13;&#10;hf/GH+LNxPIafg/FMyDk/gcAAP//AwBQSwECLQAUAAYACAAAACEAnK1jM+8AAACIAQAAEwAAAAAA&#13;&#10;AAAAAAAAAAAAAAAAW0NvbnRlbnRfVHlwZXNdLnhtbFBLAQItABQABgAIAAAAIQBR5/GmvwAAABYB&#13;&#10;AAALAAAAAAAAAAAAAAAAACABAABfcmVscy8ucmVsc1BLAQItABQABgAIAAAAIQBr1EcvxwAAAOEA&#13;&#10;AAAPAAAAAAAAAAAAAAAAAAgCAABkcnMvZG93bnJldi54bWxQSwUGAAAAAAMAAwC3AAAA/AIAAAAA&#13;&#10;" strokeweight="0">
                  <v:stroke endcap="round"/>
                  <o:lock v:ext="edit" shapetype="f"/>
                </v:line>
                <v:line id="1082" o:spid="_x0000_s1082" style="position:absolute;visibility:visible;mso-wrap-style:square" from="38639,15575" to="40703,1557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biNksYAAADhAAAADwAAAGRycy9kb3ducmV2LnhtbESPT4vC&#13;&#10;MBTE74LfIbwFb5quYlmqUcR/iLd1F/b6SJ5tsXmpTaz12xtB2MvAMMxvmPmys5VoqfGlYwWfowQE&#13;&#10;sXam5FzB789u+AXCB2SDlWNS8CAPy0W/N8fMuDt/U3sKuYgQ9hkqKEKoMym9LsiiH7maOGZn11gM&#13;&#10;0Ta5NA3eI9xWcpwkqbRYclwosKZ1QfpyulkF05U/P/426WR/3LVbnVyuuqOjUoOPbjOLspqBCNSF&#13;&#10;/8YbcTCxnMLrUDwDQi6eAAAA//8DAFBLAQItABQABgAIAAAAIQCcrWMz7wAAAIgBAAATAAAAAAAA&#13;&#10;AAAAAAAAAAAAAABbQ29udGVudF9UeXBlc10ueG1sUEsBAi0AFAAGAAgAAAAhAFHn8aa/AAAAFgEA&#13;&#10;AAsAAAAAAAAAAAAAAAAAIAEAAF9yZWxzLy5yZWxzUEsBAi0AFAAGAAgAAAAhAKW4jZLGAAAA4QAA&#13;&#10;AA8AAAAAAAAAAAAAAAAACAIAAGRycy9kb3ducmV2LnhtbFBLBQYAAAAAAwADALcAAAD7AgAAAAA=&#13;&#10;" strokeweight="0">
                  <v:stroke endcap="round"/>
                  <o:lock v:ext="edit" shapetype="f"/>
                </v:line>
                <v:line id="1083" o:spid="_x0000_s1083" style="position:absolute;visibility:visible;mso-wrap-style:square" from="666,6633" to="2527,663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GEbT8gAAADhAAAADwAAAGRycy9kb3ducmV2LnhtbESPzWrD&#13;&#10;MBCE74W+g9hCb43chibBsRJMnJSSW36g10Xa2MbWyrFUx3n7qlDoZWAY5hsmW4+2FQP1vnas4HWS&#13;&#10;gCDWztRcKjifdi8LED4gG2wdk4I7eVivHh8yTI278YGGYyhFhLBPUUEVQpdK6XVFFv3EdcQxu7je&#13;&#10;Yoi2L6Xp8RbhtpVvSTKTFmuOCxV2tKlIN8dvq+A995f7VzGbfux3w1YnzVWPtFfq+WksllHyJYhA&#13;&#10;Y/hv/CE+TSzP4fdQPANCrn4AAAD//wMAUEsBAi0AFAAGAAgAAAAhAJytYzPvAAAAiAEAABMAAAAA&#13;&#10;AAAAAAAAAAAAAAAAAFtDb250ZW50X1R5cGVzXS54bWxQSwECLQAUAAYACAAAACEAUefxpr8AAAAW&#13;&#10;AQAACwAAAAAAAAAAAAAAAAAgAQAAX3JlbHMvLnJlbHNQSwECLQAUAAYACAAAACEAIGEbT8gAAADh&#13;&#10;AAAADwAAAAAAAAAAAAAAAAAIAgAAZHJzL2Rvd25yZXYueG1sUEsFBgAAAAADAAMAtwAAAP0CAAAA&#13;&#10;AA==&#13;&#10;" strokeweight="0">
                  <v:stroke endcap="round"/>
                  <o:lock v:ext="edit" shapetype="f"/>
                </v:line>
                <v:line id="1084" o:spid="_x0000_s1084" style="position:absolute;visibility:visible;mso-wrap-style:square" from="33686,15404" to="35521,1540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bRraMcAAADhAAAADwAAAGRycy9kb3ducmV2LnhtbESPT2vC&#13;&#10;QBDF7wW/wzKCt7qpUinRVaT+oXhTC70Ou2MSzM6m2TXGb985FLwMPIb3e+8tVr2vVUdtrAIbeBtn&#13;&#10;oIhtcBUXBr7Pu9cPUDEhO6wDk4EHRVgtBy8LzF2485G6UyqUQDjmaKBMqcm1jrYkj3EcGmL5XULr&#13;&#10;MYlsC+1avAvc13qSZTPtsWJJKLGhz5Ls9XTzBt7X8fL42cym+8Ou29rs+mt7OhgzGvabuZz1HFSi&#13;&#10;Pj0d/4gvJ2ZpLINkDCi9/AMAAP//AwBQSwECLQAUAAYACAAAACEAnK1jM+8AAACIAQAAEwAAAAAA&#13;&#10;AAAAAAAAAAAAAAAAW0NvbnRlbnRfVHlwZXNdLnhtbFBLAQItABQABgAIAAAAIQBR5/GmvwAAABYB&#13;&#10;AAALAAAAAAAAAAAAAAAAACABAABfcmVscy8ucmVsc1BLAQItABQABgAIAAAAIQAVtGtoxwAAAOEA&#13;&#10;AAAPAAAAAAAAAAAAAAAAAAgCAABkcnMvZG93bnJldi54bWxQSwUGAAAAAAMAAwC3AAAA/AIAAAAA&#13;&#10;" strokeweight="0">
                  <v:stroke endcap="round"/>
                  <o:lock v:ext="edit" shapetype="f"/>
                </v:line>
                <v:line id="1085" o:spid="_x0000_s1085" style="position:absolute;visibility:visible;mso-wrap-style:square" from="10871,16274" to="13131,1627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39tcgAAADhAAAADwAAAGRycy9kb3ducmV2LnhtbESPzWrD&#13;&#10;MBCE74W+g9hCb43chobEsRJMnJSSW36g10Xa2MbWyrFUx3n7qlDoZWAY5hsmW4+2FQP1vnas4HWS&#13;&#10;gCDWztRcKjifdi9zED4gG2wdk4I7eVivHh8yTI278YGGYyhFhLBPUUEVQpdK6XVFFv3EdcQxu7je&#13;&#10;Yoi2L6Xp8RbhtpVvSTKTFmuOCxV2tKlIN8dvq+A995f7VzGbfux3w1YnzVWPtFfq+WksllHyJYhA&#13;&#10;Y/hv/CE+TSwv4PdQPANCrn4AAAD//wMAUEsBAi0AFAAGAAgAAAAhAJytYzPvAAAAiAEAABMAAAAA&#13;&#10;AAAAAAAAAAAAAAAAAFtDb250ZW50X1R5cGVzXS54bWxQSwECLQAUAAYACAAAACEAUefxpr8AAAAW&#13;&#10;AQAACwAAAAAAAAAAAAAAAAAgAQAAX3JlbHMvLnJlbHNQSwECLQAUAAYACAAAACEAkG39tcgAAADh&#13;&#10;AAAADwAAAAAAAAAAAAAAAAAIAgAAZHJzL2Rvd25yZXYueG1sUEsFBgAAAAADAAMAtwAAAP0CAAAA&#13;&#10;AA==&#13;&#10;" strokeweight="0">
                  <v:stroke endcap="round"/>
                  <o:lock v:ext="edit" shapetype="f"/>
                </v:line>
                <v:line id="1086" o:spid="_x0000_s1086" style="position:absolute;flip:y;visibility:visible;mso-wrap-style:square" from="10375,17899" to="12192,1807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8faKcgAAADhAAAADwAAAGRycy9kb3ducmV2LnhtbESPwWrC&#13;&#10;QBCG74W+wzKFXorZtIcgMau0SqEXD0YfYMiOSWh2Nt1dNfXpnYPgZeBn+L+fr1pNblBnCrH3bOA9&#13;&#10;y0ERN9723Bo47L9nc1AxIVscPJOBf4qwWj4/VVhaf+EdnevUKoFwLNFAl9JYah2bjhzGzI/E8jv6&#13;&#10;4DBJDK22AS8Cd4P+yPNCO+xZFjocad1R81ufnIE6XFu/OQx2+3Y87Zpii+vx68+Y15dps5DzuQCV&#13;&#10;aEqPxh3xYw0UoiBCIgNKL28AAAD//wMAUEsBAi0AFAAGAAgAAAAhAJytYzPvAAAAiAEAABMAAAAA&#13;&#10;AAAAAAAAAAAAAAAAAFtDb250ZW50X1R5cGVzXS54bWxQSwECLQAUAAYACAAAACEAUefxpr8AAAAW&#13;&#10;AQAACwAAAAAAAAAAAAAAAAAgAQAAX3JlbHMvLnJlbHNQSwECLQAUAAYACAAAACEAW8faKcgAAADh&#13;&#10;AAAADwAAAAAAAAAAAAAAAAAIAgAAZHJzL2Rvd25yZXYueG1sUEsFBgAAAAADAAMAtwAAAP0CAAAA&#13;&#10;AA==&#13;&#10;" strokeweight="0">
                  <v:stroke endcap="round"/>
                  <o:lock v:ext="edit" shapetype="f"/>
                </v:line>
                <v:line id="1087" o:spid="_x0000_s1087" style="position:absolute;visibility:visible;mso-wrap-style:square" from="1657,18942" to="1752,2056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165VMUAAADhAAAADwAAAGRycy9kb3ducmV2LnhtbESPQYvC&#13;&#10;MBSE78L+h/AEb5oqq7jVKIvLgnjTdu+P5tlWm5eSZLX990YQvAwMw3zDrLedacSNnK8tK5hOEhDE&#13;&#10;hdU1lwry7He8BOEDssbGMinoycN28zFYY6rtnY90O4VSRAj7FBVUIbSplL6oyKCf2JY4ZmfrDIZo&#13;&#10;XSm1w3uEm0bOkmQhDdYcFypsaVdRcT39GwV4SA5/eZ/Nzw2az0uffzl90UqNht3PKsr3CkSgLrwb&#13;&#10;L8ReK1hM4XkongEhNw8AAAD//wMAUEsBAi0AFAAGAAgAAAAhAJytYzPvAAAAiAEAABMAAAAAAAAA&#13;&#10;AAAAAAAAAAAAAFtDb250ZW50X1R5cGVzXS54bWxQSwECLQAUAAYACAAAACEAUefxpr8AAAAWAQAA&#13;&#10;CwAAAAAAAAAAAAAAAAAgAQAAX3JlbHMvLnJlbHNQSwECLQAUAAYACAAAACEAC165VMUAAADhAAAA&#13;&#10;DwAAAAAAAAAAAAAAAAAIAgAAZHJzL2Rvd25yZXYueG1sUEsFBgAAAAADAAMAtwAAAPoCAAAAAA==&#13;&#10;" strokeweight=".5pt">
                  <v:stroke joinstyle="miter"/>
                  <o:lock v:ext="edit" shapetype="f"/>
                </v:line>
                <v:line id="1088" o:spid="_x0000_s1088" style="position:absolute;visibility:visible;mso-wrap-style:square" from="666,19874" to="2654,1987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TJz6cUAAADhAAAADwAAAGRycy9kb3ducmV2LnhtbESPQYvC&#13;&#10;MBSE78L+h/AWvGmqrOJWoywrC+JN270/mmdbbV5KErX990YQvAwMw3zDrDadacSNnK8tK5iMExDE&#13;&#10;hdU1lwry7G+0AOEDssbGMinoycNm/TFYYartnQ90O4ZSRAj7FBVUIbSplL6oyKAf25Y4ZifrDIZo&#13;&#10;XSm1w3uEm0ZOk2QuDdYcFyps6bei4nK8GgW4T/b/eZ/NTg2ar3Offzt91koNP7vtMsrPEkSgLrwb&#13;&#10;L8ROK5hP4XkongEh1w8AAAD//wMAUEsBAi0AFAAGAAgAAAAhAJytYzPvAAAAiAEAABMAAAAAAAAA&#13;&#10;AAAAAAAAAAAAAFtDb250ZW50X1R5cGVzXS54bWxQSwECLQAUAAYACAAAACEAUefxpr8AAAAWAQAA&#13;&#10;CwAAAAAAAAAAAAAAAAAgAQAAX3JlbHMvLnJlbHNQSwECLQAUAAYACAAAACEAxTJz6cUAAADhAAAA&#13;&#10;DwAAAAAAAAAAAAAAAAAIAgAAZHJzL2Rvd25yZXYueG1sUEsFBgAAAAADAAMAtwAAAPoCAAAAAA==&#13;&#10;" strokeweight=".5pt">
                  <v:stroke joinstyle="miter"/>
                  <o:lock v:ext="edit" shapetype="f"/>
                </v:line>
                <v:line id="1089" o:spid="_x0000_s1089" style="position:absolute;visibility:visible;mso-wrap-style:square" from="4476,18377" to="4476,2056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OvlNMUAAADhAAAADwAAAGRycy9kb3ducmV2LnhtbESPQYvC&#13;&#10;MBSE78L+h/AW9qaprspuNYq4LIg3td4fzbOtNi8lidr+eyMIXgaGYb5h5svW1OJGzleWFQwHCQji&#13;&#10;3OqKCwXZ4b//A8IHZI21ZVLQkYfl4qM3x1TbO+/otg+FiBD2KSooQ2hSKX1ekkE/sA1xzE7WGQzR&#13;&#10;ukJqh/cIN7UcJclUGqw4LpTY0Lqk/LK/GgW4TbbHrDtMTjWa8bnLfp0+a6W+Ptu/WZTVDESgNrwb&#13;&#10;L8RGK5h+w/NQPANCLh4AAAD//wMAUEsBAi0AFAAGAAgAAAAhAJytYzPvAAAAiAEAABMAAAAAAAAA&#13;&#10;AAAAAAAAAAAAAFtDb250ZW50X1R5cGVzXS54bWxQSwECLQAUAAYACAAAACEAUefxpr8AAAAWAQAA&#13;&#10;CwAAAAAAAAAAAAAAAAAgAQAAX3JlbHMvLnJlbHNQSwECLQAUAAYACAAAACEAQOvlNMUAAADhAAAA&#13;&#10;DwAAAAAAAAAAAAAAAAAIAgAAZHJzL2Rvd25yZXYueG1sUEsFBgAAAAADAAMAtwAAAPoCAAAAAA==&#13;&#10;" strokeweight=".5pt">
                  <v:stroke joinstyle="miter"/>
                  <o:lock v:ext="edit" shapetype="f"/>
                </v:line>
                <v:line id="1090" o:spid="_x0000_s1090" style="position:absolute;visibility:visible;mso-wrap-style:square" from="3288,19318" to="5403,193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JDXkMcAAADjAAAADwAAAGRycy9kb3ducmV2LnhtbESPQWsC&#13;&#10;MRCF74X+hzBCbzWxaLGrUUqLULxV1/uwGXfXbiZLkuruv3cOhV4e83jMN/PW28F36koxtYEtzKYG&#13;&#10;FHEVXMu1hfK4e16CShnZYReYLIyUYLt5fFhj4cKNv+l6yLUSCKcCLTQ594XWqWrIY5qGnliyc4ge&#13;&#10;s9hYaxfxJnDf6RdjXrXHluVCgz19NFT9HH69Bdyb/akcj4tzh35+Gcu36C7O2qfJ8LkSeV+ByjTk&#13;&#10;/40/xJeTDmYpP0slGUHpzR0AAP//AwBQSwECLQAUAAYACAAAACEAnK1jM+8AAACIAQAAEwAAAAAA&#13;&#10;AAAAAAAAAAAAAAAAW0NvbnRlbnRfVHlwZXNdLnhtbFBLAQItABQABgAIAAAAIQBR5/GmvwAAABYB&#13;&#10;AAALAAAAAAAAAAAAAAAAACABAABfcmVscy8ucmVsc1BLAQItABQABgAIAAAAIQCIkNeQxwAAAOMA&#13;&#10;AAAPAAAAAAAAAAAAAAAAAAgCAABkcnMvZG93bnJldi54bWxQSwUGAAAAAAMAAwC3AAAA/AIAAAAA&#13;&#10;" strokeweight=".5pt">
                  <v:stroke joinstyle="miter"/>
                  <o:lock v:ext="edit" shapetype="f"/>
                </v:line>
                <v:line id="1091" o:spid="_x0000_s1091" style="position:absolute;visibility:visible;mso-wrap-style:square" from="6477,18883" to="6572,2074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UlBTcYAAADjAAAADwAAAGRycy9kb3ducmV2LnhtbESPwWoC&#13;&#10;MRCG74W+Q5iCt5ootuhqlFIRxJu63ofNuLu6mSxJ1N23NwWhl2GGn/8bvsWqs424kw+1Yw2joQJB&#13;&#10;XDhTc6khP24+pyBCRDbYOCYNPQVYLd/fFpgZ9+A93Q+xFAnCIUMNVYxtJmUoKrIYhq4lTtnZeYsx&#13;&#10;nb6UxuMjwW0jx0p9S4s1pw8VtvRbUXE93KwG3KndKe+PX+cG7eTS5zNvLkbrwUe3nqfxMwcRqYv/&#13;&#10;jRdia5KDms7gTymtIOTyCQAA//8DAFBLAQItABQABgAIAAAAIQCcrWMz7wAAAIgBAAATAAAAAAAA&#13;&#10;AAAAAAAAAAAAAABbQ29udGVudF9UeXBlc10ueG1sUEsBAi0AFAAGAAgAAAAhAFHn8aa/AAAAFgEA&#13;&#10;AAsAAAAAAAAAAAAAAAAAIAEAAF9yZWxzLy5yZWxzUEsBAi0AFAAGAAgAAAAhAA1JQU3GAAAA4wAA&#13;&#10;AA8AAAAAAAAAAAAAAAAACAIAAGRycy9kb3ducmV2LnhtbFBLBQYAAAAAAwADALcAAAD7AgAAAAA=&#13;&#10;" strokeweight=".5pt">
                  <v:stroke joinstyle="miter"/>
                  <o:lock v:ext="edit" shapetype="f"/>
                </v:line>
                <v:line id="1092" o:spid="_x0000_s1092" style="position:absolute;visibility:visible;mso-wrap-style:square" from="5905,19709" to="7239,1980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6LbV8cAAADjAAAADwAAAGRycy9kb3ducmV2LnhtbESPwWoC&#13;&#10;MRCG74W+Qxiht5pYtOhqlNIiFG/V7X3YjLtrN5MlSXX37Z1DoZfhH4b5fr7NbvCdulJMbWALs6kB&#13;&#10;RVwF13JtoTztn5egUkZ22AUmCyMl2G0fHzZYuHDjL7oec60EwqlAC03OfaF1qhrymKahJ5bbOUSP&#13;&#10;WdZYaxfxJnDf6RdjXrXHlqWhwZ7eG6p+jr/eAh7M4bscT4tzh35+GctVdBdn7dNk+FjLeFuDyjTk&#13;&#10;/48/xKcTB7MSCVGSCEpv7wAAAP//AwBQSwECLQAUAAYACAAAACEAnK1jM+8AAACIAQAAEwAAAAAA&#13;&#10;AAAAAAAAAAAAAAAAW0NvbnRlbnRfVHlwZXNdLnhtbFBLAQItABQABgAIAAAAIQBR5/GmvwAAABYB&#13;&#10;AAALAAAAAAAAAAAAAAAAACABAABfcmVscy8ucmVsc1BLAQItABQABgAIAAAAIQCTottXxwAAAOMA&#13;&#10;AAAPAAAAAAAAAAAAAAAAAAgCAABkcnMvZG93bnJldi54bWxQSwUGAAAAAAMAAwC3AAAA/AIAAAAA&#13;&#10;" strokeweight=".5pt">
                  <v:stroke joinstyle="miter"/>
                  <o:lock v:ext="edit" shapetype="f"/>
                </v:line>
                <w10:wrap anchorx="margin"/>
              </v:group>
            </w:pict>
          </mc:Fallback>
        </mc:AlternateContent>
      </w:r>
      <w:r w:rsidR="00AD2378">
        <w:rPr>
          <w:rFonts w:ascii="Arial" w:hAnsi="Arial" w:cs="Arial"/>
          <w:b/>
          <w:sz w:val="24"/>
          <w:szCs w:val="24"/>
        </w:rPr>
        <w:t>DIAGRAM:</w:t>
      </w:r>
    </w:p>
    <w:p w:rsidR="000E4628" w:rsidRDefault="000E462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0E4628">
      <w:pPr>
        <w:rPr>
          <w:rFonts w:ascii="Arial" w:hAnsi="Arial" w:cs="Arial"/>
          <w:sz w:val="24"/>
          <w:szCs w:val="24"/>
        </w:rPr>
      </w:pPr>
    </w:p>
    <w:p w:rsidR="00AD2378" w:rsidRDefault="00AD2378" w:rsidP="00AD2378">
      <w:pPr>
        <w:spacing w:after="0" w:line="360" w:lineRule="auto"/>
        <w:rPr>
          <w:rFonts w:ascii="Calibri Light" w:eastAsia="SimSun" w:hAnsi="Calibri Light"/>
          <w:b/>
          <w:sz w:val="26"/>
          <w:szCs w:val="26"/>
        </w:rPr>
      </w:pP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t>3a</w:t>
      </w:r>
    </w:p>
    <w:p w:rsidR="00AD2378" w:rsidRPr="00C9033D" w:rsidRDefault="00AD2378" w:rsidP="00AD2378">
      <w:pPr>
        <w:spacing w:after="0" w:line="360" w:lineRule="auto"/>
        <w:rPr>
          <w:rFonts w:ascii="Arial" w:hAnsi="Arial" w:cs="Arial"/>
          <w:sz w:val="24"/>
          <w:szCs w:val="24"/>
        </w:rPr>
      </w:pPr>
      <w:r w:rsidRPr="00C9033D">
        <w:rPr>
          <w:rFonts w:ascii="Arial" w:hAnsi="Arial" w:cs="Arial"/>
          <w:sz w:val="24"/>
          <w:szCs w:val="24"/>
        </w:rPr>
        <w:t xml:space="preserve">Volume charge density, </w:t>
      </w:r>
      <m:oMath>
        <m:r>
          <w:rPr>
            <w:rFonts w:ascii="Cambria Math" w:hAnsi="Cambria Math" w:cs="Arial"/>
            <w:sz w:val="24"/>
            <w:szCs w:val="24"/>
          </w:rPr>
          <m:t>ρ</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dQ</m:t>
            </m:r>
          </m:num>
          <m:den>
            <m:r>
              <w:rPr>
                <w:rFonts w:ascii="Cambria Math" w:hAnsi="Cambria Math" w:cs="Arial"/>
                <w:sz w:val="24"/>
                <w:szCs w:val="24"/>
              </w:rPr>
              <m:t>dV</m:t>
            </m:r>
          </m:den>
        </m:f>
        <m:r>
          <w:rPr>
            <w:rFonts w:ascii="Cambria Math" w:hAnsi="Cambria Math" w:cs="Arial"/>
            <w:sz w:val="24"/>
            <w:szCs w:val="24"/>
          </w:rPr>
          <m:t>→dQ</m:t>
        </m:r>
        <m:r>
          <w:rPr>
            <w:rFonts w:ascii="Cambria Math" w:hAnsi="Arial" w:cs="Arial"/>
            <w:sz w:val="24"/>
            <w:szCs w:val="24"/>
          </w:rPr>
          <m:t>=</m:t>
        </m:r>
        <m:r>
          <w:rPr>
            <w:rFonts w:ascii="Cambria Math" w:hAnsi="Cambria Math" w:cs="Arial"/>
            <w:sz w:val="24"/>
            <w:szCs w:val="24"/>
          </w:rPr>
          <m:t>ρdV</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Surface charge density, </w:t>
      </w:r>
      <m:oMath>
        <m:r>
          <w:rPr>
            <w:rFonts w:ascii="Cambria Math" w:eastAsia="SimSun" w:hAnsi="Cambria Math" w:cs="Arial"/>
            <w:sz w:val="24"/>
            <w:szCs w:val="24"/>
          </w:rPr>
          <m:t>σ</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dA</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σdA</m:t>
        </m:r>
      </m:oMath>
    </w:p>
    <w:p w:rsidR="00AD2378" w:rsidRPr="00C9033D" w:rsidRDefault="00AD2378" w:rsidP="00AD2378">
      <w:pPr>
        <w:spacing w:after="0" w:line="360" w:lineRule="auto"/>
        <w:rPr>
          <w:rFonts w:ascii="Arial" w:hAnsi="Arial" w:cs="Arial"/>
          <w:sz w:val="24"/>
          <w:szCs w:val="24"/>
        </w:rPr>
      </w:pPr>
      <w:r w:rsidRPr="00C9033D">
        <w:rPr>
          <w:rFonts w:ascii="Arial" w:eastAsia="SimSun" w:hAnsi="Arial" w:cs="Arial"/>
          <w:sz w:val="24"/>
          <w:szCs w:val="24"/>
        </w:rPr>
        <w:t xml:space="preserve">Linear charge density, </w:t>
      </w:r>
      <m:oMath>
        <m:r>
          <w:rPr>
            <w:rFonts w:ascii="Cambria Math" w:eastAsia="SimSun" w:hAnsi="Cambria Math" w:cs="Arial"/>
            <w:sz w:val="24"/>
            <w:szCs w:val="24"/>
          </w:rPr>
          <m:t>λ</m:t>
        </m:r>
        <m:r>
          <w:rPr>
            <w:rFonts w:ascii="Cambria Math" w:eastAsia="SimSun" w:hAnsi="Arial" w:cs="Arial"/>
            <w:sz w:val="24"/>
            <w:szCs w:val="24"/>
          </w:rPr>
          <m:t>=</m:t>
        </m:r>
        <m:f>
          <m:fPr>
            <m:ctrlPr>
              <w:rPr>
                <w:rFonts w:ascii="Cambria Math" w:eastAsia="SimSun" w:hAnsi="Arial" w:cs="Arial"/>
                <w:i/>
                <w:sz w:val="24"/>
                <w:szCs w:val="24"/>
              </w:rPr>
            </m:ctrlPr>
          </m:fPr>
          <m:num>
            <m:r>
              <w:rPr>
                <w:rFonts w:ascii="Cambria Math" w:eastAsia="SimSun" w:hAnsi="Cambria Math" w:cs="Arial"/>
                <w:sz w:val="24"/>
                <w:szCs w:val="24"/>
              </w:rPr>
              <m:t>dQ</m:t>
            </m:r>
          </m:num>
          <m:den>
            <m:r>
              <w:rPr>
                <w:rFonts w:ascii="Cambria Math" w:eastAsia="SimSun" w:hAnsi="Cambria Math" w:cs="Arial"/>
                <w:sz w:val="24"/>
                <w:szCs w:val="24"/>
              </w:rPr>
              <m:t>dL</m:t>
            </m:r>
          </m:den>
        </m:f>
        <m:r>
          <w:rPr>
            <w:rFonts w:ascii="Cambria Math" w:eastAsia="SimSun" w:hAnsi="Cambria Math" w:cs="Arial"/>
            <w:sz w:val="24"/>
            <w:szCs w:val="24"/>
          </w:rPr>
          <m:t>→dQ</m:t>
        </m:r>
        <m:r>
          <w:rPr>
            <w:rFonts w:ascii="Cambria Math" w:eastAsia="SimSun" w:hAnsi="Arial" w:cs="Arial"/>
            <w:sz w:val="24"/>
            <w:szCs w:val="24"/>
          </w:rPr>
          <m:t>=</m:t>
        </m:r>
        <m:r>
          <w:rPr>
            <w:rFonts w:ascii="Cambria Math" w:eastAsia="SimSun" w:hAnsi="Cambria Math" w:cs="Arial"/>
            <w:sz w:val="24"/>
            <w:szCs w:val="24"/>
          </w:rPr>
          <m:t>λdL</m:t>
        </m:r>
      </m:oMath>
    </w:p>
    <w:p w:rsidR="00AD2378" w:rsidRPr="00AD2378" w:rsidRDefault="00AD2378" w:rsidP="00AD2378">
      <w:pPr>
        <w:spacing w:after="0" w:line="360" w:lineRule="auto"/>
        <w:jc w:val="both"/>
        <w:rPr>
          <w:rFonts w:ascii="Arial" w:hAnsi="Arial" w:cs="Arial"/>
          <w:noProof/>
          <w:sz w:val="32"/>
          <w:szCs w:val="32"/>
        </w:rPr>
      </w:pPr>
    </w:p>
    <w:p w:rsidR="00AD2378" w:rsidRPr="00AD2378" w:rsidRDefault="00AD2378" w:rsidP="00AD2378">
      <w:pPr>
        <w:spacing w:after="0" w:line="360" w:lineRule="auto"/>
        <w:jc w:val="both"/>
        <w:rPr>
          <w:rFonts w:ascii="Arial" w:hAnsi="Arial" w:cs="Arial"/>
          <w:sz w:val="28"/>
          <w:szCs w:val="26"/>
        </w:rPr>
      </w:pPr>
      <w:r w:rsidRPr="00AD2378">
        <w:rPr>
          <w:rFonts w:ascii="Arial" w:hAnsi="Arial" w:cs="Arial"/>
          <w:noProof/>
          <w:sz w:val="32"/>
          <w:szCs w:val="32"/>
        </w:rPr>
        <w:t xml:space="preserve">   3b.</w:t>
      </w:r>
      <w:r w:rsidRPr="00AD2378">
        <w:rPr>
          <w:rFonts w:ascii="Arial" w:hAnsi="Arial" w:cs="Arial"/>
          <w:sz w:val="28"/>
          <w:szCs w:val="26"/>
        </w:rPr>
        <w:tab/>
        <w:t xml:space="preserve">ELECTRIC POTENTIAL DIFFERENCE </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ascii="Cambria Math" w:hAnsi="Arial" w:cs="Arial"/>
            <w:sz w:val="24"/>
            <w:szCs w:val="24"/>
          </w:rPr>
          <m:t>(</m:t>
        </m:r>
        <m:r>
          <w:rPr>
            <w:rFonts w:ascii="Cambria Math" w:hAnsi="Cambria Math" w:cs="Arial"/>
            <w:sz w:val="24"/>
            <w:szCs w:val="24"/>
          </w:rPr>
          <m:t>v</m:t>
        </m:r>
        <m:r>
          <w:rPr>
            <w:rFonts w:ascii="Cambria Math" w:hAnsi="Arial" w:cs="Arial"/>
            <w:sz w:val="24"/>
            <w:szCs w:val="24"/>
          </w:rPr>
          <m:t>)</m:t>
        </m:r>
      </m:oMath>
      <w:r w:rsidRPr="00C9033D">
        <w:rPr>
          <w:rFonts w:ascii="Arial" w:hAnsi="Arial" w:cs="Arial"/>
          <w:sz w:val="24"/>
          <w:szCs w:val="24"/>
        </w:rPr>
        <w:t xml:space="preserve"> or Joules per Coulomb </w:t>
      </w:r>
      <m:oMath>
        <m:r>
          <w:rPr>
            <w:rFonts w:ascii="Cambria Math" w:hAnsi="Arial" w:cs="Arial"/>
            <w:sz w:val="24"/>
            <w:szCs w:val="24"/>
          </w:rPr>
          <m:t>(</m:t>
        </m:r>
        <m:r>
          <w:rPr>
            <w:rFonts w:ascii="Cambria Math" w:hAnsi="Cambria Math" w:cs="Arial"/>
            <w:sz w:val="24"/>
            <w:szCs w:val="24"/>
          </w:rPr>
          <m:t>J</m:t>
        </m:r>
        <m:r>
          <w:rPr>
            <w:rFonts w:ascii="Cambria Math" w:hAnsi="Arial" w:cs="Arial"/>
            <w:sz w:val="24"/>
            <w:szCs w:val="24"/>
          </w:rPr>
          <m:t>/</m:t>
        </m:r>
        <m:r>
          <w:rPr>
            <w:rFonts w:ascii="Cambria Math" w:hAnsi="Cambria Math" w:cs="Arial"/>
            <w:sz w:val="24"/>
            <w:szCs w:val="24"/>
          </w:rPr>
          <m:t>C</m:t>
        </m:r>
        <m:r>
          <w:rPr>
            <w:rFonts w:ascii="Cambria Math" w:hAnsi="Arial" w:cs="Arial"/>
            <w:sz w:val="24"/>
            <w:szCs w:val="24"/>
          </w:rPr>
          <m:t>)</m:t>
        </m:r>
      </m:oMath>
      <w:r w:rsidRPr="00C9033D">
        <w:rPr>
          <w:rFonts w:ascii="Arial" w:hAnsi="Arial" w:cs="Arial"/>
          <w:sz w:val="24"/>
          <w:szCs w:val="24"/>
        </w:rPr>
        <w:t xml:space="preserve">. Electric potential difference is a scalar quantity.  </w:t>
      </w:r>
    </w:p>
    <w:p w:rsidR="00AD2378" w:rsidRPr="00C9033D" w:rsidRDefault="00AD2378" w:rsidP="00AD2378">
      <w:pPr>
        <w:spacing w:after="0" w:line="360" w:lineRule="auto"/>
        <w:jc w:val="center"/>
        <w:rPr>
          <w:rFonts w:ascii="Arial" w:hAnsi="Arial" w:cs="Arial"/>
          <w:sz w:val="24"/>
          <w:szCs w:val="24"/>
        </w:rPr>
      </w:pPr>
      <w:r w:rsidRPr="00C9033D">
        <w:rPr>
          <w:rFonts w:ascii="Arial" w:hAnsi="Arial" w:cs="Arial"/>
          <w:noProof/>
          <w:sz w:val="24"/>
          <w:szCs w:val="24"/>
        </w:rPr>
        <w:drawing>
          <wp:inline distT="0" distB="0" distL="0" distR="0">
            <wp:extent cx="2991528" cy="1484985"/>
            <wp:effectExtent l="0" t="0" r="0" b="0"/>
            <wp:docPr id="10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cstate="print"/>
                    <a:srcRect/>
                    <a:stretch/>
                  </pic:blipFill>
                  <pic:spPr>
                    <a:xfrm>
                      <a:off x="0" y="0"/>
                      <a:ext cx="2991528" cy="1484985"/>
                    </a:xfrm>
                    <a:prstGeom prst="rect">
                      <a:avLst/>
                    </a:prstGeom>
                  </pic:spPr>
                </pic:pic>
              </a:graphicData>
            </a:graphic>
          </wp:inline>
        </w:drawing>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Consider the diagram above, suppose a test charge </w:t>
      </w:r>
      <m:oMath>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oMath>
      <w:r w:rsidRPr="00C9033D">
        <w:rPr>
          <w:rFonts w:ascii="Arial" w:hAnsi="Arial" w:cs="Arial"/>
          <w:sz w:val="24"/>
          <w:szCs w:val="24"/>
        </w:rPr>
        <w:t xml:space="preserve"> is moved from point </w:t>
      </w:r>
      <m:oMath>
        <m:r>
          <w:rPr>
            <w:rFonts w:ascii="Cambria Math" w:hAnsi="Cambria Math" w:cs="Arial"/>
            <w:sz w:val="24"/>
            <w:szCs w:val="24"/>
          </w:rPr>
          <m:t>A</m:t>
        </m:r>
      </m:oMath>
      <w:r w:rsidRPr="00C9033D">
        <w:rPr>
          <w:rFonts w:ascii="Arial" w:hAnsi="Arial" w:cs="Arial"/>
          <w:sz w:val="24"/>
          <w:szCs w:val="24"/>
        </w:rPr>
        <w:t xml:space="preserve"> to point </w:t>
      </w:r>
      <m:oMath>
        <m:r>
          <w:rPr>
            <w:rFonts w:ascii="Cambria Math" w:hAnsi="Cambria Math" w:cs="Arial"/>
            <w:sz w:val="24"/>
            <w:szCs w:val="24"/>
          </w:rPr>
          <m:t>B</m:t>
        </m:r>
      </m:oMath>
      <w:r w:rsidRPr="00C9033D">
        <w:rPr>
          <w:rFonts w:ascii="Arial" w:hAnsi="Arial" w:cs="Arial"/>
          <w:sz w:val="24"/>
          <w:szCs w:val="24"/>
        </w:rPr>
        <w:t xml:space="preserve">along an arbitrary path inside an electric field </w:t>
      </w:r>
      <m:oMath>
        <m:r>
          <w:rPr>
            <w:rFonts w:ascii="Cambria Math" w:hAnsi="Cambria Math" w:cs="Arial"/>
            <w:sz w:val="24"/>
            <w:szCs w:val="24"/>
          </w:rPr>
          <m:t>E</m:t>
        </m:r>
      </m:oMath>
      <w:r w:rsidRPr="00C9033D">
        <w:rPr>
          <w:rFonts w:ascii="Arial" w:hAnsi="Arial" w:cs="Arial"/>
          <w:sz w:val="24"/>
          <w:szCs w:val="24"/>
        </w:rPr>
        <w:t xml:space="preserve">. The electric field </w:t>
      </w:r>
      <m:oMath>
        <m:r>
          <w:rPr>
            <w:rFonts w:ascii="Cambria Math" w:hAnsi="Cambria Math" w:cs="Arial"/>
            <w:sz w:val="24"/>
            <w:szCs w:val="24"/>
          </w:rPr>
          <m:t>E</m:t>
        </m:r>
      </m:oMath>
      <w:r w:rsidRPr="00C9033D">
        <w:rPr>
          <w:rFonts w:ascii="Arial" w:hAnsi="Arial" w:cs="Arial"/>
          <w:sz w:val="24"/>
          <w:szCs w:val="24"/>
        </w:rPr>
        <w:t xml:space="preserve"> exerts a force </w:t>
      </w:r>
      <m:oMath>
        <m:r>
          <w:rPr>
            <w:rFonts w:ascii="Cambria Math" w:hAnsi="Cambria Math" w:cs="Arial"/>
            <w:sz w:val="24"/>
            <w:szCs w:val="24"/>
          </w:rPr>
          <m:t>F</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on the charge as shown in fig 3.1. To move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m:oMath>
      <w:r w:rsidRPr="00C9033D">
        <w:rPr>
          <w:rFonts w:ascii="Arial" w:hAnsi="Arial" w:cs="Arial"/>
          <w:sz w:val="24"/>
          <w:szCs w:val="24"/>
        </w:rPr>
        <w:t xml:space="preserve"> at constant velocity, an external force of </w:t>
      </w:r>
      <m:oMath>
        <m:r>
          <w:rPr>
            <w:rFonts w:ascii="Cambria Math" w:hAnsi="Cambria Math" w:cs="Arial"/>
            <w:sz w:val="24"/>
            <w:szCs w:val="24"/>
          </w:rPr>
          <m:t>F</m:t>
        </m:r>
        <m:r>
          <w:rPr>
            <w:rFonts w:ascii="Cambria Math" w:hAnsi="Arial" w:cs="Arial"/>
            <w:sz w:val="24"/>
            <w:szCs w:val="24"/>
          </w:rPr>
          <m:t>=</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Cambria Math" w:cs="Arial"/>
                <w:sz w:val="24"/>
                <w:szCs w:val="24"/>
              </w:rPr>
              <m:t>o</m:t>
            </m:r>
          </m:sub>
        </m:sSub>
        <m:r>
          <w:rPr>
            <w:rFonts w:ascii="Cambria Math" w:hAnsi="Cambria Math" w:cs="Arial"/>
            <w:sz w:val="24"/>
            <w:szCs w:val="24"/>
          </w:rPr>
          <m:t>E</m:t>
        </m:r>
      </m:oMath>
      <w:r w:rsidRPr="00C9033D">
        <w:rPr>
          <w:rFonts w:ascii="Arial" w:hAnsi="Arial" w:cs="Arial"/>
          <w:sz w:val="24"/>
          <w:szCs w:val="24"/>
        </w:rPr>
        <w:t xml:space="preserve"> must act on the charge. Therefore, the elemental work done </w:t>
      </w:r>
      <m:oMath>
        <m:r>
          <w:rPr>
            <w:rFonts w:ascii="Cambria Math" w:hAnsi="Cambria Math" w:cs="Arial"/>
            <w:sz w:val="24"/>
            <w:szCs w:val="24"/>
          </w:rPr>
          <m:t>dW</m:t>
        </m:r>
      </m:oMath>
      <w:r w:rsidRPr="00C9033D">
        <w:rPr>
          <w:rFonts w:ascii="Arial" w:hAnsi="Arial" w:cs="Arial"/>
          <w:sz w:val="24"/>
          <w:szCs w:val="24"/>
        </w:rPr>
        <w:t xml:space="preserve"> is given as:</w:t>
      </w:r>
    </w:p>
    <w:p w:rsidR="00AD2378" w:rsidRPr="00C9033D" w:rsidRDefault="00AD2378" w:rsidP="00AD2378">
      <w:pPr>
        <w:spacing w:after="0" w:line="360" w:lineRule="auto"/>
        <w:jc w:val="both"/>
        <w:rPr>
          <w:rFonts w:ascii="Arial" w:eastAsia="SimSun" w:hAnsi="Arial" w:cs="Arial"/>
          <w:sz w:val="24"/>
          <w:szCs w:val="24"/>
        </w:rPr>
      </w:pPr>
      <m:oMathPara>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dL…</m:t>
          </m:r>
          <m:r>
            <w:rPr>
              <w:rFonts w:ascii="Cambria Math" w:hAnsi="Arial" w:cs="Arial"/>
              <w:sz w:val="24"/>
              <w:szCs w:val="24"/>
            </w:rPr>
            <m:t xml:space="preserve">          (1)</m:t>
          </m:r>
        </m:oMath>
      </m:oMathPara>
    </w:p>
    <w:p w:rsidR="00AD2378" w:rsidRPr="00C9033D" w:rsidRDefault="00AD2378" w:rsidP="00AD2378">
      <w:pPr>
        <w:spacing w:after="0" w:line="360" w:lineRule="auto"/>
        <w:jc w:val="both"/>
        <w:rPr>
          <w:rFonts w:ascii="Arial" w:eastAsia="SimSun" w:hAnsi="Arial" w:cs="Arial"/>
          <w:sz w:val="24"/>
          <w:szCs w:val="24"/>
        </w:rPr>
      </w:pPr>
      <w:r w:rsidRPr="00C9033D">
        <w:rPr>
          <w:rFonts w:ascii="Arial" w:eastAsia="SimSun" w:hAnsi="Arial" w:cs="Arial"/>
          <w:sz w:val="24"/>
          <w:szCs w:val="24"/>
        </w:rPr>
        <w:t>But</w:t>
      </w:r>
      <w:r w:rsidRPr="00C9033D">
        <w:rPr>
          <w:rFonts w:ascii="Arial" w:hAnsi="Arial" w:cs="Arial"/>
          <w:sz w:val="24"/>
          <w:szCs w:val="24"/>
        </w:rPr>
        <w:br/>
      </w:r>
      <m:oMathPara>
        <m:oMath>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m:t>
          </m:r>
          <m:r>
            <w:rPr>
              <w:rFonts w:ascii="Cambria Math" w:hAnsi="Arial" w:cs="Arial"/>
              <w:sz w:val="24"/>
              <w:szCs w:val="24"/>
            </w:rPr>
            <m:t xml:space="preserve">          (2)</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Substituting equation </w:t>
      </w:r>
      <m:oMath>
        <m:r>
          <w:rPr>
            <w:rFonts w:ascii="Cambria Math" w:hAnsi="Arial" w:cs="Arial"/>
            <w:sz w:val="24"/>
            <w:szCs w:val="24"/>
          </w:rPr>
          <m:t>(</m:t>
        </m:r>
        <m:r>
          <w:rPr>
            <w:rFonts w:ascii="Cambria Math" w:hAnsi="Cambria Math" w:cs="Arial"/>
            <w:sz w:val="24"/>
            <w:szCs w:val="24"/>
          </w:rPr>
          <m:t>2</m:t>
        </m:r>
        <m:r>
          <w:rPr>
            <w:rFonts w:ascii="Cambria Math" w:hAnsi="Arial" w:cs="Arial"/>
            <w:sz w:val="24"/>
            <w:szCs w:val="24"/>
          </w:rPr>
          <m:t>)</m:t>
        </m:r>
      </m:oMath>
      <w:r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1</m:t>
        </m:r>
        <m:r>
          <w:rPr>
            <w:rFonts w:ascii="Cambria Math" w:hAnsi="Arial" w:cs="Arial"/>
            <w:sz w:val="24"/>
            <w:szCs w:val="24"/>
          </w:rPr>
          <m:t>)</m:t>
        </m:r>
      </m:oMath>
      <w:r w:rsidRPr="00C9033D">
        <w:rPr>
          <w:rFonts w:ascii="Arial" w:hAnsi="Arial" w:cs="Arial"/>
          <w:sz w:val="24"/>
          <w:szCs w:val="24"/>
        </w:rPr>
        <w:t xml:space="preserve"> yields </w:t>
      </w:r>
    </w:p>
    <w:p w:rsidR="00AD2378" w:rsidRPr="00C9033D" w:rsidRDefault="00AD2378" w:rsidP="00AD2378">
      <w:pPr>
        <w:spacing w:after="0" w:line="360" w:lineRule="auto"/>
        <w:jc w:val="both"/>
        <w:rPr>
          <w:rFonts w:ascii="Arial" w:eastAsia="SimSun" w:hAnsi="Arial" w:cs="Arial"/>
          <w:sz w:val="24"/>
          <w:szCs w:val="24"/>
        </w:rPr>
      </w:pPr>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r>
          <w:rPr>
            <w:rFonts w:ascii="Cambria Math" w:hAnsi="Cambria Math" w:cs="Arial"/>
            <w:sz w:val="24"/>
            <w:szCs w:val="24"/>
          </w:rPr>
          <m:t>EdL…</m:t>
        </m:r>
        <m:r>
          <w:rPr>
            <w:rFonts w:ascii="Cambria Math" w:hAnsi="Arial" w:cs="Arial"/>
            <w:sz w:val="24"/>
            <w:szCs w:val="24"/>
          </w:rPr>
          <m:t xml:space="preserve">          (3)</m:t>
        </m:r>
      </m:oMath>
      <w:r w:rsidRPr="00C9033D">
        <w:rPr>
          <w:rFonts w:ascii="Arial" w:hAnsi="Arial" w:cs="Arial"/>
          <w:sz w:val="24"/>
          <w:szCs w:val="24"/>
        </w:rPr>
        <w:t>W-q_0EdL…          (3)</w:t>
      </w:r>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 xml:space="preserve">Then total work done in moving the test charge from </w:t>
      </w:r>
      <m:oMath>
        <m:r>
          <w:rPr>
            <w:rFonts w:ascii="Cambria Math" w:hAnsi="Cambria Math" w:cs="Arial"/>
            <w:sz w:val="24"/>
            <w:szCs w:val="24"/>
          </w:rPr>
          <m:t>A</m:t>
        </m:r>
      </m:oMath>
      <w:r w:rsidRPr="00C9033D">
        <w:rPr>
          <w:rFonts w:ascii="Arial" w:hAnsi="Arial" w:cs="Arial"/>
          <w:sz w:val="24"/>
          <w:szCs w:val="24"/>
        </w:rPr>
        <w:t xml:space="preserve"> to </w:t>
      </w:r>
      <m:oMath>
        <m:r>
          <w:rPr>
            <w:rFonts w:ascii="Cambria Math" w:hAnsi="Cambria Math" w:cs="Arial"/>
            <w:sz w:val="24"/>
            <w:szCs w:val="24"/>
          </w:rPr>
          <m:t>B</m:t>
        </m:r>
      </m:oMath>
      <w:r w:rsidRPr="00C9033D">
        <w:rPr>
          <w:rFonts w:ascii="Arial" w:hAnsi="Arial" w:cs="Arial"/>
          <w:sz w:val="24"/>
          <w:szCs w:val="24"/>
        </w:rPr>
        <w:t>is:</w:t>
      </w:r>
    </w:p>
    <w:p w:rsidR="00AD2378" w:rsidRPr="00C9033D" w:rsidRDefault="00160066" w:rsidP="00AD2378">
      <w:pPr>
        <w:spacing w:after="0" w:line="360" w:lineRule="auto"/>
        <w:jc w:val="both"/>
        <w:rPr>
          <w:rFonts w:ascii="Arial"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r>
            <w:rPr>
              <w:rFonts w:ascii="Cambria Math" w:hAnsi="Arial" w:cs="Arial"/>
              <w:sz w:val="24"/>
              <w:szCs w:val="24"/>
            </w:rPr>
            <m:t>=</m:t>
          </m:r>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(4)</m:t>
          </m:r>
        </m:oMath>
      </m:oMathPara>
    </w:p>
    <w:p w:rsidR="00AD2378" w:rsidRPr="00C9033D" w:rsidRDefault="00AD2378" w:rsidP="00AD2378">
      <w:pPr>
        <w:spacing w:after="0" w:line="360" w:lineRule="auto"/>
        <w:jc w:val="both"/>
        <w:rPr>
          <w:rFonts w:ascii="Arial" w:hAnsi="Arial" w:cs="Arial"/>
          <w:sz w:val="24"/>
          <w:szCs w:val="24"/>
        </w:rPr>
      </w:pPr>
      <w:r w:rsidRPr="00C9033D">
        <w:rPr>
          <w:rFonts w:ascii="Arial" w:hAnsi="Arial" w:cs="Arial"/>
          <w:sz w:val="24"/>
          <w:szCs w:val="24"/>
        </w:rPr>
        <w:t>From the definition of electric potential difference, it follows that:</w:t>
      </w:r>
    </w:p>
    <w:p w:rsidR="00AD2378" w:rsidRPr="00C9033D" w:rsidRDefault="00160066" w:rsidP="00AD2378">
      <w:pPr>
        <w:spacing w:after="0" w:line="360" w:lineRule="auto"/>
        <w:jc w:val="both"/>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A→B</m:t>
                </m:r>
                <m:r>
                  <w:rPr>
                    <w:rFonts w:ascii="Cambria Math" w:hAnsi="Arial" w:cs="Arial"/>
                    <w:sz w:val="24"/>
                    <w:szCs w:val="24"/>
                  </w:rPr>
                  <m:t>)</m:t>
                </m:r>
              </m:e>
              <m:sub>
                <m:r>
                  <w:rPr>
                    <w:rFonts w:ascii="Cambria Math" w:hAnsi="Cambria Math" w:cs="Arial"/>
                    <w:sz w:val="24"/>
                    <w:szCs w:val="24"/>
                  </w:rPr>
                  <m:t>Ag</m:t>
                </m:r>
              </m:sub>
            </m:sSub>
          </m:num>
          <m:den>
            <m:sSub>
              <m:sSubPr>
                <m:ctrlPr>
                  <w:rPr>
                    <w:rFonts w:ascii="Cambria Math" w:hAnsi="Arial" w:cs="Arial"/>
                    <w:i/>
                    <w:sz w:val="24"/>
                    <w:szCs w:val="24"/>
                  </w:rPr>
                </m:ctrlPr>
              </m:sSubPr>
              <m:e>
                <m:r>
                  <w:rPr>
                    <w:rFonts w:ascii="Cambria Math" w:hAnsi="Cambria Math" w:cs="Arial"/>
                    <w:sz w:val="24"/>
                    <w:szCs w:val="24"/>
                  </w:rPr>
                  <m:t>q</m:t>
                </m:r>
              </m:e>
              <m:sub>
                <m:r>
                  <w:rPr>
                    <w:rFonts w:ascii="Cambria Math" w:hAnsi="Arial" w:cs="Arial"/>
                    <w:sz w:val="24"/>
                    <w:szCs w:val="24"/>
                  </w:rPr>
                  <m:t>0</m:t>
                </m:r>
              </m:sub>
            </m:sSub>
          </m:den>
        </m:f>
        <m:r>
          <w:rPr>
            <w:rFonts w:ascii="Cambria Math" w:hAnsi="Cambria Math" w:cs="Arial"/>
            <w:sz w:val="24"/>
            <w:szCs w:val="24"/>
          </w:rPr>
          <m:t>…</m:t>
        </m:r>
        <m:r>
          <w:rPr>
            <w:rFonts w:ascii="Cambria Math" w:hAnsi="Arial" w:cs="Arial"/>
            <w:sz w:val="24"/>
            <w:szCs w:val="24"/>
          </w:rPr>
          <m:t xml:space="preserve">         (5)</m:t>
        </m:r>
      </m:oMath>
      <w:r w:rsidR="00AD2378" w:rsidRPr="00C9033D">
        <w:rPr>
          <w:rFonts w:ascii="Arial" w:hAnsi="Arial" w:cs="Arial"/>
          <w:sz w:val="24"/>
          <w:szCs w:val="24"/>
        </w:rPr>
        <w:t xml:space="preserve">Putting equation </w:t>
      </w:r>
      <m:oMath>
        <m:r>
          <w:rPr>
            <w:rFonts w:ascii="Cambria Math" w:hAnsi="Arial" w:cs="Arial"/>
            <w:sz w:val="24"/>
            <w:szCs w:val="24"/>
          </w:rPr>
          <m:t>(</m:t>
        </m:r>
        <m:r>
          <w:rPr>
            <w:rFonts w:ascii="Cambria Math" w:hAnsi="Cambria Math" w:cs="Arial"/>
            <w:sz w:val="24"/>
            <w:szCs w:val="24"/>
          </w:rPr>
          <m:t>4</m:t>
        </m:r>
        <m:r>
          <w:rPr>
            <w:rFonts w:ascii="Cambria Math" w:hAnsi="Arial" w:cs="Arial"/>
            <w:sz w:val="24"/>
            <w:szCs w:val="24"/>
          </w:rPr>
          <m:t>)</m:t>
        </m:r>
      </m:oMath>
      <w:r w:rsidR="00AD2378" w:rsidRPr="00C9033D">
        <w:rPr>
          <w:rFonts w:ascii="Arial" w:hAnsi="Arial" w:cs="Arial"/>
          <w:sz w:val="24"/>
          <w:szCs w:val="24"/>
        </w:rPr>
        <w:t xml:space="preserve"> in </w:t>
      </w:r>
      <m:oMath>
        <m:r>
          <w:rPr>
            <w:rFonts w:ascii="Cambria Math" w:hAnsi="Arial" w:cs="Arial"/>
            <w:sz w:val="24"/>
            <w:szCs w:val="24"/>
          </w:rPr>
          <m:t>(</m:t>
        </m:r>
        <m:r>
          <w:rPr>
            <w:rFonts w:ascii="Cambria Math" w:hAnsi="Cambria Math" w:cs="Arial"/>
            <w:sz w:val="24"/>
            <w:szCs w:val="24"/>
          </w:rPr>
          <m:t>5</m:t>
        </m:r>
        <m:r>
          <w:rPr>
            <w:rFonts w:ascii="Cambria Math" w:hAnsi="Arial" w:cs="Arial"/>
            <w:sz w:val="24"/>
            <w:szCs w:val="24"/>
          </w:rPr>
          <m:t>)</m:t>
        </m:r>
      </m:oMath>
      <w:r w:rsidR="00AD2378" w:rsidRPr="00C9033D">
        <w:rPr>
          <w:rFonts w:ascii="Arial" w:hAnsi="Arial" w:cs="Arial"/>
          <w:sz w:val="24"/>
          <w:szCs w:val="24"/>
        </w:rPr>
        <w:t xml:space="preserve"> yields</w:t>
      </w:r>
    </w:p>
    <w:p w:rsidR="00AD2378" w:rsidRPr="00C9033D" w:rsidRDefault="00160066" w:rsidP="00AD2378">
      <w:pPr>
        <w:spacing w:after="0" w:line="360" w:lineRule="auto"/>
        <w:jc w:val="both"/>
        <w:rPr>
          <w:rFonts w:ascii="Arial" w:eastAsiaTheme="minorEastAsia" w:hAnsi="Arial"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B</m:t>
              </m:r>
            </m:sub>
          </m:sSub>
          <m:r>
            <w:rPr>
              <w:rFonts w:ascii="Cambria Math"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A</m:t>
              </m:r>
            </m:sub>
          </m:sSub>
          <m:r>
            <w:rPr>
              <w:rFonts w:ascii="Cambria Math" w:hAnsi="Arial" w:cs="Arial"/>
              <w:sz w:val="24"/>
              <w:szCs w:val="24"/>
            </w:rPr>
            <m:t>=</m:t>
          </m:r>
          <m:r>
            <w:rPr>
              <w:rFonts w:ascii="Cambria Math" w:hAnsi="Cambria Math" w:cs="Arial"/>
              <w:sz w:val="24"/>
              <w:szCs w:val="24"/>
            </w:rPr>
            <m:t>-</m:t>
          </m:r>
          <m:nary>
            <m:naryPr>
              <m:limLoc m:val="subSup"/>
              <m:ctrlPr>
                <w:rPr>
                  <w:rFonts w:ascii="Cambria Math" w:hAnsi="Arial" w:cs="Arial"/>
                  <w:i/>
                  <w:sz w:val="24"/>
                  <w:szCs w:val="24"/>
                </w:rPr>
              </m:ctrlPr>
            </m:naryPr>
            <m:sub>
              <m:r>
                <w:rPr>
                  <w:rFonts w:ascii="Cambria Math" w:hAnsi="Cambria Math" w:cs="Arial"/>
                  <w:sz w:val="24"/>
                  <w:szCs w:val="24"/>
                </w:rPr>
                <m:t>A</m:t>
              </m:r>
            </m:sub>
            <m:sup>
              <m:r>
                <w:rPr>
                  <w:rFonts w:ascii="Cambria Math" w:hAnsi="Cambria Math" w:cs="Arial"/>
                  <w:sz w:val="24"/>
                  <w:szCs w:val="24"/>
                </w:rPr>
                <m:t>B</m:t>
              </m:r>
            </m:sup>
            <m:e>
              <m:r>
                <w:rPr>
                  <w:rFonts w:ascii="Cambria Math" w:hAnsi="Cambria Math" w:cs="Arial"/>
                  <w:sz w:val="24"/>
                  <w:szCs w:val="24"/>
                </w:rPr>
                <m:t>EdL</m:t>
              </m:r>
            </m:e>
          </m:nary>
          <m:r>
            <w:rPr>
              <w:rFonts w:ascii="Cambria Math" w:hAnsi="Cambria Math" w:cs="Arial"/>
              <w:sz w:val="24"/>
              <w:szCs w:val="24"/>
            </w:rPr>
            <m:t>…</m:t>
          </m:r>
          <m:r>
            <w:rPr>
              <w:rFonts w:ascii="Cambria Math" w:hAnsi="Arial" w:cs="Arial"/>
              <w:sz w:val="24"/>
              <w:szCs w:val="24"/>
            </w:rPr>
            <m:t xml:space="preserve">          (6)</m:t>
          </m:r>
        </m:oMath>
      </m:oMathPara>
    </w:p>
    <w:p w:rsidR="00C9033D" w:rsidRDefault="00C9033D" w:rsidP="00AD2378">
      <w:pPr>
        <w:spacing w:after="0" w:line="360" w:lineRule="auto"/>
        <w:jc w:val="both"/>
        <w:rPr>
          <w:rFonts w:ascii="Arial" w:hAnsi="Arial" w:cs="Arial"/>
          <w:b/>
          <w:sz w:val="28"/>
          <w:szCs w:val="28"/>
        </w:rPr>
      </w:pPr>
      <w:r>
        <w:rPr>
          <w:rFonts w:ascii="Arial" w:hAnsi="Arial" w:cs="Arial"/>
          <w:b/>
          <w:sz w:val="28"/>
          <w:szCs w:val="28"/>
        </w:rPr>
        <w:t>SECTION B</w:t>
      </w:r>
    </w:p>
    <w:p w:rsidR="00C9033D" w:rsidRDefault="00C9033D" w:rsidP="00AD2378">
      <w:pPr>
        <w:spacing w:after="0" w:line="360" w:lineRule="auto"/>
        <w:jc w:val="both"/>
        <w:rPr>
          <w:rFonts w:ascii="Arial" w:hAnsi="Arial" w:cs="Arial"/>
          <w:sz w:val="24"/>
          <w:szCs w:val="24"/>
        </w:rPr>
      </w:pPr>
      <w:r>
        <w:rPr>
          <w:rFonts w:ascii="Arial" w:hAnsi="Arial" w:cs="Arial"/>
          <w:sz w:val="24"/>
          <w:szCs w:val="24"/>
        </w:rPr>
        <w:t>4a M</w:t>
      </w:r>
      <w:r w:rsidRPr="00C9033D">
        <w:rPr>
          <w:rFonts w:ascii="Arial" w:hAnsi="Arial" w:cs="Arial"/>
          <w:sz w:val="24"/>
          <w:szCs w:val="24"/>
        </w:rPr>
        <w:t>agnetic flux is defined as the strength of the magnetic field which can be represented by line of forces. It is represented by the symbol Φ.</w:t>
      </w:r>
      <w:r>
        <w:rPr>
          <w:rFonts w:ascii="Arial" w:hAnsi="Arial" w:cs="Arial"/>
          <w:sz w:val="24"/>
          <w:szCs w:val="24"/>
        </w:rPr>
        <w:t xml:space="preserve"> mathematically</w:t>
      </w:r>
      <w:r w:rsidRPr="00C9033D">
        <w:rPr>
          <w:rFonts w:ascii="Arial" w:hAnsi="Arial" w:cs="Arial"/>
          <w:sz w:val="24"/>
          <w:szCs w:val="24"/>
        </w:rPr>
        <w:t xml:space="preserve"> given as Φ=B. d 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4c. In the question we were given parameters such as </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w:t>
      </w:r>
      <w:r>
        <w:rPr>
          <w:rFonts w:ascii="Arial" w:hAnsi="Arial" w:cs="Arial"/>
          <w:sz w:val="24"/>
          <w:szCs w:val="24"/>
        </w:rPr>
        <w:t xml:space="preserve"> </w:t>
      </w:r>
      <w:r w:rsidRPr="00C9033D">
        <w:rPr>
          <w:rFonts w:ascii="Arial" w:hAnsi="Arial" w:cs="Arial"/>
          <w:sz w:val="24"/>
          <w:szCs w:val="24"/>
        </w:rPr>
        <w:t>mass of the electron =9.11x10-31 kg</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w:t>
      </w:r>
      <w:r>
        <w:rPr>
          <w:rFonts w:ascii="Arial" w:hAnsi="Arial" w:cs="Arial"/>
          <w:sz w:val="24"/>
          <w:szCs w:val="24"/>
        </w:rPr>
        <w:t xml:space="preserve"> </w:t>
      </w:r>
      <w:r w:rsidRPr="00C9033D">
        <w:rPr>
          <w:rFonts w:ascii="Arial" w:hAnsi="Arial" w:cs="Arial"/>
          <w:sz w:val="24"/>
          <w:szCs w:val="24"/>
        </w:rPr>
        <w:t>A radius of 1.4x10-7m</w:t>
      </w:r>
      <w:r w:rsidRPr="00C9033D">
        <w:rPr>
          <w:rFonts w:ascii="Arial" w:hAnsi="Arial" w:cs="Arial"/>
          <w:sz w:val="24"/>
          <w:szCs w:val="24"/>
        </w:rPr>
        <w:tab/>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iii.</w:t>
      </w:r>
      <w:r>
        <w:rPr>
          <w:rFonts w:ascii="Arial" w:hAnsi="Arial" w:cs="Arial"/>
          <w:sz w:val="24"/>
          <w:szCs w:val="24"/>
        </w:rPr>
        <w:t xml:space="preserve"> M</w:t>
      </w:r>
      <w:r w:rsidRPr="00C9033D">
        <w:rPr>
          <w:rFonts w:ascii="Arial" w:hAnsi="Arial" w:cs="Arial"/>
          <w:sz w:val="24"/>
          <w:szCs w:val="24"/>
        </w:rPr>
        <w:t>agnetic field of 3.5x10-1weber\meter square</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And you are asked to find the cyclotron frequency which is equal or the same thing as angular speed. It is called cyclotron frequency because it is a frequency of an accelerator called cyclotron. </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Recall that angular speed is given as ω=v/r=qB/m</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Substituting we have</w:t>
      </w:r>
      <w:r>
        <w:rPr>
          <w:rFonts w:ascii="Arial" w:hAnsi="Arial" w:cs="Arial"/>
          <w:sz w:val="24"/>
          <w:szCs w:val="24"/>
        </w:rPr>
        <w:t xml:space="preserve"> </w:t>
      </w:r>
      <w:r w:rsidRPr="00C9033D">
        <w:rPr>
          <w:rFonts w:ascii="Arial" w:hAnsi="Arial" w:cs="Arial"/>
          <w:sz w:val="24"/>
          <w:szCs w:val="24"/>
        </w:rPr>
        <w:t>ω=v/r=qB/m=1.6x10</w:t>
      </w:r>
      <w:r w:rsidRPr="00C9033D">
        <w:rPr>
          <w:rFonts w:ascii="Cambria Math" w:hAnsi="Cambria Math" w:cs="Cambria Math"/>
          <w:sz w:val="24"/>
          <w:szCs w:val="24"/>
        </w:rPr>
        <w:t>⌃</w:t>
      </w:r>
      <w:r w:rsidRPr="00C9033D">
        <w:rPr>
          <w:rFonts w:ascii="Arial" w:hAnsi="Arial" w:cs="Arial"/>
          <w:sz w:val="24"/>
          <w:szCs w:val="24"/>
        </w:rPr>
        <w:t>-10x3.5x10</w:t>
      </w:r>
      <w:r w:rsidRPr="00C9033D">
        <w:rPr>
          <w:rFonts w:ascii="Cambria Math" w:hAnsi="Cambria Math" w:cs="Cambria Math"/>
          <w:sz w:val="24"/>
          <w:szCs w:val="24"/>
        </w:rPr>
        <w:t>⌃</w:t>
      </w:r>
      <w:r w:rsidRPr="00C9033D">
        <w:rPr>
          <w:rFonts w:ascii="Arial" w:hAnsi="Arial" w:cs="Arial"/>
          <w:sz w:val="24"/>
          <w:szCs w:val="24"/>
        </w:rPr>
        <w:t>-10</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                                                        9.11x10</w:t>
      </w:r>
      <w:r w:rsidRPr="00C9033D">
        <w:rPr>
          <w:rFonts w:ascii="Cambria Math" w:hAnsi="Cambria Math" w:cs="Cambria Math"/>
          <w:sz w:val="24"/>
          <w:szCs w:val="24"/>
        </w:rPr>
        <w:t>⌃</w:t>
      </w:r>
      <w:r w:rsidRPr="00C9033D">
        <w:rPr>
          <w:rFonts w:ascii="Arial" w:hAnsi="Arial" w:cs="Arial"/>
          <w:sz w:val="24"/>
          <w:szCs w:val="24"/>
        </w:rPr>
        <w:t>-31</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qB/m=(1.6×</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r w:rsidRPr="00C9033D">
        <w:rPr>
          <w:rFonts w:ascii="Arial" w:hAnsi="Arial" w:cs="Arial"/>
          <w:sz w:val="24"/>
          <w:szCs w:val="24"/>
        </w:rPr>
        <w:t>^(-19) x3.5x10</w:t>
      </w:r>
      <w:r w:rsidRPr="00C9033D">
        <w:rPr>
          <w:rFonts w:ascii="Cambria Math" w:hAnsi="Cambria Math" w:cs="Cambria Math"/>
          <w:sz w:val="24"/>
          <w:szCs w:val="24"/>
        </w:rPr>
        <w:t>⌃</w:t>
      </w:r>
      <w:r w:rsidRPr="00C9033D">
        <w:rPr>
          <w:rFonts w:ascii="Arial" w:hAnsi="Arial" w:cs="Arial"/>
          <w:sz w:val="24"/>
          <w:szCs w:val="24"/>
        </w:rPr>
        <w:t>-1)/(9.11x10</w:t>
      </w:r>
      <w:r w:rsidRPr="00C9033D">
        <w:rPr>
          <w:rFonts w:ascii="Cambria Math" w:hAnsi="Cambria Math" w:cs="Cambria Math"/>
          <w:sz w:val="24"/>
          <w:szCs w:val="24"/>
        </w:rPr>
        <w:t>⌃</w:t>
      </w:r>
      <w:r w:rsidRPr="00C9033D">
        <w:rPr>
          <w:rFonts w:ascii="Arial" w:hAnsi="Arial" w:cs="Arial"/>
          <w:sz w:val="24"/>
          <w:szCs w:val="24"/>
        </w:rPr>
        <w:t>-31)=62222222222.22222T-1</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SO since cyclotron frequency is equal to angular speed the cyclotron frequency is equal to =62222222222.22222T-1, having a unit as 1\T which is equal to the unit of frequency dimensionally.</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Pr>
          <w:rFonts w:ascii="Arial" w:hAnsi="Arial" w:cs="Arial"/>
          <w:sz w:val="24"/>
          <w:szCs w:val="24"/>
        </w:rPr>
        <w:t>5a</w:t>
      </w:r>
      <w:r w:rsidRPr="00C9033D">
        <w:rPr>
          <w:rFonts w:ascii="Arial" w:hAnsi="Arial" w:cs="Arial"/>
          <w:sz w:val="24"/>
          <w:szCs w:val="24"/>
        </w:rPr>
        <w:t>.Biot-savart law states that the magnetic field is directly proportional to the product permeability of free space</w:t>
      </w:r>
      <w:r>
        <w:rPr>
          <w:rFonts w:ascii="Arial" w:hAnsi="Arial" w:cs="Arial"/>
          <w:sz w:val="24"/>
          <w:szCs w:val="24"/>
        </w:rPr>
        <w:t xml:space="preserve"> </w:t>
      </w:r>
      <w:r w:rsidRPr="00C9033D">
        <w:rPr>
          <w:rFonts w:ascii="Arial" w:hAnsi="Arial" w:cs="Arial"/>
          <w:sz w:val="24"/>
          <w:szCs w:val="24"/>
        </w:rPr>
        <w:t>(µ), the current (I), the change in length, the radius and inversely proportional to square of radi</w:t>
      </w:r>
      <w:r>
        <w:rPr>
          <w:rFonts w:ascii="Arial" w:hAnsi="Arial" w:cs="Arial"/>
          <w:sz w:val="24"/>
          <w:szCs w:val="24"/>
        </w:rPr>
        <w:t xml:space="preserve">us (r2). It can be represented </w:t>
      </w:r>
      <w:r w:rsidRPr="00C9033D">
        <w:rPr>
          <w:rFonts w:ascii="Arial" w:hAnsi="Arial" w:cs="Arial"/>
          <w:sz w:val="24"/>
          <w:szCs w:val="24"/>
        </w:rPr>
        <w:t>mathematically by</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dB </w:t>
      </w:r>
      <w:r w:rsidRPr="00C9033D">
        <w:rPr>
          <w:rFonts w:ascii="Cambria Math" w:hAnsi="Cambria Math" w:cs="Cambria Math"/>
          <w:sz w:val="24"/>
          <w:szCs w:val="24"/>
        </w:rPr>
        <w:t>⃗</w:t>
      </w:r>
      <w:r w:rsidRPr="00C9033D">
        <w:rPr>
          <w:rFonts w:ascii="Arial" w:hAnsi="Arial" w:cs="Arial"/>
          <w:sz w:val="24"/>
          <w:szCs w:val="24"/>
        </w:rPr>
        <w:t xml:space="preserve">= μ_o/4π  (Idl </w:t>
      </w:r>
      <w:r w:rsidRPr="00C9033D">
        <w:rPr>
          <w:rFonts w:ascii="Cambria Math" w:hAnsi="Cambria Math" w:cs="Cambria Math"/>
          <w:sz w:val="24"/>
          <w:szCs w:val="24"/>
        </w:rPr>
        <w:t>⃗</w:t>
      </w:r>
      <w:r w:rsidRPr="00C9033D">
        <w:rPr>
          <w:rFonts w:ascii="Arial" w:hAnsi="Arial" w:cs="Arial"/>
          <w:sz w:val="24"/>
          <w:szCs w:val="24"/>
        </w:rPr>
        <w:t xml:space="preserve">×r ̂)/r^2 </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whereμ_o is a constant called Permeability of free space.</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hint="eastAsia"/>
          <w:sz w:val="24"/>
          <w:szCs w:val="24"/>
        </w:rPr>
        <w:t>μ</w:t>
      </w:r>
      <w:r w:rsidRPr="00C9033D">
        <w:rPr>
          <w:rFonts w:ascii="Arial" w:hAnsi="Arial" w:cs="Arial"/>
          <w:sz w:val="24"/>
          <w:szCs w:val="24"/>
        </w:rPr>
        <w:t>_o=4π×</w:t>
      </w:r>
      <w:r w:rsidRPr="00C9033D">
        <w:rPr>
          <w:rFonts w:ascii="Arial" w:hAnsi="Arial" w:cs="Arial"/>
          <w:sz w:val="24"/>
          <w:szCs w:val="24"/>
        </w:rPr>
        <w:t>〖</w:t>
      </w:r>
      <w:r w:rsidRPr="00C9033D">
        <w:rPr>
          <w:rFonts w:ascii="Arial" w:hAnsi="Arial" w:cs="Arial"/>
          <w:sz w:val="24"/>
          <w:szCs w:val="24"/>
        </w:rPr>
        <w:t>10</w:t>
      </w:r>
      <w:r w:rsidRPr="00C9033D">
        <w:rPr>
          <w:rFonts w:ascii="Arial" w:hAnsi="Arial" w:cs="Arial"/>
          <w:sz w:val="24"/>
          <w:szCs w:val="24"/>
        </w:rPr>
        <w:t>〗</w:t>
      </w:r>
      <w:r w:rsidRPr="00C9033D">
        <w:rPr>
          <w:rFonts w:ascii="Arial" w:hAnsi="Arial" w:cs="Arial"/>
          <w:sz w:val="24"/>
          <w:szCs w:val="24"/>
        </w:rPr>
        <w:t>^(-7) T.m/A</w:t>
      </w: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 xml:space="preserve">The unit of B </w:t>
      </w:r>
      <w:r w:rsidRPr="00C9033D">
        <w:rPr>
          <w:rFonts w:ascii="Cambria Math" w:hAnsi="Cambria Math" w:cs="Cambria Math"/>
          <w:sz w:val="24"/>
          <w:szCs w:val="24"/>
        </w:rPr>
        <w:t>⃗</w:t>
      </w:r>
      <w:r w:rsidRPr="00C9033D">
        <w:rPr>
          <w:rFonts w:ascii="Arial" w:hAnsi="Arial" w:cs="Arial"/>
          <w:sz w:val="24"/>
          <w:szCs w:val="24"/>
        </w:rPr>
        <w:t xml:space="preserve"> is weber\metre square</w:t>
      </w:r>
    </w:p>
    <w:p w:rsidR="00C9033D" w:rsidRPr="00C9033D" w:rsidRDefault="00C9033D" w:rsidP="00C9033D">
      <w:pPr>
        <w:spacing w:after="0" w:line="360" w:lineRule="auto"/>
        <w:jc w:val="both"/>
        <w:rPr>
          <w:rFonts w:ascii="Arial" w:hAnsi="Arial" w:cs="Arial"/>
          <w:sz w:val="24"/>
          <w:szCs w:val="24"/>
        </w:rPr>
      </w:pPr>
    </w:p>
    <w:p w:rsidR="00C9033D" w:rsidRPr="00C9033D" w:rsidRDefault="00C9033D" w:rsidP="00C9033D">
      <w:pPr>
        <w:spacing w:after="0" w:line="360" w:lineRule="auto"/>
        <w:jc w:val="both"/>
        <w:rPr>
          <w:rFonts w:ascii="Arial" w:hAnsi="Arial" w:cs="Arial"/>
          <w:sz w:val="24"/>
          <w:szCs w:val="24"/>
        </w:rPr>
      </w:pPr>
      <w:r w:rsidRPr="00C9033D">
        <w:rPr>
          <w:rFonts w:ascii="Arial" w:hAnsi="Arial" w:cs="Arial"/>
          <w:sz w:val="24"/>
          <w:szCs w:val="24"/>
        </w:rPr>
        <w:t>5b. Magnetic Field of a Straight Current Carrying Conductor</w:t>
      </w:r>
    </w:p>
    <w:p w:rsidR="00C9033D" w:rsidRPr="00C9033D" w:rsidRDefault="00C9033D" w:rsidP="00AD2378">
      <w:pPr>
        <w:spacing w:after="0" w:line="360" w:lineRule="auto"/>
        <w:jc w:val="both"/>
        <w:rPr>
          <w:rFonts w:ascii="Arial" w:hAnsi="Arial" w:cs="Arial"/>
          <w:sz w:val="24"/>
          <w:szCs w:val="24"/>
        </w:rPr>
      </w:pPr>
      <w:r w:rsidRPr="00C9033D">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2838203</wp:posOffset>
            </wp:positionH>
            <wp:positionV relativeFrom="paragraph">
              <wp:align>top</wp:align>
            </wp:positionV>
            <wp:extent cx="2111902" cy="1330036"/>
            <wp:effectExtent l="0" t="0" r="1905" b="0"/>
            <wp:wrapSquare wrapText="bothSides"/>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6" cstate="print"/>
                    <a:srcRect/>
                    <a:stretch/>
                  </pic:blipFill>
                  <pic:spPr>
                    <a:xfrm>
                      <a:off x="0" y="0"/>
                      <a:ext cx="2112679" cy="1335929"/>
                    </a:xfrm>
                    <a:prstGeom prst="rect">
                      <a:avLst/>
                    </a:prstGeom>
                  </pic:spPr>
                </pic:pic>
              </a:graphicData>
            </a:graphic>
          </wp:anchor>
        </w:drawing>
      </w:r>
    </w:p>
    <w:p w:rsidR="00AD2378" w:rsidRDefault="00AD2378" w:rsidP="000E4628">
      <w:pPr>
        <w:rPr>
          <w:rFonts w:ascii="Arial" w:hAnsi="Arial" w:cs="Arial"/>
          <w:sz w:val="24"/>
          <w:szCs w:val="24"/>
        </w:rPr>
      </w:pPr>
    </w:p>
    <w:p w:rsidR="00C9033D" w:rsidRDefault="00C9033D" w:rsidP="000E4628">
      <w:pPr>
        <w:rPr>
          <w:rFonts w:ascii="Arial" w:hAnsi="Arial" w:cs="Arial"/>
          <w:sz w:val="24"/>
          <w:szCs w:val="24"/>
        </w:rPr>
      </w:pPr>
    </w:p>
    <w:p w:rsidR="00C9033D" w:rsidRDefault="00C9033D" w:rsidP="000E4628">
      <w:pPr>
        <w:rPr>
          <w:rFonts w:ascii="Arial" w:hAnsi="Arial" w:cs="Arial"/>
          <w:sz w:val="24"/>
          <w:szCs w:val="24"/>
        </w:rPr>
      </w:pPr>
    </w:p>
    <w:p w:rsidR="00C9033D" w:rsidRPr="00961A4B" w:rsidRDefault="00C9033D" w:rsidP="000E4628">
      <w:pPr>
        <w:rPr>
          <w:rFonts w:ascii="Arial" w:hAnsi="Arial" w:cs="Arial"/>
          <w:sz w:val="24"/>
          <w:szCs w:val="24"/>
        </w:rPr>
      </w:pPr>
    </w:p>
    <w:p w:rsidR="00C9033D" w:rsidRPr="00C9033D" w:rsidRDefault="00961A4B" w:rsidP="00C9033D">
      <w:pPr>
        <w:spacing w:after="0" w:line="360" w:lineRule="auto"/>
        <w:ind w:left="720"/>
        <w:contextualSpacing/>
        <w:rPr>
          <w:rFonts w:ascii="Arial" w:eastAsia="Calibri" w:hAnsi="Arial" w:cs="Arial"/>
          <w:sz w:val="24"/>
          <w:szCs w:val="24"/>
        </w:rPr>
      </w:pPr>
      <w:r w:rsidRPr="00C9033D">
        <w:rPr>
          <w:rFonts w:ascii="Arial" w:eastAsia="Calibri" w:hAnsi="Arial" w:cs="Arial"/>
          <w:b/>
          <w:sz w:val="26"/>
          <w:szCs w:val="26"/>
        </w:rPr>
        <w:t>A section of a Straight Current Carrying Conductor</w:t>
      </w:r>
    </w:p>
    <w:p w:rsidR="00961A4B" w:rsidRDefault="00961A4B" w:rsidP="00C9033D">
      <w:pPr>
        <w:spacing w:after="0" w:line="360" w:lineRule="auto"/>
        <w:jc w:val="both"/>
        <w:rPr>
          <w:rFonts w:ascii="Calibri Light" w:eastAsia="Calibri" w:hAnsi="Calibri Light" w:cs="Times New Roman"/>
          <w:b/>
          <w:sz w:val="26"/>
          <w:szCs w:val="26"/>
        </w:rPr>
      </w:pPr>
    </w:p>
    <w:p w:rsidR="00C9033D" w:rsidRPr="00C9033D" w:rsidRDefault="00C9033D" w:rsidP="00C9033D">
      <w:pPr>
        <w:spacing w:after="0" w:line="360" w:lineRule="auto"/>
        <w:jc w:val="both"/>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Applying the Biot-Savart law, we find the magnitude of the field </w:t>
      </w:r>
      <m:oMath>
        <m:r>
          <m:rPr>
            <m:sty m:val="bi"/>
          </m:rPr>
          <w:rPr>
            <w:rFonts w:ascii="Cambria Math" w:eastAsia="Calibri" w:hAnsi="Cambria Math" w:cs="Times New Roman"/>
            <w:sz w:val="26"/>
            <w:szCs w:val="26"/>
          </w:rPr>
          <m:t>d</m:t>
        </m:r>
        <m:acc>
          <m:accPr>
            <m:chr m:val="⃗"/>
            <m:ctrlPr>
              <w:rPr>
                <w:rFonts w:ascii="Cambria Math" w:eastAsia="Calibri" w:hAnsi="Calibri Light" w:cs="Times New Roman"/>
                <w:b/>
                <w:i/>
                <w:sz w:val="26"/>
                <w:szCs w:val="26"/>
              </w:rPr>
            </m:ctrlPr>
          </m:accPr>
          <m:e>
            <m:r>
              <m:rPr>
                <m:sty m:val="bi"/>
              </m:rPr>
              <w:rPr>
                <w:rFonts w:ascii="Cambria Math" w:eastAsia="Calibri" w:hAnsi="Cambria Math" w:cs="Times New Roman"/>
                <w:sz w:val="26"/>
                <w:szCs w:val="26"/>
              </w:rPr>
              <m:t>B</m:t>
            </m:r>
          </m:e>
        </m:acc>
      </m:oMath>
    </w:p>
    <w:p w:rsidR="00C9033D" w:rsidRPr="00C9033D" w:rsidRDefault="00C9033D" w:rsidP="00C9033D">
      <w:pPr>
        <w:spacing w:after="0" w:line="360" w:lineRule="auto"/>
        <w:ind w:left="720"/>
        <w:contextualSpacing/>
        <w:jc w:val="both"/>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m:t>
                  </m:r>
                  <m:func>
                    <m:funcPr>
                      <m:ctrlPr>
                        <w:rPr>
                          <w:rFonts w:ascii="Cambria Math" w:eastAsia="Calibri" w:hAnsi="Cambria Math" w:cs="Times New Roman"/>
                          <w:b/>
                          <w:i/>
                          <w:sz w:val="26"/>
                          <w:szCs w:val="26"/>
                        </w:rPr>
                      </m:ctrlPr>
                    </m:funcPr>
                    <m:fName>
                      <m:r>
                        <m:rPr>
                          <m:sty m:val="b"/>
                        </m:rPr>
                        <w:rPr>
                          <w:rFonts w:ascii="Cambria Math" w:eastAsia="Calibri" w:hAnsi="Cambria Math" w:cs="Times New Roman"/>
                          <w:sz w:val="26"/>
                          <w:szCs w:val="26"/>
                        </w:rPr>
                        <m:t>sin</m:t>
                      </m:r>
                    </m:fName>
                    <m:e>
                      <m:r>
                        <m:rPr>
                          <m:sty m:val="bi"/>
                        </m:rPr>
                        <w:rPr>
                          <w:rFonts w:ascii="Cambria Math" w:eastAsia="Calibri" w:hAnsi="Cambria Math" w:cs="Times New Roman"/>
                          <w:sz w:val="26"/>
                          <w:szCs w:val="26"/>
                        </w:rPr>
                        <m:t>φ</m:t>
                      </m:r>
                    </m:e>
                  </m:func>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sinθ</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den>
              </m:f>
            </m:e>
          </m:nary>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From diagram, </w:t>
      </w:r>
      <m:oMath>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r</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Pythagorastheorem</m:t>
        </m:r>
        <m:r>
          <m:rPr>
            <m:sty m:val="bi"/>
          </m:rPr>
          <w:rPr>
            <w:rFonts w:ascii="Cambria Math" w:eastAsia="Calibri" w:hAnsi="Calibri Light" w:cs="Times New Roman"/>
            <w:sz w:val="26"/>
            <w:szCs w:val="26"/>
          </w:rPr>
          <m:t>)</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dlsin</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r>
                    <m:rPr>
                      <m:sty m:val="bi"/>
                    </m:rPr>
                    <w:rPr>
                      <w:rFonts w:ascii="Cambria Math" w:eastAsia="Calibri" w:hAnsi="Calibri Light" w:cs="Times New Roman"/>
                      <w:sz w:val="26"/>
                      <w:szCs w:val="26"/>
                    </w:rPr>
                    <m:t>)</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den>
              </m:f>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Butsin</m:t>
          </m:r>
          <m:d>
            <m:dPr>
              <m:ctrlPr>
                <w:rPr>
                  <w:rFonts w:ascii="Cambria Math" w:eastAsia="Calibri" w:hAnsi="Calibri Light" w:cs="Times New Roman"/>
                  <w:b/>
                  <w:i/>
                  <w:sz w:val="26"/>
                  <w:szCs w:val="26"/>
                </w:rPr>
              </m:ctrlPr>
            </m:dPr>
            <m:e>
              <m:r>
                <m:rPr>
                  <m:sty m:val="bi"/>
                </m:rPr>
                <w:rPr>
                  <w:rFonts w:ascii="Cambria Math" w:eastAsia="Calibri" w:hAnsi="Cambria Math" w:cs="Times New Roman"/>
                  <w:sz w:val="26"/>
                  <w:szCs w:val="26"/>
                </w:rPr>
                <m:t>π</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φ</m:t>
              </m:r>
            </m:e>
          </m:d>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rad>
                <m:radPr>
                  <m:degHide m:val="1"/>
                  <m:ctrlPr>
                    <w:rPr>
                      <w:rFonts w:ascii="Cambria Math" w:eastAsia="Calibri" w:hAnsi="Calibri Light" w:cs="Times New Roman"/>
                      <w:b/>
                      <w:i/>
                      <w:sz w:val="26"/>
                      <w:szCs w:val="26"/>
                    </w:rPr>
                  </m:ctrlPr>
                </m:radPr>
                <m:deg/>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rad>
            </m:den>
          </m:f>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Substituting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into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we have</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r>
                <m:rPr>
                  <m:sty m:val="bi"/>
                </m:rPr>
                <w:rPr>
                  <w:rFonts w:ascii="Cambria Math" w:eastAsia="Calibri" w:hAnsi="Cambria Math" w:cs="Times New Roman"/>
                  <w:sz w:val="26"/>
                  <w:szCs w:val="26"/>
                </w:rPr>
                <m:t>dl</m:t>
              </m:r>
            </m:e>
          </m:nary>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Recall   </w:t>
      </w:r>
      <m:oMath>
        <m:r>
          <m:rPr>
            <m:sty m:val="bi"/>
          </m:rPr>
          <w:rPr>
            <w:rFonts w:ascii="Cambria Math" w:eastAsia="Calibri" w:hAnsi="Cambria Math" w:cs="Times New Roman"/>
            <w:sz w:val="26"/>
            <w:szCs w:val="26"/>
          </w:rPr>
          <m:t>dl</m:t>
        </m:r>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dy</m:t>
        </m:r>
      </m:oMath>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x</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3</m:t>
                          </m:r>
                        </m:num>
                        <m:den>
                          <m:r>
                            <m:rPr>
                              <m:sty m:val="bi"/>
                            </m:rPr>
                            <w:rPr>
                              <w:rFonts w:ascii="Cambria Math" w:eastAsia="Calibri" w:hAnsi="Calibri Light" w:cs="Times New Roman"/>
                              <w:sz w:val="26"/>
                              <w:szCs w:val="26"/>
                            </w:rPr>
                            <m:t>2</m:t>
                          </m:r>
                        </m:den>
                      </m:f>
                    </m:sup>
                  </m:sSup>
                </m:den>
              </m:f>
              <m:r>
                <m:rPr>
                  <m:sty m:val="bi"/>
                </m:rPr>
                <w:rPr>
                  <w:rFonts w:ascii="Cambria Math" w:eastAsia="Calibri" w:hAnsi="Cambria Math" w:cs="Times New Roman"/>
                  <w:sz w:val="26"/>
                  <w:szCs w:val="26"/>
                </w:rPr>
                <m:t>dy</m:t>
              </m:r>
            </m:e>
          </m:nary>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nary>
            <m:naryPr>
              <m:limLoc m:val="subSup"/>
              <m:ctrlPr>
                <w:rPr>
                  <w:rFonts w:ascii="Cambria Math" w:eastAsia="Calibri" w:hAnsi="Calibri Light" w:cs="Times New Roman"/>
                  <w:b/>
                  <w:i/>
                  <w:sz w:val="26"/>
                  <w:szCs w:val="26"/>
                </w:rPr>
              </m:ctrlPr>
            </m:naryPr>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 xml:space="preserve">2 </m:t>
                              </m:r>
                            </m:sup>
                          </m:sSup>
                        </m:e>
                      </m:d>
                    </m:e>
                    <m:sup>
                      <m:r>
                        <m:rPr>
                          <m:sty m:val="bi"/>
                        </m:rPr>
                        <w:rPr>
                          <w:rFonts w:ascii="Cambria Math" w:eastAsia="Calibri" w:hAnsi="Calibri Light" w:cs="Times New Roman"/>
                          <w:sz w:val="26"/>
                          <w:szCs w:val="26"/>
                        </w:rPr>
                        <m:t>3/2</m:t>
                      </m:r>
                    </m:sup>
                  </m:sSup>
                </m:den>
              </m:f>
              <m:r>
                <m:rPr>
                  <m:sty m:val="bi"/>
                </m:rPr>
                <w:rPr>
                  <w:rFonts w:ascii="Cambria Math" w:eastAsia="Calibri" w:hAnsi="Cambria Math" w:cs="Times New Roman"/>
                  <w:sz w:val="26"/>
                  <w:szCs w:val="26"/>
                </w:rPr>
                <m:t>dy</m:t>
              </m:r>
            </m:e>
          </m:nary>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Using special integrals:</w:t>
      </w:r>
    </w:p>
    <w:p w:rsidR="00C9033D" w:rsidRPr="00C9033D" w:rsidRDefault="00160066" w:rsidP="00C9033D">
      <w:pPr>
        <w:spacing w:after="0" w:line="360" w:lineRule="auto"/>
        <w:rPr>
          <w:rFonts w:ascii="Calibri Light" w:eastAsia="Calibri" w:hAnsi="Calibri Light" w:cs="Times New Roman"/>
          <w:b/>
          <w:sz w:val="26"/>
          <w:szCs w:val="26"/>
        </w:rPr>
      </w:pPr>
      <m:oMathPara>
        <m:oMath>
          <m:nary>
            <m:naryPr>
              <m:limLoc m:val="undOvr"/>
              <m:subHide m:val="1"/>
              <m:supHide m:val="1"/>
              <m:ctrlPr>
                <w:rPr>
                  <w:rFonts w:ascii="Cambria Math" w:eastAsia="Calibri" w:hAnsi="Calibri Light" w:cs="Times New Roman"/>
                  <w:b/>
                  <w:i/>
                  <w:sz w:val="26"/>
                  <w:szCs w:val="26"/>
                </w:rPr>
              </m:ctrlPr>
            </m:naryPr>
            <m:sub/>
            <m:sup/>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dy</m:t>
                  </m:r>
                </m:num>
                <m:den>
                  <m:sSup>
                    <m:sSupPr>
                      <m:ctrlPr>
                        <w:rPr>
                          <w:rFonts w:ascii="Cambria Math" w:eastAsia="Calibri" w:hAnsi="Calibri Light" w:cs="Times New Roman"/>
                          <w:b/>
                          <w:i/>
                          <w:sz w:val="26"/>
                          <w:szCs w:val="26"/>
                        </w:rPr>
                      </m:ctrlPr>
                    </m:sSupPr>
                    <m:e>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3/2</m:t>
                      </m:r>
                    </m:sup>
                  </m:sSup>
                </m:den>
              </m:f>
            </m:e>
          </m:nary>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den>
          </m:f>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r>
          <m:rPr>
            <m:sty m:val="bi"/>
          </m:rPr>
          <w:rPr>
            <w:rFonts w:ascii="Cambria Math" w:eastAsia="Calibri" w:hAnsi="Cambria Math" w:cs="Cambria Math"/>
            <w:sz w:val="26"/>
            <w:szCs w:val="26"/>
          </w:rPr>
          <m:t>***</m:t>
        </m:r>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therefore becomes</w:t>
      </w:r>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sSubSup>
            <m:sSubSupPr>
              <m:ctrlPr>
                <w:rPr>
                  <w:rFonts w:ascii="Cambria Math" w:eastAsia="Calibri" w:hAnsi="Calibri Light" w:cs="Times New Roman"/>
                  <w:b/>
                  <w:i/>
                  <w:sz w:val="26"/>
                  <w:szCs w:val="26"/>
                </w:rPr>
              </m:ctrlPr>
            </m:sSubSupPr>
            <m:e>
              <m:d>
                <m:dPr>
                  <m:begChr m:val="["/>
                  <m:endChr m:val="]"/>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mbria Math" w:cs="Times New Roman"/>
                          <w:sz w:val="26"/>
                          <w:szCs w:val="26"/>
                        </w:rPr>
                        <m:t>y</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y</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e>
            <m:sub>
              <m:r>
                <m:rPr>
                  <m:sty m:val="bi"/>
                </m:rPr>
                <w:rPr>
                  <w:rFonts w:ascii="Cambria Math" w:eastAsia="Calibri" w:hAnsi="Cambria Math" w:cs="Times New Roman"/>
                  <w:sz w:val="26"/>
                  <w:szCs w:val="26"/>
                </w:rPr>
                <m:t>-a</m:t>
              </m:r>
            </m:sub>
            <m:sup>
              <m:r>
                <m:rPr>
                  <m:sty m:val="bi"/>
                </m:rPr>
                <w:rPr>
                  <w:rFonts w:ascii="Cambria Math" w:eastAsia="Calibri" w:hAnsi="Cambria Math" w:cs="Times New Roman"/>
                  <w:sz w:val="26"/>
                  <w:szCs w:val="26"/>
                </w:rPr>
                <m:t>a</m:t>
              </m:r>
            </m:sup>
          </m:sSubSup>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Ix</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2</m:t>
                      </m:r>
                    </m:sup>
                  </m:sSup>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4</m:t>
              </m:r>
              <m:r>
                <m:rPr>
                  <m:sty m:val="bi"/>
                </m:rPr>
                <w:rPr>
                  <w:rFonts w:ascii="Cambria Math" w:eastAsia="Calibri" w:hAnsi="Cambria Math" w:cs="Times New Roman"/>
                  <w:sz w:val="26"/>
                  <w:szCs w:val="26"/>
                </w:rPr>
                <m:t>πx</m:t>
              </m:r>
            </m:den>
          </m:f>
          <m:d>
            <m:dPr>
              <m:ctrlPr>
                <w:rPr>
                  <w:rFonts w:ascii="Cambria Math" w:eastAsia="Calibri" w:hAnsi="Calibri Light" w:cs="Times New Roman"/>
                  <w:b/>
                  <w:i/>
                  <w:sz w:val="26"/>
                  <w:szCs w:val="26"/>
                </w:rPr>
              </m:ctrlPr>
            </m:dPr>
            <m:e>
              <m:f>
                <m:fPr>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num>
                <m:den>
                  <m:sSup>
                    <m:sSupPr>
                      <m:ctrlPr>
                        <w:rPr>
                          <w:rFonts w:ascii="Cambria Math" w:eastAsia="Calibri" w:hAnsi="Calibri Light" w:cs="Times New Roman"/>
                          <w:b/>
                          <w:i/>
                          <w:sz w:val="26"/>
                          <w:szCs w:val="26"/>
                        </w:rPr>
                      </m:ctrlPr>
                    </m:sSupPr>
                    <m:e>
                      <m:d>
                        <m:dPr>
                          <m:ctrlPr>
                            <w:rPr>
                              <w:rFonts w:ascii="Cambria Math" w:eastAsia="Calibri" w:hAnsi="Calibri Light" w:cs="Times New Roman"/>
                              <w:b/>
                              <w:i/>
                              <w:sz w:val="26"/>
                              <w:szCs w:val="26"/>
                            </w:rPr>
                          </m:ctrlPr>
                        </m:dPr>
                        <m:e>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e>
                      </m:d>
                    </m:e>
                    <m:sup>
                      <m:f>
                        <m:fPr>
                          <m:type m:val="lin"/>
                          <m:ctrlPr>
                            <w:rPr>
                              <w:rFonts w:ascii="Cambria Math" w:eastAsia="Calibri" w:hAnsi="Calibri Light" w:cs="Times New Roman"/>
                              <w:b/>
                              <w:i/>
                              <w:sz w:val="26"/>
                              <w:szCs w:val="26"/>
                            </w:rPr>
                          </m:ctrlPr>
                        </m:fPr>
                        <m:num>
                          <m:r>
                            <m:rPr>
                              <m:sty m:val="bi"/>
                            </m:rPr>
                            <w:rPr>
                              <w:rFonts w:ascii="Cambria Math" w:eastAsia="Calibri" w:hAnsi="Calibri Light" w:cs="Times New Roman"/>
                              <w:sz w:val="26"/>
                              <w:szCs w:val="26"/>
                            </w:rPr>
                            <m:t>1</m:t>
                          </m:r>
                        </m:num>
                        <m:den>
                          <m:r>
                            <m:rPr>
                              <m:sty m:val="bi"/>
                            </m:rPr>
                            <w:rPr>
                              <w:rFonts w:ascii="Cambria Math" w:eastAsia="Calibri" w:hAnsi="Calibri Light" w:cs="Times New Roman"/>
                              <w:sz w:val="26"/>
                              <w:szCs w:val="26"/>
                            </w:rPr>
                            <m:t>2</m:t>
                          </m:r>
                        </m:den>
                      </m:f>
                    </m:sup>
                  </m:sSup>
                </m:den>
              </m:f>
            </m:e>
          </m:d>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When the length </w:t>
      </w:r>
      <m:oMath>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of the conductor is very great in comparison to its distance </w:t>
      </w:r>
      <m:oMath>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 xml:space="preserve"> from point P, we consider it infinitely long. That is, when </w:t>
      </w:r>
      <m:oMath>
        <m:r>
          <m:rPr>
            <m:sty m:val="bi"/>
          </m:rPr>
          <w:rPr>
            <w:rFonts w:ascii="Cambria Math" w:eastAsia="Calibri" w:hAnsi="Cambria Math" w:cs="Times New Roman"/>
            <w:sz w:val="26"/>
            <w:szCs w:val="26"/>
          </w:rPr>
          <m:t>a</m:t>
        </m:r>
      </m:oMath>
      <w:r w:rsidRPr="00C9033D">
        <w:rPr>
          <w:rFonts w:ascii="Calibri Light" w:eastAsia="Calibri" w:hAnsi="Calibri Light" w:cs="Times New Roman"/>
          <w:b/>
          <w:sz w:val="26"/>
          <w:szCs w:val="26"/>
        </w:rPr>
        <w:t xml:space="preserve"> is much largerthan </w:t>
      </w:r>
      <m:oMath>
        <m:r>
          <m:rPr>
            <m:sty m:val="bi"/>
          </m:rPr>
          <w:rPr>
            <w:rFonts w:ascii="Cambria Math" w:eastAsia="Calibri" w:hAnsi="Cambria Math" w:cs="Times New Roman"/>
            <w:sz w:val="26"/>
            <w:szCs w:val="26"/>
          </w:rPr>
          <m:t>x</m:t>
        </m:r>
      </m:oMath>
      <w:r w:rsidRPr="00C9033D">
        <w:rPr>
          <w:rFonts w:ascii="Calibri Light" w:eastAsia="Calibri" w:hAnsi="Calibri Light" w:cs="Times New Roman"/>
          <w:b/>
          <w:sz w:val="26"/>
          <w:szCs w:val="26"/>
        </w:rPr>
        <w:t>,</w:t>
      </w:r>
    </w:p>
    <w:p w:rsidR="00C9033D" w:rsidRPr="00C9033D" w:rsidRDefault="00160066" w:rsidP="00C9033D">
      <w:pPr>
        <w:spacing w:after="0" w:line="360" w:lineRule="auto"/>
        <w:rPr>
          <w:rFonts w:ascii="Calibri Light" w:eastAsia="Calibri" w:hAnsi="Calibri Light" w:cs="Times New Roman"/>
          <w:b/>
          <w:sz w:val="26"/>
          <w:szCs w:val="26"/>
        </w:rPr>
      </w:pPr>
      <m:oMathPara>
        <m:oMath>
          <m:sSup>
            <m:sSupPr>
              <m:ctrlPr>
                <w:rPr>
                  <w:rFonts w:ascii="Cambria Math" w:eastAsia="Calibri" w:hAnsi="Calibri Light" w:cs="Times New Roman"/>
                  <w:b/>
                  <w:i/>
                  <w:sz w:val="26"/>
                  <w:szCs w:val="26"/>
                </w:rPr>
              </m:ctrlPr>
            </m:sSupPr>
            <m:e>
              <m:r>
                <m:rPr>
                  <m:sty m:val="bi"/>
                </m:rPr>
                <w:rPr>
                  <w:rFonts w:ascii="Cambria Math" w:eastAsia="Calibri" w:hAnsi="Calibri Light" w:cs="Times New Roman"/>
                  <w:sz w:val="26"/>
                  <w:szCs w:val="26"/>
                </w:rPr>
                <m:t>(</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x</m:t>
                  </m:r>
                </m:e>
                <m:sup>
                  <m:r>
                    <m:rPr>
                      <m:sty m:val="bi"/>
                    </m:rPr>
                    <w:rPr>
                      <w:rFonts w:ascii="Cambria Math" w:eastAsia="Calibri" w:hAnsi="Calibri Light" w:cs="Times New Roman"/>
                      <w:sz w:val="26"/>
                      <w:szCs w:val="26"/>
                    </w:rPr>
                    <m:t xml:space="preserve">2 </m:t>
                  </m:r>
                </m:sup>
              </m:sSup>
              <m:r>
                <m:rPr>
                  <m:sty m:val="bi"/>
                </m:rPr>
                <w:rPr>
                  <w:rFonts w:ascii="Cambria Math" w:eastAsia="Calibri" w:hAnsi="Calibri Light" w:cs="Times New Roman"/>
                  <w:sz w:val="26"/>
                  <w:szCs w:val="26"/>
                </w:rPr>
                <m:t xml:space="preserve">+  </m:t>
              </m:r>
              <m:sSup>
                <m:sSupPr>
                  <m:ctrlPr>
                    <w:rPr>
                      <w:rFonts w:ascii="Cambria Math" w:eastAsia="Calibri" w:hAnsi="Calibri Light" w:cs="Times New Roman"/>
                      <w:b/>
                      <w:i/>
                      <w:sz w:val="26"/>
                      <w:szCs w:val="26"/>
                    </w:rPr>
                  </m:ctrlPr>
                </m:sSupPr>
                <m:e>
                  <m:r>
                    <m:rPr>
                      <m:sty m:val="bi"/>
                    </m:rPr>
                    <w:rPr>
                      <w:rFonts w:ascii="Cambria Math" w:eastAsia="Calibri" w:hAnsi="Cambria Math" w:cs="Times New Roman"/>
                      <w:sz w:val="26"/>
                      <w:szCs w:val="26"/>
                    </w:rPr>
                    <m:t>a</m:t>
                  </m:r>
                </m:e>
                <m:sup>
                  <m:r>
                    <m:rPr>
                      <m:sty m:val="bi"/>
                    </m:rPr>
                    <w:rPr>
                      <w:rFonts w:ascii="Cambria Math" w:eastAsia="Calibri" w:hAnsi="Calibri Light" w:cs="Times New Roman"/>
                      <w:sz w:val="26"/>
                      <w:szCs w:val="26"/>
                    </w:rPr>
                    <m:t>2</m:t>
                  </m:r>
                </m:sup>
              </m:sSup>
              <m:r>
                <m:rPr>
                  <m:sty m:val="bi"/>
                </m:rPr>
                <w:rPr>
                  <w:rFonts w:ascii="Cambria Math" w:eastAsia="Calibri" w:hAnsi="Calibri Light" w:cs="Times New Roman"/>
                  <w:sz w:val="26"/>
                  <w:szCs w:val="26"/>
                </w:rPr>
                <m:t>)</m:t>
              </m:r>
            </m:e>
            <m:sup>
              <m:r>
                <m:rPr>
                  <m:sty m:val="bi"/>
                </m:rPr>
                <w:rPr>
                  <w:rFonts w:ascii="Cambria Math" w:eastAsia="Calibri" w:hAnsi="Calibri Light" w:cs="Times New Roman"/>
                  <w:sz w:val="26"/>
                  <w:szCs w:val="26"/>
                </w:rPr>
                <m:t>1/2</m:t>
              </m:r>
            </m:sup>
          </m:sSup>
          <m:r>
            <m:rPr>
              <m:sty m:val="bi"/>
            </m:rPr>
            <w:rPr>
              <w:rFonts w:ascii="Cambria Math" w:eastAsia="Calibri" w:hAnsi="Cambria Math" w:cs="Times New Roman"/>
              <w:sz w:val="26"/>
              <w:szCs w:val="26"/>
            </w:rPr>
            <m:t>≅a</m:t>
          </m:r>
          <m:r>
            <m:rPr>
              <m:sty m:val="bi"/>
            </m:rPr>
            <w:rPr>
              <w:rFonts w:ascii="Cambria Math" w:eastAsia="Calibri" w:hAnsi="Calibri Light" w:cs="Times New Roman"/>
              <w:sz w:val="26"/>
              <w:szCs w:val="26"/>
            </w:rPr>
            <m:t xml:space="preserve">, </m:t>
          </m:r>
          <m:r>
            <m:rPr>
              <m:sty m:val="bi"/>
            </m:rPr>
            <w:rPr>
              <w:rFonts w:ascii="Cambria Math" w:eastAsia="Calibri" w:hAnsi="Cambria Math" w:cs="Times New Roman"/>
              <w:sz w:val="26"/>
              <w:szCs w:val="26"/>
            </w:rPr>
            <m:t>asa</m:t>
          </m:r>
          <m:r>
            <m:rPr>
              <m:sty m:val="bi"/>
            </m:rPr>
            <w:rPr>
              <w:rFonts w:ascii="Cambria Math" w:eastAsia="Calibri" w:hAnsi="Calibri Light" w:cs="Times New Roman"/>
              <w:sz w:val="26"/>
              <w:szCs w:val="26"/>
            </w:rPr>
            <m:t>→∞</m:t>
          </m:r>
        </m:oMath>
      </m:oMathPara>
    </w:p>
    <w:p w:rsidR="00C9033D" w:rsidRPr="00C9033D" w:rsidRDefault="00C9033D" w:rsidP="00C9033D">
      <w:pPr>
        <w:spacing w:after="0" w:line="360" w:lineRule="auto"/>
        <w:rPr>
          <w:rFonts w:ascii="Calibri Light" w:eastAsia="Calibri" w:hAnsi="Calibri Light" w:cs="Times New Roman"/>
          <w:b/>
          <w:sz w:val="26"/>
          <w:szCs w:val="26"/>
        </w:rPr>
      </w:pPr>
      <m:oMathPara>
        <m:oMath>
          <m:r>
            <m:rPr>
              <m:sty m:val="bi"/>
            </m:rPr>
            <w:rPr>
              <w:rFonts w:ascii="Cambria Math" w:eastAsia="Calibri" w:hAnsi="Cambria Math" w:cs="Cambria Math"/>
              <w:sz w:val="26"/>
              <w:szCs w:val="26"/>
            </w:rPr>
            <m:t>∴</m:t>
          </m:r>
          <m:r>
            <m:rPr>
              <m:sty m:val="bi"/>
            </m:rPr>
            <w:rPr>
              <w:rFonts w:ascii="Cambria Math" w:eastAsia="Calibri" w:hAnsi="Cambria Math" w:cs="Times New Roman"/>
              <w:sz w:val="26"/>
              <w:szCs w:val="26"/>
              <w:highlight w:val="yellow"/>
            </w:rPr>
            <m:t>B</m:t>
          </m:r>
          <m:r>
            <m:rPr>
              <m:sty m:val="bi"/>
            </m:rPr>
            <w:rPr>
              <w:rFonts w:ascii="Cambria Math" w:eastAsia="Calibri" w:hAnsi="Calibri Light" w:cs="Times New Roman"/>
              <w:sz w:val="26"/>
              <w:szCs w:val="26"/>
              <w:highlight w:val="yellow"/>
            </w:rPr>
            <m:t xml:space="preserve">= </m:t>
          </m:r>
          <m:f>
            <m:fPr>
              <m:ctrlPr>
                <w:rPr>
                  <w:rFonts w:ascii="Cambria Math" w:eastAsia="Calibri" w:hAnsi="Calibri Light" w:cs="Times New Roman"/>
                  <w:b/>
                  <w:i/>
                  <w:sz w:val="26"/>
                  <w:szCs w:val="26"/>
                  <w:highlight w:val="yellow"/>
                </w:rPr>
              </m:ctrlPr>
            </m:fPr>
            <m:num>
              <m:sSub>
                <m:sSubPr>
                  <m:ctrlPr>
                    <w:rPr>
                      <w:rFonts w:ascii="Cambria Math" w:eastAsia="Calibri" w:hAnsi="Calibri Light" w:cs="Times New Roman"/>
                      <w:b/>
                      <w:i/>
                      <w:sz w:val="26"/>
                      <w:szCs w:val="26"/>
                      <w:highlight w:val="yellow"/>
                    </w:rPr>
                  </m:ctrlPr>
                </m:sSubPr>
                <m:e>
                  <m:r>
                    <m:rPr>
                      <m:sty m:val="bi"/>
                    </m:rPr>
                    <w:rPr>
                      <w:rFonts w:ascii="Cambria Math" w:eastAsia="Calibri" w:hAnsi="Cambria Math" w:cs="Times New Roman"/>
                      <w:sz w:val="26"/>
                      <w:szCs w:val="26"/>
                      <w:highlight w:val="yellow"/>
                    </w:rPr>
                    <m:t>μ</m:t>
                  </m:r>
                </m:e>
                <m:sub>
                  <m:r>
                    <m:rPr>
                      <m:sty m:val="bi"/>
                    </m:rPr>
                    <w:rPr>
                      <w:rFonts w:ascii="Cambria Math" w:eastAsia="Calibri" w:hAnsi="Cambria Math" w:cs="Times New Roman"/>
                      <w:sz w:val="26"/>
                      <w:szCs w:val="26"/>
                      <w:highlight w:val="yellow"/>
                    </w:rPr>
                    <m:t>o</m:t>
                  </m:r>
                </m:sub>
              </m:sSub>
              <m:r>
                <m:rPr>
                  <m:sty m:val="bi"/>
                </m:rPr>
                <w:rPr>
                  <w:rFonts w:ascii="Cambria Math" w:eastAsia="Calibri" w:hAnsi="Cambria Math" w:cs="Times New Roman"/>
                  <w:sz w:val="26"/>
                  <w:szCs w:val="26"/>
                  <w:highlight w:val="yellow"/>
                </w:rPr>
                <m:t>I</m:t>
              </m:r>
            </m:num>
            <m:den>
              <m:r>
                <m:rPr>
                  <m:sty m:val="bi"/>
                </m:rPr>
                <w:rPr>
                  <w:rFonts w:ascii="Cambria Math" w:eastAsia="Calibri" w:hAnsi="Calibri Light" w:cs="Times New Roman"/>
                  <w:sz w:val="26"/>
                  <w:szCs w:val="26"/>
                  <w:highlight w:val="yellow"/>
                </w:rPr>
                <m:t>2</m:t>
              </m:r>
              <m:r>
                <m:rPr>
                  <m:sty m:val="bi"/>
                </m:rPr>
                <w:rPr>
                  <w:rFonts w:ascii="Cambria Math" w:eastAsia="Calibri" w:hAnsi="Cambria Math" w:cs="Times New Roman"/>
                  <w:sz w:val="26"/>
                  <w:szCs w:val="26"/>
                  <w:highlight w:val="yellow"/>
                </w:rPr>
                <m:t>πx</m:t>
              </m:r>
            </m:den>
          </m:f>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In a physical situation, we have axial symmetry about the y- axis. Thus, at all points in a circle of radius </w:t>
      </w:r>
      <m:oMath>
        <m:r>
          <m:rPr>
            <m:sty m:val="bi"/>
          </m:rPr>
          <w:rPr>
            <w:rFonts w:ascii="Cambria Math" w:eastAsia="Calibri" w:hAnsi="Cambria Math" w:cs="Times New Roman"/>
            <w:sz w:val="26"/>
            <w:szCs w:val="26"/>
          </w:rPr>
          <m:t>r</m:t>
        </m:r>
      </m:oMath>
      <w:r w:rsidRPr="00C9033D">
        <w:rPr>
          <w:rFonts w:ascii="Calibri Light" w:eastAsia="Calibri" w:hAnsi="Calibri Light" w:cs="Times New Roman"/>
          <w:b/>
          <w:sz w:val="26"/>
          <w:szCs w:val="26"/>
        </w:rPr>
        <w:t xml:space="preserve">, around the conductor, the magnitude of B is </w:t>
      </w:r>
    </w:p>
    <w:p w:rsidR="00C9033D" w:rsidRPr="00C9033D" w:rsidRDefault="00C9033D" w:rsidP="00C9033D">
      <w:pPr>
        <w:spacing w:after="0" w:line="360" w:lineRule="auto"/>
        <w:ind w:left="720"/>
        <w:contextualSpacing/>
        <w:rPr>
          <w:rFonts w:ascii="Calibri Light" w:eastAsia="Calibri" w:hAnsi="Calibri Light" w:cs="Times New Roman"/>
          <w:b/>
          <w:sz w:val="26"/>
          <w:szCs w:val="26"/>
        </w:rPr>
      </w:pPr>
      <m:oMathPara>
        <m:oMath>
          <m:r>
            <m:rPr>
              <m:sty m:val="bi"/>
            </m:rPr>
            <w:rPr>
              <w:rFonts w:ascii="Cambria Math" w:eastAsia="Calibri" w:hAnsi="Cambria Math" w:cs="Times New Roman"/>
              <w:sz w:val="26"/>
              <w:szCs w:val="26"/>
            </w:rPr>
            <m:t>B</m:t>
          </m:r>
          <m:r>
            <m:rPr>
              <m:sty m:val="bi"/>
            </m:rPr>
            <w:rPr>
              <w:rFonts w:ascii="Cambria Math" w:eastAsia="Calibri" w:hAnsi="Calibri Light" w:cs="Times New Roman"/>
              <w:sz w:val="26"/>
              <w:szCs w:val="26"/>
            </w:rPr>
            <m:t xml:space="preserve">= </m:t>
          </m:r>
          <m:f>
            <m:fPr>
              <m:ctrlPr>
                <w:rPr>
                  <w:rFonts w:ascii="Cambria Math" w:eastAsia="Calibri" w:hAnsi="Calibri Light" w:cs="Times New Roman"/>
                  <w:b/>
                  <w:i/>
                  <w:sz w:val="26"/>
                  <w:szCs w:val="26"/>
                </w:rPr>
              </m:ctrlPr>
            </m:fPr>
            <m:num>
              <m:sSub>
                <m:sSubPr>
                  <m:ctrlPr>
                    <w:rPr>
                      <w:rFonts w:ascii="Cambria Math" w:eastAsia="Calibri" w:hAnsi="Calibri Light" w:cs="Times New Roman"/>
                      <w:b/>
                      <w:i/>
                      <w:sz w:val="26"/>
                      <w:szCs w:val="26"/>
                    </w:rPr>
                  </m:ctrlPr>
                </m:sSubPr>
                <m:e>
                  <m:r>
                    <m:rPr>
                      <m:sty m:val="bi"/>
                    </m:rPr>
                    <w:rPr>
                      <w:rFonts w:ascii="Cambria Math" w:eastAsia="Calibri" w:hAnsi="Cambria Math" w:cs="Times New Roman"/>
                      <w:sz w:val="26"/>
                      <w:szCs w:val="26"/>
                    </w:rPr>
                    <m:t>μ</m:t>
                  </m:r>
                </m:e>
                <m:sub>
                  <m:r>
                    <m:rPr>
                      <m:sty m:val="bi"/>
                    </m:rPr>
                    <w:rPr>
                      <w:rFonts w:ascii="Cambria Math" w:eastAsia="Calibri" w:hAnsi="Cambria Math" w:cs="Times New Roman"/>
                      <w:sz w:val="26"/>
                      <w:szCs w:val="26"/>
                    </w:rPr>
                    <m:t>o</m:t>
                  </m:r>
                </m:sub>
              </m:sSub>
              <m:r>
                <m:rPr>
                  <m:sty m:val="bi"/>
                </m:rPr>
                <w:rPr>
                  <w:rFonts w:ascii="Cambria Math" w:eastAsia="Calibri" w:hAnsi="Cambria Math" w:cs="Times New Roman"/>
                  <w:sz w:val="26"/>
                  <w:szCs w:val="26"/>
                </w:rPr>
                <m:t>I</m:t>
              </m:r>
            </m:num>
            <m:den>
              <m:r>
                <m:rPr>
                  <m:sty m:val="bi"/>
                </m:rPr>
                <w:rPr>
                  <w:rFonts w:ascii="Cambria Math" w:eastAsia="Calibri" w:hAnsi="Calibri Light" w:cs="Times New Roman"/>
                  <w:sz w:val="26"/>
                  <w:szCs w:val="26"/>
                </w:rPr>
                <m:t>2</m:t>
              </m:r>
              <m:r>
                <m:rPr>
                  <m:sty m:val="bi"/>
                </m:rPr>
                <w:rPr>
                  <w:rFonts w:ascii="Cambria Math" w:eastAsia="Calibri" w:hAnsi="Cambria Math" w:cs="Times New Roman"/>
                  <w:sz w:val="26"/>
                  <w:szCs w:val="26"/>
                </w:rPr>
                <m:t>πr</m:t>
              </m:r>
            </m:den>
          </m:f>
          <m:r>
            <m:rPr>
              <m:sty m:val="bi"/>
            </m:rPr>
            <w:rPr>
              <w:rFonts w:ascii="Cambria Math" w:eastAsia="Calibri" w:hAnsi="Calibri Light" w:cs="Times New Roman"/>
              <w:sz w:val="26"/>
              <w:szCs w:val="26"/>
            </w:rPr>
            <m:t>…</m:t>
          </m:r>
          <m:r>
            <m:rPr>
              <m:sty m:val="bi"/>
            </m:rPr>
            <w:rPr>
              <w:rFonts w:ascii="Cambria Math" w:eastAsia="Calibri" w:hAnsi="Calibri Light" w:cs="Times New Roman"/>
              <w:sz w:val="26"/>
              <w:szCs w:val="26"/>
            </w:rPr>
            <m:t xml:space="preserve">           (#)</m:t>
          </m:r>
        </m:oMath>
      </m:oMathPara>
    </w:p>
    <w:p w:rsidR="00C9033D" w:rsidRPr="00C9033D" w:rsidRDefault="00C9033D" w:rsidP="00C9033D">
      <w:pPr>
        <w:spacing w:after="0" w:line="360" w:lineRule="auto"/>
        <w:rPr>
          <w:rFonts w:ascii="Calibri Light" w:eastAsia="Calibri" w:hAnsi="Calibri Light" w:cs="Times New Roman"/>
          <w:b/>
          <w:sz w:val="26"/>
          <w:szCs w:val="26"/>
        </w:rPr>
      </w:pPr>
      <w:r w:rsidRPr="00C9033D">
        <w:rPr>
          <w:rFonts w:ascii="Calibri Light" w:eastAsia="Calibri" w:hAnsi="Calibri Light" w:cs="Times New Roman"/>
          <w:b/>
          <w:sz w:val="26"/>
          <w:szCs w:val="26"/>
        </w:rPr>
        <w:t xml:space="preserve">Equation </w:t>
      </w:r>
      <m:oMath>
        <m:r>
          <m:rPr>
            <m:sty m:val="bi"/>
          </m:rPr>
          <w:rPr>
            <w:rFonts w:ascii="Cambria Math" w:eastAsia="Calibri" w:hAnsi="Calibri Light" w:cs="Times New Roman"/>
            <w:sz w:val="26"/>
            <w:szCs w:val="26"/>
          </w:rPr>
          <m:t>(#)</m:t>
        </m:r>
      </m:oMath>
      <w:r w:rsidRPr="00C9033D">
        <w:rPr>
          <w:rFonts w:ascii="Calibri Light" w:eastAsia="Calibri" w:hAnsi="Calibri Light" w:cs="Times New Roman"/>
          <w:b/>
          <w:sz w:val="26"/>
          <w:szCs w:val="26"/>
        </w:rPr>
        <w:t xml:space="preserve"> defines the magnitude of the magnetic field of flux density B near a long, straight current carrying conductor.</w:t>
      </w:r>
    </w:p>
    <w:p w:rsidR="00C9033D" w:rsidRPr="00C9033D" w:rsidRDefault="00C9033D" w:rsidP="00C9033D">
      <w:pPr>
        <w:rPr>
          <w:rFonts w:ascii="Calibri" w:eastAsia="Calibri" w:hAnsi="Calibri" w:cs="Calibri"/>
          <w:b/>
          <w:sz w:val="32"/>
          <w:szCs w:val="32"/>
        </w:rPr>
      </w:pPr>
    </w:p>
    <w:p w:rsidR="00C9033D" w:rsidRPr="000E4628" w:rsidRDefault="00C9033D" w:rsidP="000E4628">
      <w:pPr>
        <w:rPr>
          <w:rFonts w:ascii="Arial" w:hAnsi="Arial" w:cs="Arial"/>
          <w:sz w:val="24"/>
          <w:szCs w:val="24"/>
        </w:rPr>
      </w:pPr>
    </w:p>
    <w:sectPr w:rsidR="00C9033D" w:rsidRPr="000E4628" w:rsidSect="0014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altName w:val="Arial"/>
    <w:panose1 w:val="02040503050406030204"/>
    <w:charset w:val="00"/>
    <w:family w:val="roman"/>
    <w:pitch w:val="variable"/>
    <w:sig w:usb0="00000001"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28"/>
    <w:rsid w:val="000E4628"/>
    <w:rsid w:val="00140C36"/>
    <w:rsid w:val="00160066"/>
    <w:rsid w:val="00907814"/>
    <w:rsid w:val="00961A4B"/>
    <w:rsid w:val="00AD2378"/>
    <w:rsid w:val="00C9033D"/>
    <w:rsid w:val="00DE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E164"/>
  <w15:docId w15:val="{D51D9696-D8D5-CF42-929D-43AEAB8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78"/>
    <w:pPr>
      <w:ind w:left="720"/>
      <w:contextualSpacing/>
    </w:pPr>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D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4</cp:revision>
  <dcterms:created xsi:type="dcterms:W3CDTF">2020-04-20T14:22:00Z</dcterms:created>
  <dcterms:modified xsi:type="dcterms:W3CDTF">2020-04-20T14:24:00Z</dcterms:modified>
</cp:coreProperties>
</file>