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530A" w14:textId="7FF1869F" w:rsidR="005B6315" w:rsidRDefault="005B631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The solar system comprises of the sun and other planets essentially the sun is the principal element in the solar system. </w:t>
      </w:r>
      <w:proofErr w:type="gramStart"/>
      <w:r>
        <w:rPr>
          <w:sz w:val="40"/>
          <w:szCs w:val="40"/>
          <w:lang w:val="en-US"/>
        </w:rPr>
        <w:t>Firstly</w:t>
      </w:r>
      <w:proofErr w:type="gramEnd"/>
      <w:r>
        <w:rPr>
          <w:sz w:val="40"/>
          <w:szCs w:val="40"/>
          <w:lang w:val="en-US"/>
        </w:rPr>
        <w:t xml:space="preserve"> </w:t>
      </w:r>
      <w:r w:rsidR="00A63068">
        <w:rPr>
          <w:sz w:val="40"/>
          <w:szCs w:val="40"/>
          <w:lang w:val="en-US"/>
        </w:rPr>
        <w:t xml:space="preserve">the term “solar” is simply a word that means “of the sun”. Secondly a system is just a collection of objects that interact to form a whole. Thus, putting the two words together it can be referred to that the solar system is a group of objects that interact with one another, the fundamental interaction for each object </w:t>
      </w:r>
      <w:r w:rsidR="00E866DB">
        <w:rPr>
          <w:sz w:val="40"/>
          <w:szCs w:val="40"/>
          <w:lang w:val="en-US"/>
        </w:rPr>
        <w:t>being one it has with the Sun. Our solar system has 8 planets: Mercury, Venus, Earth, Mars, Jupiter, Saturn, Uranus and Neptune. There are many different types of objects found in the solar system: a star, planets, moons, dwarf planets, comets, asteroids, gas &amp; dust. In terms of numbers of each of these objects are as follows</w:t>
      </w:r>
    </w:p>
    <w:p w14:paraId="6FC67214" w14:textId="4D909A47" w:rsidR="00E866DB" w:rsidRDefault="00E866DB" w:rsidP="00E866DB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 star (the sun)</w:t>
      </w:r>
    </w:p>
    <w:p w14:paraId="3F7B7D62" w14:textId="51320A01" w:rsidR="00E866DB" w:rsidRDefault="00E866DB" w:rsidP="00E866DB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 planets (Mercury, Venus, Earth, Mars, Jupiter, Saturn, Uranus&amp; Neptune)</w:t>
      </w:r>
    </w:p>
    <w:p w14:paraId="45AE77AD" w14:textId="528312DB" w:rsidR="00E866DB" w:rsidRDefault="00E866DB" w:rsidP="00E866DB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 dwarf planets</w:t>
      </w:r>
      <w:r w:rsidR="00462FC9">
        <w:rPr>
          <w:sz w:val="40"/>
          <w:szCs w:val="40"/>
          <w:lang w:val="en-US"/>
        </w:rPr>
        <w:t xml:space="preserve"> (Pluto, Ceres, Haumea, </w:t>
      </w:r>
      <w:proofErr w:type="spellStart"/>
      <w:r w:rsidR="00462FC9">
        <w:rPr>
          <w:sz w:val="40"/>
          <w:szCs w:val="40"/>
          <w:lang w:val="en-US"/>
        </w:rPr>
        <w:t>Makemake</w:t>
      </w:r>
      <w:proofErr w:type="spellEnd"/>
      <w:r w:rsidR="00462FC9">
        <w:rPr>
          <w:sz w:val="40"/>
          <w:szCs w:val="40"/>
          <w:lang w:val="en-US"/>
        </w:rPr>
        <w:t>&amp; Eris)</w:t>
      </w:r>
    </w:p>
    <w:p w14:paraId="09773AB9" w14:textId="6405B31B" w:rsidR="00462FC9" w:rsidRDefault="00462FC9" w:rsidP="00E866DB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181 moons</w:t>
      </w:r>
    </w:p>
    <w:p w14:paraId="49B50A9E" w14:textId="1AB1D3D6" w:rsidR="00462FC9" w:rsidRDefault="00462FC9" w:rsidP="00E866DB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566,000 asteroids</w:t>
      </w:r>
    </w:p>
    <w:p w14:paraId="33187031" w14:textId="0E1AD12E" w:rsidR="00462FC9" w:rsidRPr="00E866DB" w:rsidRDefault="00462FC9" w:rsidP="00E866DB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8,100 comets</w:t>
      </w:r>
    </w:p>
    <w:sectPr w:rsidR="00462FC9" w:rsidRPr="00E86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629BD"/>
    <w:multiLevelType w:val="hybridMultilevel"/>
    <w:tmpl w:val="AFAAA68A"/>
    <w:lvl w:ilvl="0" w:tplc="56F693BA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15"/>
    <w:rsid w:val="00462FC9"/>
    <w:rsid w:val="005B6315"/>
    <w:rsid w:val="00A63068"/>
    <w:rsid w:val="00DE5BF0"/>
    <w:rsid w:val="00E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759D"/>
  <w15:chartTrackingRefBased/>
  <w15:docId w15:val="{AB2868F3-4F7C-4958-AF06-C4AD4C8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anthonio</dc:creator>
  <cp:keywords/>
  <dc:description/>
  <cp:lastModifiedBy>samara anthonio</cp:lastModifiedBy>
  <cp:revision>1</cp:revision>
  <dcterms:created xsi:type="dcterms:W3CDTF">2020-04-18T12:02:00Z</dcterms:created>
  <dcterms:modified xsi:type="dcterms:W3CDTF">2020-04-18T12:36:00Z</dcterms:modified>
</cp:coreProperties>
</file>