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97" w:rsidRDefault="008A471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192405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7924800"/>
            <wp:effectExtent l="19050" t="0" r="0" b="0"/>
            <wp:wrapSquare wrapText="bothSides"/>
            <wp:docPr id="12" name="Picture 1" descr="IMG-2020042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0-WA002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="00133C97"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Picture 2" descr="IMG-2020042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0-WA002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3C97"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3" descr="IMG-20200420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0-WA002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3C97"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5" name="Picture 4" descr="IMG-2020042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0-WA002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3C97"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6" name="Picture 5" descr="IMG-20200420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0-WA002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3C97"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7" name="Picture 6" descr="IMG-2020042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0-WA002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C97" w:rsidRDefault="00133C97"/>
    <w:p w:rsidR="00133C97" w:rsidRDefault="00133C97"/>
    <w:p w:rsidR="00133C97" w:rsidRDefault="008A471D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8" name="Picture 7" descr="IMG-2020042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0-WA002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9" name="Picture 8" descr="IMG-2020042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0-WA002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0" name="Picture 9" descr="IMG-20200420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0-WA0028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1" name="Picture 10" descr="IMG-2020042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0-WA0029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3C97" w:rsidSect="0013314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633" w:rsidRDefault="00AD0633" w:rsidP="008A471D">
      <w:pPr>
        <w:spacing w:after="0" w:line="240" w:lineRule="auto"/>
      </w:pPr>
      <w:r>
        <w:separator/>
      </w:r>
    </w:p>
  </w:endnote>
  <w:endnote w:type="continuationSeparator" w:id="1">
    <w:p w:rsidR="00AD0633" w:rsidRDefault="00AD0633" w:rsidP="008A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633" w:rsidRDefault="00AD0633" w:rsidP="008A471D">
      <w:pPr>
        <w:spacing w:after="0" w:line="240" w:lineRule="auto"/>
      </w:pPr>
      <w:r>
        <w:separator/>
      </w:r>
    </w:p>
  </w:footnote>
  <w:footnote w:type="continuationSeparator" w:id="1">
    <w:p w:rsidR="00AD0633" w:rsidRDefault="00AD0633" w:rsidP="008A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1D" w:rsidRDefault="008A471D" w:rsidP="008A471D">
    <w:r>
      <w:t>NAME : JAGUN-OMI   OYINKANSOLA MARYAM</w:t>
    </w:r>
  </w:p>
  <w:p w:rsidR="008A471D" w:rsidRDefault="008A471D" w:rsidP="008A471D">
    <w:r>
      <w:t xml:space="preserve">            COLLEGE: MEDICINE AND HEALTH SCIENCES</w:t>
    </w:r>
  </w:p>
  <w:p w:rsidR="008A471D" w:rsidRDefault="008A471D" w:rsidP="008A471D">
    <w:r>
      <w:t xml:space="preserve">            DEPARTMENT: PHARMACY </w:t>
    </w:r>
  </w:p>
  <w:p w:rsidR="008A471D" w:rsidRDefault="008A471D" w:rsidP="008A471D">
    <w:r>
      <w:t xml:space="preserve">            MATRIC NUMBER: 19/MHS11/078</w:t>
    </w:r>
  </w:p>
  <w:p w:rsidR="008A471D" w:rsidRDefault="008A47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C97"/>
    <w:rsid w:val="00133147"/>
    <w:rsid w:val="00133C97"/>
    <w:rsid w:val="008A471D"/>
    <w:rsid w:val="00AD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4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71D"/>
  </w:style>
  <w:style w:type="paragraph" w:styleId="Footer">
    <w:name w:val="footer"/>
    <w:basedOn w:val="Normal"/>
    <w:link w:val="FooterChar"/>
    <w:uiPriority w:val="99"/>
    <w:semiHidden/>
    <w:unhideWhenUsed/>
    <w:rsid w:val="008A4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2020-04-20T10:31:00Z</dcterms:created>
  <dcterms:modified xsi:type="dcterms:W3CDTF">2020-04-20T10:48:00Z</dcterms:modified>
</cp:coreProperties>
</file>