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AC3" w:rsidRPr="00E80877" w:rsidRDefault="00184EA5" w:rsidP="00184EA5">
      <w:pPr>
        <w:rPr>
          <w:lang w:val="en-US"/>
        </w:rPr>
      </w:pPr>
      <w:r>
        <w:t>NAME:</w:t>
      </w:r>
      <w:r w:rsidR="00E80877">
        <w:rPr>
          <w:lang w:val="en-US"/>
        </w:rPr>
        <w:t>Salawudeen-Akeem</w:t>
      </w:r>
      <w:r w:rsidR="00C35AC3">
        <w:rPr>
          <w:lang w:val="en-US"/>
        </w:rPr>
        <w:t xml:space="preserve"> Abdulsamad </w:t>
      </w:r>
      <w:proofErr w:type="spellStart"/>
      <w:r w:rsidR="00C35AC3">
        <w:rPr>
          <w:lang w:val="en-US"/>
        </w:rPr>
        <w:t>Olawale</w:t>
      </w:r>
      <w:proofErr w:type="spellEnd"/>
    </w:p>
    <w:p w:rsidR="00184EA5" w:rsidRPr="007C44ED" w:rsidRDefault="00184EA5" w:rsidP="00184EA5">
      <w:pPr>
        <w:rPr>
          <w:b/>
          <w:bCs/>
          <w:lang w:val="en-US"/>
        </w:rPr>
      </w:pPr>
      <w:r>
        <w:t>MATRIC NO: 1</w:t>
      </w:r>
      <w:r w:rsidR="007C44ED">
        <w:rPr>
          <w:lang w:val="en-US"/>
        </w:rPr>
        <w:t>9/ENG03/02</w:t>
      </w:r>
      <w:r w:rsidR="00C35AC3">
        <w:rPr>
          <w:lang w:val="en-US"/>
        </w:rPr>
        <w:t>5</w:t>
      </w:r>
    </w:p>
    <w:p w:rsidR="00184EA5" w:rsidRPr="00B93145" w:rsidRDefault="00184EA5" w:rsidP="00184EA5">
      <w:pPr>
        <w:rPr>
          <w:b/>
          <w:bCs/>
          <w:lang w:val="en-US"/>
        </w:rPr>
      </w:pPr>
      <w:r>
        <w:t xml:space="preserve">DEPARTMENT: </w:t>
      </w:r>
      <w:r w:rsidR="007C44ED">
        <w:rPr>
          <w:lang w:val="en-US"/>
        </w:rPr>
        <w:t xml:space="preserve">civil engineering </w:t>
      </w:r>
    </w:p>
    <w:p w:rsidR="00184EA5" w:rsidRDefault="00184EA5" w:rsidP="00184EA5">
      <w:r>
        <w:t>COURSE : GST 122</w:t>
      </w:r>
    </w:p>
    <w:p w:rsidR="00184EA5" w:rsidRDefault="00184EA5" w:rsidP="00184EA5">
      <w:r>
        <w:t xml:space="preserve"> </w:t>
      </w:r>
    </w:p>
    <w:p w:rsidR="00184EA5" w:rsidRDefault="00184EA5" w:rsidP="00184EA5">
      <w:r>
        <w:t>A REPORT ON CORONA VIRUS PANDEMIC AND THE EFFECTS OF THE LOCKDOWN AND RESTRICTION OF            THE MOVEMENT OF NIGERIANS</w:t>
      </w:r>
    </w:p>
    <w:p w:rsidR="00184EA5" w:rsidRDefault="00184EA5" w:rsidP="00184EA5">
      <w:r>
        <w:t>INITIATION:</w:t>
      </w:r>
    </w:p>
    <w:p w:rsidR="00184EA5" w:rsidRDefault="00184EA5" w:rsidP="00184EA5">
      <w:r>
        <w:t>Corona virus also known as the COVID19. It was emerged in Wuhan, China on December 31,2019.Corona virus belongs to the Coronaviridae family in the Nidovirales order.At the end of 2019,wuhan an emerging business hub of china experienced an outbreak of the disease corona virus that killed more than eighteen hundred and infected over seventy thousand individuals within the fifty days of epidemic. Anybody with this pandemic shows symptoms five days but it will range from two to fourteen days. The symptoms are, diarrhoea, cough, shortness of breath, fever and loss of smell. The virus can be easily spread when an infected person is in close contact with a non infected person. It begins when the infected person sneezes, when talking to a non-infected person, in the process, the virus can be contacted through the air especially when it is a crowded place.</w:t>
      </w:r>
    </w:p>
    <w:p w:rsidR="00184EA5" w:rsidRDefault="00184EA5" w:rsidP="00184EA5">
      <w:r>
        <w:t>Currently there is no vaccine but as our elders say “ prevention is better than cure” the preventive measures is by washing ones hands regularly for twenty seconds, maintaining physical distance from others, use of masks and so on.</w:t>
      </w:r>
    </w:p>
    <w:p w:rsidR="00184EA5" w:rsidRDefault="00184EA5" w:rsidP="00184EA5">
      <w:r>
        <w:t>Presently, the pandemic has been ravaging and put the whole world in health emergency.</w:t>
      </w:r>
    </w:p>
    <w:p w:rsidR="00184EA5" w:rsidRDefault="00184EA5" w:rsidP="00184EA5">
      <w:r>
        <w:t>CORONA VIRUS IN NIGERIA.</w:t>
      </w:r>
    </w:p>
    <w:p w:rsidR="00184EA5" w:rsidRDefault="00184EA5" w:rsidP="00184EA5">
      <w:r>
        <w:t>Corona virus cases as been increasing drastically in the past few months since February 27th , 2020. It has taken more than a hundred thousands of lives in other countries where some Nigerians too visited, and this make covid19  spread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Ekiti and so on and so forth</w:t>
      </w:r>
    </w:p>
    <w:p w:rsidR="00184EA5" w:rsidRDefault="00184EA5" w:rsidP="00184EA5">
      <w:r>
        <w:t>NCDC(NIGERIAN CENTER FOR DISEASE CONTROL)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rsidR="00184EA5" w:rsidRDefault="00184EA5" w:rsidP="00184EA5">
      <w:r>
        <w:t>EFFECTS OF LOCKDOWN AND RESTRICTION OF MOVEMENT IN NIGERIA</w:t>
      </w:r>
    </w:p>
    <w:p w:rsidR="00184EA5" w:rsidRDefault="00184EA5" w:rsidP="00184EA5">
      <w: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184EA5" w:rsidRDefault="00184EA5" w:rsidP="00184EA5">
      <w:r>
        <w:t>• It allows family to bond together and do things together</w:t>
      </w:r>
    </w:p>
    <w:p w:rsidR="00184EA5" w:rsidRDefault="00184EA5" w:rsidP="00184EA5">
      <w:r>
        <w:t>• It corrects a child mistakes and adjusts him/her</w:t>
      </w:r>
    </w:p>
    <w:p w:rsidR="00184EA5" w:rsidRDefault="00184EA5" w:rsidP="00184EA5">
      <w:r>
        <w:t>• Spend more time with God</w:t>
      </w:r>
    </w:p>
    <w:p w:rsidR="00184EA5" w:rsidRDefault="00184EA5" w:rsidP="00184EA5">
      <w:r>
        <w:t>• Relaxation to those who don’t have time for themselves before the lockdown</w:t>
      </w:r>
    </w:p>
    <w:p w:rsidR="00184EA5" w:rsidRDefault="00184EA5" w:rsidP="00184EA5">
      <w:r>
        <w:t>• Reduce the virus from spreading more further from other countries to our country</w:t>
      </w:r>
    </w:p>
    <w:p w:rsidR="00184EA5" w:rsidRDefault="00184EA5" w:rsidP="00184EA5">
      <w:r>
        <w:t>• It makes people reasons to think about how to do businesses online</w:t>
      </w:r>
    </w:p>
    <w:p w:rsidR="00184EA5" w:rsidRDefault="00184EA5" w:rsidP="00184EA5">
      <w:r>
        <w:t xml:space="preserve">• People are now wiser to make their plans flexible knowing that there is nothing that can’t be cancelled  </w:t>
      </w:r>
    </w:p>
    <w:p w:rsidR="00184EA5" w:rsidRDefault="00184EA5" w:rsidP="00184EA5">
      <w:r>
        <w:t>The negative effects of the lockdown includes:</w:t>
      </w:r>
    </w:p>
    <w:p w:rsidR="00184EA5" w:rsidRDefault="00184EA5" w:rsidP="00184EA5">
      <w:r>
        <w:lastRenderedPageBreak/>
        <w:t>• It introduces vices which includes stealing, prostitution, armed robbery and so on</w:t>
      </w:r>
    </w:p>
    <w:p w:rsidR="00184EA5" w:rsidRDefault="00184EA5" w:rsidP="00184EA5">
      <w:r>
        <w:t>• It has a poor effect on the economy</w:t>
      </w:r>
    </w:p>
    <w:p w:rsidR="00184EA5" w:rsidRDefault="00184EA5" w:rsidP="00184EA5">
      <w:r>
        <w:t>• It leads to the increase in the prices of limited goods in the market.</w:t>
      </w:r>
    </w:p>
    <w:p w:rsidR="00184EA5" w:rsidRDefault="00184EA5" w:rsidP="00184EA5">
      <w:r>
        <w:t>• The poor becomes poorer</w:t>
      </w:r>
    </w:p>
    <w:p w:rsidR="00184EA5" w:rsidRDefault="00184EA5" w:rsidP="00184EA5">
      <w:r>
        <w:t>• People struggle to survive</w:t>
      </w:r>
    </w:p>
    <w:p w:rsidR="00184EA5" w:rsidRDefault="00184EA5" w:rsidP="00184EA5">
      <w:r>
        <w:t>• School students can’t go to school like primary, secondary and tertiary students, which cause idleness.</w:t>
      </w:r>
    </w:p>
    <w:p w:rsidR="00184EA5" w:rsidRDefault="00184EA5" w:rsidP="00184EA5">
      <w:r>
        <w:t>• The school academic calendar is extended. Students will graduate as an when due. Their time is extended.</w:t>
      </w:r>
    </w:p>
    <w:p w:rsidR="00184EA5" w:rsidRDefault="00184EA5" w:rsidP="00184EA5">
      <w:r>
        <w:t>CONCLUSION :</w:t>
      </w:r>
    </w:p>
    <w:p w:rsidR="00184EA5" w:rsidRDefault="00184EA5">
      <w:r>
        <w:t>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w:t>
      </w:r>
    </w:p>
    <w:sectPr w:rsidR="00184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5"/>
    <w:rsid w:val="00184EA5"/>
    <w:rsid w:val="007C44ED"/>
    <w:rsid w:val="00B93145"/>
    <w:rsid w:val="00C35AC3"/>
    <w:rsid w:val="00E8087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BD139F"/>
  <w15:chartTrackingRefBased/>
  <w15:docId w15:val="{80BDC21E-FD77-2740-AAA3-9887AC4C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Abdulsamad Salawudeen-Akeem</cp:lastModifiedBy>
  <cp:revision>2</cp:revision>
  <dcterms:created xsi:type="dcterms:W3CDTF">2020-04-20T17:19:00Z</dcterms:created>
  <dcterms:modified xsi:type="dcterms:W3CDTF">2020-04-20T17:19:00Z</dcterms:modified>
</cp:coreProperties>
</file>