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D5F" w:rsidRPr="002C42ED" w:rsidRDefault="000C3D5F" w:rsidP="000C3D5F">
      <w:pPr>
        <w:rPr>
          <w:b/>
          <w:bCs/>
          <w:u w:val="single"/>
        </w:rPr>
      </w:pPr>
      <w:r w:rsidRPr="002C42ED">
        <w:rPr>
          <w:b/>
          <w:bCs/>
          <w:u w:val="single"/>
        </w:rPr>
        <w:t xml:space="preserve">REPORT ON THE CORONA VIRUS AND ITS EFFECTS </w:t>
      </w:r>
    </w:p>
    <w:p w:rsidR="000C3D5F" w:rsidRPr="002C42ED" w:rsidRDefault="000C3D5F" w:rsidP="000C3D5F">
      <w:pPr>
        <w:rPr>
          <w:b/>
          <w:bCs/>
          <w:u w:val="single"/>
        </w:rPr>
      </w:pPr>
      <w:r w:rsidRPr="002C42ED">
        <w:rPr>
          <w:b/>
          <w:bCs/>
          <w:u w:val="single"/>
        </w:rPr>
        <w:t>ON OUR COUNTRY</w:t>
      </w:r>
    </w:p>
    <w:p w:rsidR="000C3D5F" w:rsidRDefault="000C3D5F" w:rsidP="000C3D5F">
      <w:r>
        <w:t xml:space="preserve">I tend to believe that the world was affected long before now, </w:t>
      </w:r>
    </w:p>
    <w:p w:rsidR="000C3D5F" w:rsidRDefault="000C3D5F" w:rsidP="000C3D5F">
      <w:r>
        <w:t xml:space="preserve">now I mean is this year. The Corona Virus as we all know it as COVID-19 </w:t>
      </w:r>
    </w:p>
    <w:p w:rsidR="000C3D5F" w:rsidRDefault="000C3D5F" w:rsidP="000C3D5F">
      <w:r>
        <w:t xml:space="preserve">has been on especially in the Asian part of the world with no clue what </w:t>
      </w:r>
    </w:p>
    <w:p w:rsidR="000C3D5F" w:rsidRDefault="000C3D5F" w:rsidP="000C3D5F">
      <w:r>
        <w:t xml:space="preserve">so ever on how to overcome it, how to reduce its damage and spread </w:t>
      </w:r>
    </w:p>
    <w:p w:rsidR="000C3D5F" w:rsidRDefault="000C3D5F" w:rsidP="000C3D5F">
      <w:r>
        <w:t xml:space="preserve">or how to protect the citizens of this world from it. It was 2019 it all </w:t>
      </w:r>
    </w:p>
    <w:p w:rsidR="000C3D5F" w:rsidRDefault="000C3D5F" w:rsidP="000C3D5F">
      <w:r>
        <w:t xml:space="preserve">began. Up to this moment, I must confess that I am extremely afraid of </w:t>
      </w:r>
    </w:p>
    <w:p w:rsidR="000C3D5F" w:rsidRDefault="000C3D5F" w:rsidP="000C3D5F">
      <w:r>
        <w:t xml:space="preserve">it, but I seem to look the other side of it; Who named it? Where did it </w:t>
      </w:r>
    </w:p>
    <w:p w:rsidR="000C3D5F" w:rsidRDefault="000C3D5F" w:rsidP="000C3D5F">
      <w:r>
        <w:t xml:space="preserve">come from? We all do not know, all we know is that it is deadly and the </w:t>
      </w:r>
    </w:p>
    <w:p w:rsidR="000C3D5F" w:rsidRDefault="000C3D5F" w:rsidP="000C3D5F">
      <w:r>
        <w:t xml:space="preserve">only remedies to it are by washing your hands regularly for about 20 </w:t>
      </w:r>
    </w:p>
    <w:p w:rsidR="000C3D5F" w:rsidRDefault="000C3D5F" w:rsidP="000C3D5F">
      <w:r>
        <w:t xml:space="preserve">seconds, avoiding contact with face; mouth, nose, eyes and so on, </w:t>
      </w:r>
    </w:p>
    <w:p w:rsidR="000C3D5F" w:rsidRDefault="000C3D5F" w:rsidP="000C3D5F">
      <w:r>
        <w:t xml:space="preserve">wearing a face mask and social distancing. These are all the citizens of </w:t>
      </w:r>
    </w:p>
    <w:p w:rsidR="000C3D5F" w:rsidRDefault="000C3D5F" w:rsidP="000C3D5F">
      <w:r>
        <w:t>the world and of Nigeria in particular know about.</w:t>
      </w:r>
    </w:p>
    <w:p w:rsidR="000C3D5F" w:rsidRDefault="000C3D5F" w:rsidP="000C3D5F">
      <w:r>
        <w:t xml:space="preserve">Ever since the Corona Virus turned into a pandemic affecting the </w:t>
      </w:r>
    </w:p>
    <w:p w:rsidR="000C3D5F" w:rsidRDefault="000C3D5F" w:rsidP="000C3D5F">
      <w:r>
        <w:t xml:space="preserve">whole world, I knew that in no time my country will be affected too. </w:t>
      </w:r>
    </w:p>
    <w:p w:rsidR="000C3D5F" w:rsidRDefault="000C3D5F" w:rsidP="000C3D5F">
      <w:r>
        <w:t xml:space="preserve">Behold I was right. It kicked off at Lagos, first ever recorded in Nigeria, </w:t>
      </w:r>
    </w:p>
    <w:p w:rsidR="000C3D5F" w:rsidRDefault="000C3D5F" w:rsidP="000C3D5F">
      <w:r>
        <w:t xml:space="preserve">the </w:t>
      </w:r>
      <w:proofErr w:type="spellStart"/>
      <w:r>
        <w:t>Center</w:t>
      </w:r>
      <w:proofErr w:type="spellEnd"/>
      <w:r>
        <w:t xml:space="preserve"> of Excellence as we all know it, is the paramount of all </w:t>
      </w:r>
    </w:p>
    <w:p w:rsidR="000C3D5F" w:rsidRDefault="000C3D5F" w:rsidP="000C3D5F">
      <w:r>
        <w:t xml:space="preserve">businesses, industries and communication in Nigeria and across Nigeria </w:t>
      </w:r>
    </w:p>
    <w:p w:rsidR="000C3D5F" w:rsidRDefault="000C3D5F" w:rsidP="000C3D5F">
      <w:r>
        <w:t xml:space="preserve">and other countries in the world. Though Lagos is not our Capital, yes </w:t>
      </w:r>
    </w:p>
    <w:p w:rsidR="000C3D5F" w:rsidRDefault="000C3D5F" w:rsidP="000C3D5F">
      <w:r>
        <w:t xml:space="preserve">but if the virus affects Lagos, it is not easy to control. The spread went </w:t>
      </w:r>
    </w:p>
    <w:p w:rsidR="000C3D5F" w:rsidRDefault="000C3D5F" w:rsidP="000C3D5F">
      <w:r>
        <w:t xml:space="preserve">on to </w:t>
      </w:r>
      <w:proofErr w:type="spellStart"/>
      <w:r>
        <w:t>Ekiti</w:t>
      </w:r>
      <w:proofErr w:type="spellEnd"/>
      <w:r>
        <w:t xml:space="preserve"> State where I had to leave my school and studies to stay </w:t>
      </w:r>
    </w:p>
    <w:p w:rsidR="000C3D5F" w:rsidRDefault="000C3D5F" w:rsidP="000C3D5F">
      <w:r>
        <w:t xml:space="preserve">safe. It soon became a tragedy in our country, schools, businesses, </w:t>
      </w:r>
    </w:p>
    <w:p w:rsidR="000C3D5F" w:rsidRDefault="000C3D5F" w:rsidP="000C3D5F">
      <w:r>
        <w:t xml:space="preserve">market, stalls were all shut down as a preventive measure by the </w:t>
      </w:r>
    </w:p>
    <w:p w:rsidR="000C3D5F" w:rsidRDefault="000C3D5F" w:rsidP="000C3D5F">
      <w:r>
        <w:t xml:space="preserve">government both State and Federal tiers. They also urged citizens to </w:t>
      </w:r>
    </w:p>
    <w:p w:rsidR="000C3D5F" w:rsidRDefault="000C3D5F" w:rsidP="000C3D5F">
      <w:r>
        <w:t xml:space="preserve">stay indoors. The measures were extreme and no movement was </w:t>
      </w:r>
    </w:p>
    <w:p w:rsidR="005D7916" w:rsidRDefault="000C3D5F" w:rsidP="005D7916">
      <w:r>
        <w:t>allowed. This affected the citizens, families and individuals to say the</w:t>
      </w:r>
      <w:r w:rsidR="005D7916">
        <w:t xml:space="preserve"> least. Hunger and Fear had taken over our citizens. Feeding in families </w:t>
      </w:r>
    </w:p>
    <w:p w:rsidR="005D7916" w:rsidRDefault="005D7916" w:rsidP="005D7916">
      <w:r>
        <w:t xml:space="preserve">have either been minimized or buying of food items will be at long </w:t>
      </w:r>
    </w:p>
    <w:p w:rsidR="005D7916" w:rsidRDefault="005D7916" w:rsidP="005D7916">
      <w:r>
        <w:lastRenderedPageBreak/>
        <w:t xml:space="preserve">intervals. Giving up is everywhere. Nigerians ask for electricity to keep </w:t>
      </w:r>
    </w:p>
    <w:p w:rsidR="005D7916" w:rsidRDefault="005D7916" w:rsidP="005D7916">
      <w:r>
        <w:t xml:space="preserve">them busy and maybe work from home or as mothers will say “to keep </w:t>
      </w:r>
    </w:p>
    <w:p w:rsidR="005D7916" w:rsidRDefault="005D7916" w:rsidP="005D7916">
      <w:r>
        <w:t xml:space="preserve">their foods preserved” and these have not been provided and it is very </w:t>
      </w:r>
    </w:p>
    <w:p w:rsidR="005D7916" w:rsidRDefault="005D7916" w:rsidP="005D7916">
      <w:r>
        <w:t xml:space="preserve">unfair. Scholars are in deep fear and confusion that school might not be </w:t>
      </w:r>
    </w:p>
    <w:p w:rsidR="005D7916" w:rsidRDefault="005D7916" w:rsidP="005D7916">
      <w:r>
        <w:t xml:space="preserve">open till next year, the SS3’s, final year students, and the primary six </w:t>
      </w:r>
    </w:p>
    <w:p w:rsidR="005D7916" w:rsidRDefault="005D7916" w:rsidP="005D7916">
      <w:r>
        <w:t xml:space="preserve">students are fearful that they might stay one year more. I feel their pain </w:t>
      </w:r>
    </w:p>
    <w:p w:rsidR="005D7916" w:rsidRDefault="005D7916" w:rsidP="005D7916">
      <w:r>
        <w:t xml:space="preserve">because I have siblings in all categories and I know what they go </w:t>
      </w:r>
    </w:p>
    <w:p w:rsidR="005D7916" w:rsidRDefault="005D7916" w:rsidP="005D7916">
      <w:r>
        <w:t xml:space="preserve">through thinking of it. Striving continues. Traders have inflated prices of </w:t>
      </w:r>
    </w:p>
    <w:p w:rsidR="005D7916" w:rsidRDefault="005D7916" w:rsidP="005D7916">
      <w:r>
        <w:t xml:space="preserve">goods and those buying weep for the money spent but they have no </w:t>
      </w:r>
    </w:p>
    <w:p w:rsidR="005D7916" w:rsidRDefault="005D7916" w:rsidP="005D7916">
      <w:r>
        <w:t xml:space="preserve">choice. Going on and on won’t change the fact that we have many </w:t>
      </w:r>
    </w:p>
    <w:p w:rsidR="005D7916" w:rsidRDefault="005D7916" w:rsidP="005D7916">
      <w:r>
        <w:t>problems.</w:t>
      </w:r>
    </w:p>
    <w:p w:rsidR="005D7916" w:rsidRDefault="005D7916" w:rsidP="005D7916">
      <w:r>
        <w:t xml:space="preserve">Finally, I believe and pray that the scientists of this world will find </w:t>
      </w:r>
    </w:p>
    <w:p w:rsidR="005D7916" w:rsidRDefault="005D7916" w:rsidP="005D7916">
      <w:r>
        <w:t xml:space="preserve">solutions, vaccines and so on and God himself will end this pandemic to </w:t>
      </w:r>
    </w:p>
    <w:p w:rsidR="005D7916" w:rsidRDefault="005D7916" w:rsidP="005D7916">
      <w:r>
        <w:t xml:space="preserve">save the people and eradicate the deadly disease from the country and </w:t>
      </w:r>
    </w:p>
    <w:p w:rsidR="000C3D5F" w:rsidRDefault="005D7916">
      <w:r>
        <w:t>the world at large.</w:t>
      </w:r>
    </w:p>
    <w:sectPr w:rsidR="000C3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F"/>
    <w:rsid w:val="000C3D5F"/>
    <w:rsid w:val="002C42ED"/>
    <w:rsid w:val="005D7916"/>
    <w:rsid w:val="006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B68982-E5F8-4944-93FD-F7247B6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Eudora Ide</dc:creator>
  <cp:keywords/>
  <dc:description/>
  <cp:lastModifiedBy>Eudora Ide</cp:lastModifiedBy>
  <cp:revision>2</cp:revision>
  <dcterms:created xsi:type="dcterms:W3CDTF">2020-04-21T09:13:00Z</dcterms:created>
  <dcterms:modified xsi:type="dcterms:W3CDTF">2020-04-21T09:13:00Z</dcterms:modified>
</cp:coreProperties>
</file>