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3B" w:rsidRDefault="00200A69">
      <w:r>
        <w:t>NAME: EGUAKUN JEWEL OKUNDIA.</w:t>
      </w:r>
    </w:p>
    <w:p w:rsidR="00200A69" w:rsidRDefault="00200A69">
      <w:r>
        <w:t>MATRIC NUMBER: 19/LAW10/077.</w:t>
      </w:r>
    </w:p>
    <w:p w:rsidR="00200A69" w:rsidRDefault="00200A69">
      <w:r>
        <w:t>DEPT: LAW.</w:t>
      </w:r>
    </w:p>
    <w:p w:rsidR="00200A69" w:rsidRDefault="00200A69">
      <w:r>
        <w:t>COURSE CODE: GST 121.</w:t>
      </w:r>
    </w:p>
    <w:p w:rsidR="00200A69" w:rsidRDefault="00200A69">
      <w:r>
        <w:t>DATE: 18/4/2020</w:t>
      </w:r>
    </w:p>
    <w:p w:rsidR="00553251" w:rsidRDefault="00553251">
      <w:r>
        <w:t xml:space="preserve">                    </w:t>
      </w:r>
    </w:p>
    <w:p w:rsidR="00553251" w:rsidRDefault="00553251"/>
    <w:p w:rsidR="00553251" w:rsidRDefault="00553251">
      <w:r>
        <w:t xml:space="preserve">                          REPORT ABOUT THE PANDEMIC OF CORONAVRIUS.</w:t>
      </w:r>
    </w:p>
    <w:p w:rsidR="00553251" w:rsidRDefault="00553251">
      <w:r>
        <w:t xml:space="preserve">According to the report and the social medial this is a very dangerous and deadly disease that is easily conacted and is all over the world. This diseases is said to start  from china, once a person have contacted this virus he/she is meant to start showing symptoms from 2-14 days where he/she is meant to start coughing,cartugh,chest pain and difficulty in breathing. He/she is advised to isolate themselves away from people in other to reduce the rate at which the virus is been </w:t>
      </w:r>
      <w:r w:rsidR="00E35EC6">
        <w:t>spread. Because</w:t>
      </w:r>
      <w:r>
        <w:t xml:space="preserve"> of this virus a lot of schools have been shut </w:t>
      </w:r>
      <w:r w:rsidR="00E35EC6">
        <w:t>down, working</w:t>
      </w:r>
      <w:r>
        <w:t xml:space="preserve"> </w:t>
      </w:r>
      <w:r w:rsidR="00E35EC6">
        <w:t>place, churches</w:t>
      </w:r>
      <w:r>
        <w:t xml:space="preserve"> and also </w:t>
      </w:r>
      <w:r w:rsidR="000C2254">
        <w:t>market, a lot of countries have also are suspending cross-border travel in including the united state,</w:t>
      </w:r>
      <w:r>
        <w:t xml:space="preserve"> in other to avoid the gathering of </w:t>
      </w:r>
      <w:r w:rsidR="00E35EC6">
        <w:t>people, because</w:t>
      </w:r>
      <w:r>
        <w:t xml:space="preserve"> the virus is said to be spread when </w:t>
      </w:r>
      <w:r w:rsidR="00E35EC6">
        <w:t>people are more than fifty and are gather in one place, that is why the who have advised people that give they are going out in public they should at least have a face mask and also maintain social distancing and if talking to a person they should stand at least 1 meter away from each other, it is in record that the virus can be passed from people who are close to each other</w:t>
      </w:r>
      <w:r w:rsidR="000C2254">
        <w:t xml:space="preserve"> but cant surpass more than one meter.</w:t>
      </w:r>
    </w:p>
    <w:p w:rsidR="000C2254" w:rsidRDefault="000C2254">
      <w:r>
        <w:t xml:space="preserve">               The world health organization declared the novel coronavrius a global pandemic on </w:t>
      </w:r>
      <w:r w:rsidR="00B95A4C">
        <w:t>March</w:t>
      </w:r>
      <w:r>
        <w:t xml:space="preserve"> 11</w:t>
      </w:r>
      <w:r w:rsidR="00B95A4C">
        <w:t>, confirming</w:t>
      </w:r>
      <w:r>
        <w:t xml:space="preserve"> the </w:t>
      </w:r>
      <w:r w:rsidR="00B95A4C">
        <w:t>total case</w:t>
      </w:r>
      <w:r>
        <w:t xml:space="preserve"> as 737</w:t>
      </w:r>
      <w:r w:rsidR="00B95A4C">
        <w:t>, 929, and</w:t>
      </w:r>
      <w:r>
        <w:t xml:space="preserve"> the confirmed death as 35,019 including 177 countries with confirmed </w:t>
      </w:r>
      <w:r w:rsidR="00BF3EAE">
        <w:t xml:space="preserve">cases. Due to the lock down they have been unemployment and various people, families and villages are suffering from hunger, a lot of women and young girls have decided to use their body to earn money and also fend for their family, it will be wise enough if the government take upon there selves to provide food to less </w:t>
      </w:r>
      <w:r w:rsidR="00B95A4C">
        <w:t>privileged and</w:t>
      </w:r>
      <w:r w:rsidR="00BF3EAE">
        <w:t xml:space="preserve"> also make sure that the food get to the people equally without any one left </w:t>
      </w:r>
      <w:r w:rsidR="00B95A4C">
        <w:t>out. The</w:t>
      </w:r>
      <w:r w:rsidR="00BF3EAE">
        <w:t xml:space="preserve"> health care have also advised the people to make sure that they </w:t>
      </w:r>
      <w:r w:rsidR="00B95A4C">
        <w:t>sanitize</w:t>
      </w:r>
      <w:r w:rsidR="00BF3EAE">
        <w:t xml:space="preserve"> their hand with alcohol based stantiser</w:t>
      </w:r>
      <w:r w:rsidR="00B95A4C">
        <w:t>, and</w:t>
      </w:r>
      <w:r w:rsidR="00BF3EAE">
        <w:t xml:space="preserve"> to wash our hands with liquid soap for close to forty second because the virus stay on the hand for at least a miuntie.We are also advised not to touch our </w:t>
      </w:r>
      <w:r w:rsidR="00B95A4C">
        <w:t>face, mouth, eye, nose</w:t>
      </w:r>
      <w:r w:rsidR="00BF3EAE">
        <w:t xml:space="preserve"> with unkept hands because the virus are there and through the touching of the </w:t>
      </w:r>
      <w:r w:rsidR="00B95A4C">
        <w:t>face the</w:t>
      </w:r>
      <w:r w:rsidR="00BF3EAE">
        <w:t xml:space="preserve"> virus can be spread </w:t>
      </w:r>
      <w:r w:rsidR="00B95A4C">
        <w:t>throughout</w:t>
      </w:r>
      <w:r w:rsidR="00BF3EAE">
        <w:t xml:space="preserve"> the body.</w:t>
      </w:r>
    </w:p>
    <w:p w:rsidR="00B95A4C" w:rsidRDefault="00B95A4C">
      <w:r>
        <w:t xml:space="preserve">             World health oragianzisation says we cannot be sure if the total amount of cases we have because each day that passes new cases arrive and that they are a lot of local villages with a lot of people with the case but cant gain accesses to any medical </w:t>
      </w:r>
      <w:r w:rsidR="00B45E64">
        <w:t>centers. It has</w:t>
      </w:r>
      <w:r>
        <w:t xml:space="preserve"> been brought to our notice that the virus attacks mostly the old people and not the </w:t>
      </w:r>
      <w:r w:rsidR="00B45E64">
        <w:t>children, so</w:t>
      </w:r>
      <w:r>
        <w:t xml:space="preserve"> the old people show pay </w:t>
      </w:r>
      <w:proofErr w:type="spellStart"/>
      <w:r>
        <w:t>pay</w:t>
      </w:r>
      <w:proofErr w:type="spellEnd"/>
      <w:r>
        <w:t xml:space="preserve"> </w:t>
      </w:r>
      <w:r>
        <w:lastRenderedPageBreak/>
        <w:t xml:space="preserve">attention to how their </w:t>
      </w:r>
      <w:r w:rsidR="00B45E64">
        <w:t>body reacts</w:t>
      </w:r>
      <w:r>
        <w:t xml:space="preserve"> and they </w:t>
      </w:r>
      <w:r w:rsidR="00B45E64">
        <w:t>should be</w:t>
      </w:r>
      <w:r>
        <w:t xml:space="preserve"> </w:t>
      </w:r>
      <w:r w:rsidR="00B45E64">
        <w:t>opening</w:t>
      </w:r>
      <w:r>
        <w:t xml:space="preserve"> </w:t>
      </w:r>
      <w:r w:rsidR="00B45E64">
        <w:t>minded. But</w:t>
      </w:r>
      <w:r>
        <w:t xml:space="preserve"> with the kind of season we are in a lot of people easily get cough and so many other things that why it is </w:t>
      </w:r>
      <w:r w:rsidR="00B45E64">
        <w:t>advised able</w:t>
      </w:r>
      <w:r>
        <w:t xml:space="preserve"> to stay at home and be </w:t>
      </w:r>
      <w:r w:rsidR="00B45E64">
        <w:t>safe ,it has also been said that we should avoid putting alcohol close to flammable  places. And a lot of rumors have been going around that the people that started the virus have the cure but want a lot of the population to reduce before bringing it and some people say it is the end of the world and GOD is using the chance to take away the wicked people in the world. Some people will also say that the virus is for the rich and not for the poor, but I have to say is that everyone should follow the instruction and stay at home, and safe.</w:t>
      </w:r>
    </w:p>
    <w:p w:rsidR="000C2254" w:rsidRDefault="000C2254"/>
    <w:p w:rsidR="000C2254" w:rsidRDefault="000C2254">
      <w:r>
        <w:t xml:space="preserve">    </w:t>
      </w:r>
    </w:p>
    <w:p w:rsidR="00200A69" w:rsidRDefault="00200A69"/>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p w:rsidR="000D1D47" w:rsidRDefault="000D1D47"/>
    <w:sectPr w:rsidR="000D1D47" w:rsidSect="00114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A69"/>
    <w:rsid w:val="0009440B"/>
    <w:rsid w:val="000C2254"/>
    <w:rsid w:val="000D1D47"/>
    <w:rsid w:val="0011473B"/>
    <w:rsid w:val="00200A69"/>
    <w:rsid w:val="002945AE"/>
    <w:rsid w:val="003D36BE"/>
    <w:rsid w:val="00553251"/>
    <w:rsid w:val="00B45E64"/>
    <w:rsid w:val="00B95A4C"/>
    <w:rsid w:val="00BF3EAE"/>
    <w:rsid w:val="00E35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OKUNDIA</dc:creator>
  <cp:lastModifiedBy>COLLETTE OKUNDIA</cp:lastModifiedBy>
  <cp:revision>5</cp:revision>
  <dcterms:created xsi:type="dcterms:W3CDTF">2020-04-18T19:30:00Z</dcterms:created>
  <dcterms:modified xsi:type="dcterms:W3CDTF">2020-04-21T09:18:00Z</dcterms:modified>
</cp:coreProperties>
</file>