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FE68" w14:textId="77777777" w:rsidR="006E2A10" w:rsidRDefault="006E2A10">
      <w:pPr>
        <w:rPr>
          <w:lang w:val="en-US"/>
        </w:rPr>
      </w:pPr>
      <w:r>
        <w:rPr>
          <w:lang w:val="en-US"/>
        </w:rPr>
        <w:t xml:space="preserve">OMOLADE MITCHEL OMOKOREDE </w:t>
      </w:r>
      <w:r>
        <w:rPr>
          <w:lang w:val="en-US"/>
        </w:rPr>
        <w:br/>
        <w:t>17/SMS10/005</w:t>
      </w:r>
      <w:r>
        <w:rPr>
          <w:lang w:val="en-US"/>
        </w:rPr>
        <w:br/>
        <w:t>PEACE AND CONFLCT FIELDWORK</w:t>
      </w:r>
      <w:r>
        <w:rPr>
          <w:lang w:val="en-US"/>
        </w:rPr>
        <w:br/>
        <w:t>ASSIGNEMENT</w:t>
      </w:r>
      <w:r>
        <w:rPr>
          <w:lang w:val="en-US"/>
        </w:rPr>
        <w:br/>
        <w:t>PCS 318 FRENCH ASSIGNMENT</w:t>
      </w:r>
    </w:p>
    <w:p w14:paraId="57FAAC8E" w14:textId="77777777" w:rsidR="006E2A10" w:rsidRDefault="006E2A10">
      <w:pPr>
        <w:rPr>
          <w:lang w:val="en-US"/>
        </w:rPr>
      </w:pPr>
      <w:r>
        <w:rPr>
          <w:lang w:val="en-US"/>
        </w:rPr>
        <w:t>QUESTION;</w:t>
      </w:r>
      <w:r w:rsidRPr="006E2A10">
        <w:t xml:space="preserve"> </w:t>
      </w:r>
      <w:proofErr w:type="spellStart"/>
      <w:r w:rsidRPr="006E2A10">
        <w:rPr>
          <w:lang w:val="en-US"/>
        </w:rPr>
        <w:t>Traduisez</w:t>
      </w:r>
      <w:proofErr w:type="spellEnd"/>
      <w:r w:rsidRPr="006E2A10">
        <w:rPr>
          <w:lang w:val="en-US"/>
        </w:rPr>
        <w:t xml:space="preserve"> le dialogue dans </w:t>
      </w:r>
      <w:proofErr w:type="spellStart"/>
      <w:r w:rsidRPr="006E2A10">
        <w:rPr>
          <w:lang w:val="en-US"/>
        </w:rPr>
        <w:t>votre</w:t>
      </w:r>
      <w:proofErr w:type="spellEnd"/>
      <w:r w:rsidRPr="006E2A10">
        <w:rPr>
          <w:lang w:val="en-US"/>
        </w:rPr>
        <w:t xml:space="preserve"> document. (Translate the dialogue in the note on past continuous tense/</w:t>
      </w:r>
      <w:proofErr w:type="spellStart"/>
      <w:r w:rsidRPr="006E2A10">
        <w:rPr>
          <w:lang w:val="en-US"/>
        </w:rPr>
        <w:t>l'imparfait</w:t>
      </w:r>
      <w:proofErr w:type="spellEnd"/>
      <w:r w:rsidRPr="006E2A10">
        <w:rPr>
          <w:lang w:val="en-US"/>
        </w:rPr>
        <w:t>)</w:t>
      </w:r>
    </w:p>
    <w:p w14:paraId="46BA9615" w14:textId="77777777" w:rsidR="006E2A10" w:rsidRDefault="006E2A10">
      <w:pPr>
        <w:rPr>
          <w:lang w:val="en-US"/>
        </w:rPr>
      </w:pPr>
      <w:r>
        <w:rPr>
          <w:lang w:val="en-US"/>
        </w:rPr>
        <w:t>ANSWER</w:t>
      </w:r>
    </w:p>
    <w:p w14:paraId="7F1C7CF1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>Christelle : Bonsoir Colette !</w:t>
      </w:r>
    </w:p>
    <w:p w14:paraId="02F2172D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>Colette : Bonsoir Christelle ! Comment vas-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1C6FC2EF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Christelle :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bien, merci. Et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06961D67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Colette :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Assez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bien, merci. Comment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47F2A2FA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Christelle : Oh,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vraiment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chargée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633141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Colette : Ah bon ! Vas-y,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raconte-moi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655BAF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Christelle : De 8h à 10h,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j’avais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philosophie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De 10h à 12h,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banque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pour faire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transaction financière. De 12h à 13h,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supermarché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pour faire des courses. De 13h à 14h,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naviguais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sur internet avec mon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ordinateur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portable. De 14h à 15h,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j’avais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De 15h à 16h,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travaillais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camarades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sur un devoir à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présenter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demain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De 16h à 18h,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faisais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la cuisine,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finir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7B36F2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Colette : Ta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vraiment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chargée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dois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vraiment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fatiguée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, je suppose.</w:t>
      </w:r>
    </w:p>
    <w:p w14:paraId="52F7AAD2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Christelle : Tout à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fatiguée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Et de ton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coté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comment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02610A04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Colette : Ma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assez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relaxe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n’avais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pas grand-chose à faire. Du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jusqu'à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14h,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, je me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reposais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De 14h à 15h,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j’étais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route pour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plage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. De 15h à 18h, je me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promenais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au bord de la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plage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avec mon cousin.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rentrer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C9F91E" w14:textId="77777777" w:rsidR="006E2A10" w:rsidRP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Christelle : Je suppose que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t’es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bien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amusée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6E08C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Colette : Tu as raison, je me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vraiment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bien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amusée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et je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souhaite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 xml:space="preserve"> continue </w:t>
      </w:r>
      <w:proofErr w:type="spellStart"/>
      <w:r w:rsidRPr="006E2A10">
        <w:rPr>
          <w:rFonts w:ascii="Times New Roman" w:hAnsi="Times New Roman" w:cs="Times New Roman"/>
          <w:sz w:val="24"/>
          <w:szCs w:val="24"/>
          <w:lang w:val="en-US"/>
        </w:rPr>
        <w:t>demain</w:t>
      </w:r>
      <w:proofErr w:type="spellEnd"/>
      <w:r w:rsidRPr="006E2A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C133E0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EFEA1F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ANGLAIS.</w:t>
      </w:r>
    </w:p>
    <w:p w14:paraId="7BF5879E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CHRISTELLE: good evening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560A8DE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COLLETTE: good evening Christabel ! how are you ?</w:t>
      </w:r>
    </w:p>
    <w:p w14:paraId="383B18DA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CHRISTELLE: I’m fine thank you. And you?</w:t>
      </w:r>
    </w:p>
    <w:p w14:paraId="4E35329E" w14:textId="77777777" w:rsidR="006E2A10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COLLETTE : pretty good thank you. How was the day?</w:t>
      </w:r>
    </w:p>
    <w:p w14:paraId="69E3C5EA" w14:textId="77777777" w:rsidR="00A9110F" w:rsidRDefault="006E2A10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CHRISTELLE: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was really busy</w:t>
      </w:r>
      <w:r w:rsidR="00A911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2C9F23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COLLETTE: oh good ! go ahead tell me .</w:t>
      </w:r>
    </w:p>
    <w:p w14:paraId="64E1E897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CHRISTELLE : from 8h to 10h, I was in class, I had philosophy lessons, from 10am to 12 pm, I was at the bank to make a financial transaction, from noon to 1pm., I was at the supermarket to go shopping. From 1pm to 2pm, I was browsing the internet with my laptop. From 2pm to 3pm, I was in class, I had French lessons. From 3m to 4pm, I worked with my classmates on an assignment to be presented tomorrow morning . from 4pm to 6pm, I was cooking, I just finished.</w:t>
      </w:r>
    </w:p>
    <w:p w14:paraId="49A4D1C1" w14:textId="77777777" w:rsidR="006E2A10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COLLETTE: your day was busy, you must be tired, I guess.</w:t>
      </w:r>
    </w:p>
    <w:p w14:paraId="530FBE57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CHRISTELLE: absolutely, I am very tired and, on your side, how was your day? </w:t>
      </w:r>
    </w:p>
    <w:p w14:paraId="1E05F8A8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Collette: my day was relaxed. I didn’t have much to do. From morning until 2pm, I was at home, resting. From 2pm to 3pm, I was walking to the beach with my cousins, I just got home.</w:t>
      </w:r>
    </w:p>
    <w:p w14:paraId="662111D5" w14:textId="77777777" w:rsidR="00A9110F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CHRISTELLE: I guess you had a lot of fun.</w:t>
      </w:r>
    </w:p>
    <w:p w14:paraId="1DB5F930" w14:textId="77777777" w:rsidR="00A9110F" w:rsidRPr="006E2A10" w:rsidRDefault="00A9110F" w:rsidP="006E2A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COLLETTE :you’re right, I really enjoyed myself and I hope it continues tomorrow. </w:t>
      </w:r>
    </w:p>
    <w:sectPr w:rsidR="00A9110F" w:rsidRPr="006E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0"/>
    <w:rsid w:val="006E2A10"/>
    <w:rsid w:val="009923C5"/>
    <w:rsid w:val="00A9110F"/>
    <w:rsid w:val="00AF305C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023A"/>
  <w15:chartTrackingRefBased/>
  <w15:docId w15:val="{F715B6E8-B68A-4B82-B34F-D8ABFAE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AF30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FF33CC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FB26325DD5459EF957855A64A102" ma:contentTypeVersion="13" ma:contentTypeDescription="Create a new document." ma:contentTypeScope="" ma:versionID="868196ba38b4d1a40b8cc25be5c6f51c">
  <xsd:schema xmlns:xsd="http://www.w3.org/2001/XMLSchema" xmlns:xs="http://www.w3.org/2001/XMLSchema" xmlns:p="http://schemas.microsoft.com/office/2006/metadata/properties" xmlns:ns3="1a6565ef-7f1f-477f-ad9d-85e9356028b1" xmlns:ns4="fd6b44a0-ba55-421e-8880-9d3ef6a08fdd" targetNamespace="http://schemas.microsoft.com/office/2006/metadata/properties" ma:root="true" ma:fieldsID="e112c2f6701e99df230c475d6b969bf4" ns3:_="" ns4:_="">
    <xsd:import namespace="1a6565ef-7f1f-477f-ad9d-85e9356028b1"/>
    <xsd:import namespace="fd6b44a0-ba55-421e-8880-9d3ef6a08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5ef-7f1f-477f-ad9d-85e93560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44a0-ba55-421e-8880-9d3ef6a0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40595-3A93-4C11-9953-0896C429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5ef-7f1f-477f-ad9d-85e9356028b1"/>
    <ds:schemaRef ds:uri="fd6b44a0-ba55-421e-8880-9d3ef6a0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0A863-5744-4D66-ABBA-3721CE06B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75A92-69A7-475B-B613-6FD9C081B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Adewunmi Christabel Omolade</dc:creator>
  <cp:keywords/>
  <dc:description/>
  <cp:lastModifiedBy>Adewunmi Christabel Omolade</cp:lastModifiedBy>
  <cp:revision>2</cp:revision>
  <dcterms:created xsi:type="dcterms:W3CDTF">2020-04-21T10:27:00Z</dcterms:created>
  <dcterms:modified xsi:type="dcterms:W3CDTF">2020-04-21T10:27:00Z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0x0101000358FB26325DD5459EF957855A64A102</vt:lpwstr>
  </property>
</Properties>
</file>