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679" w:rsidRDefault="00AC167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56580" cy="8229600"/>
            <wp:effectExtent l="0" t="0" r="127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5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24C" w:rsidRDefault="00FD224C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1059180</wp:posOffset>
            </wp:positionH>
            <wp:positionV relativeFrom="paragraph">
              <wp:posOffset>0</wp:posOffset>
            </wp:positionV>
            <wp:extent cx="3831590" cy="82296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5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24C" w:rsidRDefault="00FD224C"/>
    <w:p w:rsidR="00FD224C" w:rsidRDefault="00FD224C"/>
    <w:sectPr w:rsidR="00FD22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79"/>
    <w:rsid w:val="00A61B0E"/>
    <w:rsid w:val="00AC1679"/>
    <w:rsid w:val="00F6151A"/>
    <w:rsid w:val="00FD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1B2EA0"/>
  <w15:chartTrackingRefBased/>
  <w15:docId w15:val="{F36B6E2C-3210-964F-AA74-4478D501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kingsley kalu</dc:creator>
  <cp:keywords/>
  <dc:description/>
  <cp:lastModifiedBy>kingsley kalu</cp:lastModifiedBy>
  <cp:revision>4</cp:revision>
  <dcterms:created xsi:type="dcterms:W3CDTF">2020-04-21T13:53:00Z</dcterms:created>
  <dcterms:modified xsi:type="dcterms:W3CDTF">2020-04-21T13:56:00Z</dcterms:modified>
</cp:coreProperties>
</file>