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D9" w:rsidRDefault="00481736">
      <w:r>
        <w:t>NAME: PUKAT CHIAMUN VICTORIA</w:t>
      </w:r>
    </w:p>
    <w:p w:rsidR="00481736" w:rsidRDefault="00481736">
      <w:r>
        <w:t>DEPARTMENT: PHARMACY</w:t>
      </w:r>
    </w:p>
    <w:p w:rsidR="00481736" w:rsidRDefault="00481736">
      <w:r>
        <w:t>MATRIC NUMBER: 19/ MHS11/ 128</w:t>
      </w:r>
    </w:p>
    <w:p w:rsidR="00481736" w:rsidRDefault="00481736">
      <w:pPr>
        <w:rPr>
          <w:b/>
        </w:rPr>
      </w:pPr>
      <w:r>
        <w:rPr>
          <w:b/>
        </w:rPr>
        <w:t>WRITE A REPORT, OF NOT MORE THAN TWO PAGES, ON THE CORONA VIRUS PANDEMIC AND THE EFFECTS OF THE LOCKDOWN AND RESTRICTION OF MOVEMENT ON NIGERIANS.</w:t>
      </w:r>
    </w:p>
    <w:p w:rsidR="00B4617F" w:rsidRPr="00DF0011" w:rsidRDefault="00DF0011">
      <w:r>
        <w:t xml:space="preserve">The </w:t>
      </w:r>
      <w:r w:rsidR="00B4617F">
        <w:t>corona virus</w:t>
      </w:r>
      <w:r>
        <w:t xml:space="preserve"> is said to have originated from bats, and later pangolins</w:t>
      </w:r>
      <w:r w:rsidR="00B4617F">
        <w:t xml:space="preserve">. It </w:t>
      </w:r>
      <w:r w:rsidR="007011BC">
        <w:t xml:space="preserve">is </w:t>
      </w:r>
      <w:r w:rsidR="00B4617F">
        <w:t>an infectious disease caused by severe acute respiratory syndrome. The first case was identified in December 2019 in Wuhan, the capital of China’s Hubel province and has since spread globally resulting in the on-going</w:t>
      </w:r>
      <w:r w:rsidR="005E0760">
        <w:t xml:space="preserve"> pandemic. As of</w:t>
      </w:r>
      <w:r w:rsidR="007011BC">
        <w:t xml:space="preserve"> </w:t>
      </w:r>
      <w:r w:rsidR="005E0760">
        <w:t>21 April 2020, more than 2.47 million cases have been reported across 185 countries and territories, resulting in more than 170,000 deaths.</w:t>
      </w:r>
      <w:r w:rsidR="00B45F8A">
        <w:t xml:space="preserve"> </w:t>
      </w:r>
    </w:p>
    <w:p w:rsidR="00481736" w:rsidRDefault="00481736">
      <w:r>
        <w:t xml:space="preserve">The </w:t>
      </w:r>
      <w:r w:rsidR="005E0760">
        <w:t xml:space="preserve">corona virus pandemic has caused </w:t>
      </w:r>
      <w:r>
        <w:t>great havoc throughout the work force i</w:t>
      </w:r>
      <w:r w:rsidR="007011BC">
        <w:t>n the world. M</w:t>
      </w:r>
      <w:r w:rsidR="00B45F8A">
        <w:t>any families</w:t>
      </w:r>
      <w:r w:rsidR="002A6644">
        <w:t xml:space="preserve"> have lost their loved ones</w:t>
      </w:r>
      <w:r w:rsidR="005E0760">
        <w:t>,</w:t>
      </w:r>
      <w:r w:rsidR="002A6644">
        <w:t xml:space="preserve"> many are down in the hospitals and there has been the enforcement of a l</w:t>
      </w:r>
      <w:r w:rsidR="007011BC">
        <w:t>ockdown throughout every nation. It serves as</w:t>
      </w:r>
      <w:r w:rsidR="002A6644">
        <w:t xml:space="preserve"> a means to curb the spread the virus putting a standstill in the day to day activities in the world.</w:t>
      </w:r>
    </w:p>
    <w:p w:rsidR="008F3CC8" w:rsidRDefault="002A6644">
      <w:r>
        <w:t>In Nigeria the lockdown was set in motion without any forewarning there by ca</w:t>
      </w:r>
      <w:r w:rsidR="008F3CC8">
        <w:t>using a ruckus</w:t>
      </w:r>
      <w:r w:rsidR="00B45F8A">
        <w:t xml:space="preserve"> resulting in different reactions from the citizens</w:t>
      </w:r>
      <w:r w:rsidR="008F3CC8">
        <w:t xml:space="preserve">. </w:t>
      </w:r>
    </w:p>
    <w:p w:rsidR="002A6644" w:rsidRDefault="001D60FF">
      <w:r>
        <w:t xml:space="preserve">Starting with Lagos, </w:t>
      </w:r>
      <w:r w:rsidR="008F3CC8">
        <w:t xml:space="preserve">Abuja </w:t>
      </w:r>
      <w:r w:rsidR="00AF23E6">
        <w:t xml:space="preserve">and Osun </w:t>
      </w:r>
      <w:r>
        <w:t>the lockdown</w:t>
      </w:r>
      <w:r w:rsidR="008F3CC8">
        <w:t xml:space="preserve"> has been extended without any break what so ever</w:t>
      </w:r>
      <w:r>
        <w:t>. G</w:t>
      </w:r>
      <w:r w:rsidR="004A2D65">
        <w:t>iven</w:t>
      </w:r>
      <w:r w:rsidR="008F3CC8">
        <w:t xml:space="preserve"> that this was not planned for, house supplies and basic necessities are gradually becom</w:t>
      </w:r>
      <w:r>
        <w:t>ing a scarce commodity in homes. T</w:t>
      </w:r>
      <w:r w:rsidR="008F3CC8">
        <w:t>he extreme humiliation one would pass through if being caught outside during this period by the military would stop on</w:t>
      </w:r>
      <w:r w:rsidR="00B45F8A">
        <w:t>e</w:t>
      </w:r>
      <w:r w:rsidR="008F3CC8">
        <w:t xml:space="preserve"> from going out</w:t>
      </w:r>
      <w:r>
        <w:t>,</w:t>
      </w:r>
      <w:r w:rsidR="00B45F8A">
        <w:t xml:space="preserve"> unless with a military escort who have to </w:t>
      </w:r>
      <w:r>
        <w:t xml:space="preserve">be </w:t>
      </w:r>
      <w:r w:rsidR="00B45F8A">
        <w:t>pai</w:t>
      </w:r>
      <w:r>
        <w:t>d.</w:t>
      </w:r>
    </w:p>
    <w:p w:rsidR="007C1836" w:rsidRDefault="00F7755B">
      <w:r>
        <w:t>Due to the lockdown many people have lost their jobs</w:t>
      </w:r>
      <w:r w:rsidR="001D60FF">
        <w:t>. A</w:t>
      </w:r>
      <w:r>
        <w:t>nd</w:t>
      </w:r>
      <w:r w:rsidR="001D60FF">
        <w:t xml:space="preserve"> organisations</w:t>
      </w:r>
      <w:r>
        <w:t xml:space="preserve"> are on the verge of </w:t>
      </w:r>
      <w:r w:rsidR="001D60FF">
        <w:t>bankruptcy; because people do not go to work</w:t>
      </w:r>
      <w:r w:rsidR="007C1836">
        <w:t>. Workers are not sure of salaries. Some workers are also forced to take leave without pay.</w:t>
      </w:r>
    </w:p>
    <w:p w:rsidR="001D60FF" w:rsidRDefault="001D60FF">
      <w:r>
        <w:t xml:space="preserve"> M</w:t>
      </w:r>
      <w:r w:rsidR="00F7755B">
        <w:t>any jobs that were als</w:t>
      </w:r>
      <w:r w:rsidR="00AD6D0B">
        <w:t xml:space="preserve">o on the brink of </w:t>
      </w:r>
      <w:r w:rsidR="00CD505F">
        <w:t>fallout</w:t>
      </w:r>
      <w:r w:rsidR="00F7755B">
        <w:t xml:space="preserve"> h</w:t>
      </w:r>
      <w:r w:rsidR="00AD6D0B">
        <w:t>ave some</w:t>
      </w:r>
      <w:r w:rsidR="007C1836">
        <w:t xml:space="preserve"> ray of </w:t>
      </w:r>
      <w:r>
        <w:t xml:space="preserve">hope </w:t>
      </w:r>
      <w:r w:rsidR="00F7755B">
        <w:t>in saving</w:t>
      </w:r>
      <w:r w:rsidR="007C1836">
        <w:t xml:space="preserve"> the business as the owners have some time to</w:t>
      </w:r>
      <w:r w:rsidR="00AD6D0B">
        <w:t xml:space="preserve"> re-evaluate their strategies to improve</w:t>
      </w:r>
      <w:r>
        <w:t>.</w:t>
      </w:r>
      <w:r w:rsidR="00AD6D0B">
        <w:t xml:space="preserve"> </w:t>
      </w:r>
      <w:r w:rsidR="007C1836">
        <w:t>Such as new theories to improve on their businesses.</w:t>
      </w:r>
    </w:p>
    <w:p w:rsidR="00E575A6" w:rsidRDefault="00E575A6">
      <w:r>
        <w:t xml:space="preserve">In government funded </w:t>
      </w:r>
      <w:r w:rsidR="007C1836">
        <w:t xml:space="preserve">organisations </w:t>
      </w:r>
      <w:r>
        <w:t>salaries are with-held</w:t>
      </w:r>
      <w:r w:rsidR="007C1836">
        <w:t xml:space="preserve"> because of the loc</w:t>
      </w:r>
      <w:r w:rsidR="0070683B">
        <w:t>kdown. Looking at low income earners this season is hard on them that</w:t>
      </w:r>
      <w:r>
        <w:t xml:space="preserve"> cannot actually save on a regular basis</w:t>
      </w:r>
      <w:r w:rsidR="0070683B">
        <w:t>.</w:t>
      </w:r>
      <w:r>
        <w:t xml:space="preserve"> this is a very scary period of survival for them.</w:t>
      </w:r>
      <w:r w:rsidR="00CD505F" w:rsidRPr="00CD505F">
        <w:t xml:space="preserve"> This can leave people indebted to others</w:t>
      </w:r>
      <w:r w:rsidR="001D60FF">
        <w:t>.</w:t>
      </w:r>
    </w:p>
    <w:p w:rsidR="003B60E7" w:rsidRDefault="00E575A6">
      <w:r>
        <w:t>The lockdown has also brought to light the importance of movement in one</w:t>
      </w:r>
      <w:r w:rsidR="0070683B">
        <w:t>’</w:t>
      </w:r>
      <w:r>
        <w:t xml:space="preserve">s day to day activity, many families </w:t>
      </w:r>
      <w:r w:rsidR="00D839BC">
        <w:t>on social media have shown videos of parents getting frustrated because of the children that are meant to be in school. It has also slowed down the educatio</w:t>
      </w:r>
      <w:r w:rsidR="0070683B">
        <w:t xml:space="preserve">n curriculum putting </w:t>
      </w:r>
      <w:r w:rsidR="00D839BC">
        <w:t>a standstill in some institutions.</w:t>
      </w:r>
      <w:r>
        <w:t xml:space="preserve">    </w:t>
      </w:r>
    </w:p>
    <w:p w:rsidR="00D839BC" w:rsidRDefault="0070683B">
      <w:r>
        <w:t xml:space="preserve">In abusive relationships, the parent cannot hide from the children what actually happens in the home. The children are face to face with the type of lives their parents live. </w:t>
      </w:r>
    </w:p>
    <w:p w:rsidR="00CD505F" w:rsidRDefault="00CD505F">
      <w:r>
        <w:lastRenderedPageBreak/>
        <w:t xml:space="preserve">It has made </w:t>
      </w:r>
      <w:r w:rsidR="00E22A20">
        <w:t xml:space="preserve">people to realise </w:t>
      </w:r>
      <w:r>
        <w:t xml:space="preserve">the fact that world </w:t>
      </w:r>
      <w:r w:rsidR="00E22A20">
        <w:t xml:space="preserve">powers or undeveloped nations really need more equipped hospitals than any other thing in life. Not fighter jets, buoyant economies or tourist attractions. </w:t>
      </w:r>
    </w:p>
    <w:p w:rsidR="00E22A20" w:rsidRDefault="00CD505F">
      <w:r>
        <w:t>It has also brought to light the towns that do not have the basic necessities in their clinical facilities to help quarantine the victims of this disease</w:t>
      </w:r>
      <w:r w:rsidR="00E22A20">
        <w:t>. U</w:t>
      </w:r>
      <w:r w:rsidR="00930231">
        <w:t xml:space="preserve">neducated patients depend on all they listen to on social media which are mostly false as it has ranged from drinking disinfectants to even making basic combinations that people use as cleaning agents sometimes. </w:t>
      </w:r>
    </w:p>
    <w:p w:rsidR="00CD505F" w:rsidRDefault="00930231">
      <w:r>
        <w:t>Now that these me</w:t>
      </w:r>
      <w:r w:rsidR="00E22A20">
        <w:t>dical facilities are limited</w:t>
      </w:r>
      <w:r>
        <w:t xml:space="preserve"> because of the lockdown and fear of not actually being a victim</w:t>
      </w:r>
      <w:r w:rsidR="00E22A20">
        <w:t>,</w:t>
      </w:r>
      <w:r>
        <w:t xml:space="preserve"> to go to these hospitals for just a basic cold is a problem which has resulted to self-medication in so many homes.</w:t>
      </w:r>
    </w:p>
    <w:p w:rsidR="00930231" w:rsidRDefault="00930231">
      <w:r>
        <w:t>Th</w:t>
      </w:r>
      <w:r w:rsidR="00E22A20">
        <w:t>e lockdown</w:t>
      </w:r>
      <w:r>
        <w:t xml:space="preserve"> </w:t>
      </w:r>
      <w:r w:rsidR="00E22A20">
        <w:t>has</w:t>
      </w:r>
      <w:r>
        <w:t xml:space="preserve"> served as </w:t>
      </w:r>
      <w:r w:rsidR="005E184D">
        <w:t xml:space="preserve">a medium of </w:t>
      </w:r>
      <w:r>
        <w:t>embezzle</w:t>
      </w:r>
      <w:r w:rsidR="005E184D">
        <w:t>ment of</w:t>
      </w:r>
      <w:r>
        <w:t xml:space="preserve"> money </w:t>
      </w:r>
      <w:r w:rsidR="005E184D">
        <w:t>to the politicians, i</w:t>
      </w:r>
      <w:r>
        <w:t xml:space="preserve">n the name of </w:t>
      </w:r>
      <w:r w:rsidR="005E184D">
        <w:t xml:space="preserve">fumigating the states </w:t>
      </w:r>
      <w:r>
        <w:t>and also the farce story of paying citizens for their upkeep during this period.</w:t>
      </w:r>
    </w:p>
    <w:p w:rsidR="00D839BC" w:rsidRDefault="00D839BC">
      <w:r>
        <w:t>As there are various disadvantages to this lockdown there are also advantages to the situation and they go as follows;</w:t>
      </w:r>
    </w:p>
    <w:p w:rsidR="00D839BC" w:rsidRDefault="00D839BC">
      <w:r>
        <w:t>The sense of equality has been established all over the c</w:t>
      </w:r>
      <w:r w:rsidR="005E184D">
        <w:t xml:space="preserve">ountry as now everyone is his </w:t>
      </w:r>
      <w:r>
        <w:t xml:space="preserve">brother’s </w:t>
      </w:r>
      <w:r w:rsidR="005E184D">
        <w:t>keeper. Whether rich or poor, fat or slim, young or old.</w:t>
      </w:r>
    </w:p>
    <w:p w:rsidR="004F0D48" w:rsidRDefault="00D839BC" w:rsidP="004F0D48">
      <w:r>
        <w:t xml:space="preserve">People have started to re-evaluate their morals, rethink where they need to improve and what to change as brothels, bars, and night clubs have also closed down. </w:t>
      </w:r>
      <w:r w:rsidR="004F0D48">
        <w:t xml:space="preserve">  </w:t>
      </w:r>
    </w:p>
    <w:p w:rsidR="00DE2820" w:rsidRDefault="00E575A6" w:rsidP="004F0D48">
      <w:r>
        <w:t xml:space="preserve"> </w:t>
      </w:r>
      <w:r w:rsidR="004F0D48">
        <w:t>The lockdown has forced or brought families together</w:t>
      </w:r>
      <w:r w:rsidR="00AF23E6">
        <w:t xml:space="preserve"> while others learn new skills and discover hidden talents.</w:t>
      </w:r>
      <w:r w:rsidR="004F0D48">
        <w:t xml:space="preserve"> </w:t>
      </w:r>
      <w:bookmarkStart w:id="0" w:name="_GoBack"/>
      <w:bookmarkEnd w:id="0"/>
    </w:p>
    <w:p w:rsidR="00CD505F" w:rsidRDefault="00CD505F" w:rsidP="004F0D48">
      <w:r>
        <w:t xml:space="preserve">The country now stands to recognise the hard work of doctors, </w:t>
      </w:r>
      <w:r w:rsidR="00930231">
        <w:t>nurses’</w:t>
      </w:r>
      <w:r w:rsidR="007011BC">
        <w:t>, pharmacists, etc</w:t>
      </w:r>
      <w:r>
        <w:t xml:space="preserve">. Those </w:t>
      </w:r>
      <w:r w:rsidR="007011BC">
        <w:t xml:space="preserve">mainly in the medical field </w:t>
      </w:r>
      <w:r>
        <w:t>have risked their lives to save the lives of others by making themselves vulnerable.</w:t>
      </w:r>
    </w:p>
    <w:p w:rsidR="00B45F8A" w:rsidRDefault="00B45F8A"/>
    <w:p w:rsidR="004F0D48" w:rsidRPr="00481736" w:rsidRDefault="004F0D48"/>
    <w:sectPr w:rsidR="004F0D48" w:rsidRPr="00481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36"/>
    <w:rsid w:val="001D60FF"/>
    <w:rsid w:val="001D6165"/>
    <w:rsid w:val="00212A3D"/>
    <w:rsid w:val="002A6644"/>
    <w:rsid w:val="002C5477"/>
    <w:rsid w:val="002D0740"/>
    <w:rsid w:val="003B60E7"/>
    <w:rsid w:val="00433B97"/>
    <w:rsid w:val="00481736"/>
    <w:rsid w:val="004A2D65"/>
    <w:rsid w:val="004F0D48"/>
    <w:rsid w:val="00555C07"/>
    <w:rsid w:val="005E0760"/>
    <w:rsid w:val="005E184D"/>
    <w:rsid w:val="007011BC"/>
    <w:rsid w:val="0070683B"/>
    <w:rsid w:val="007C1836"/>
    <w:rsid w:val="008F3CC8"/>
    <w:rsid w:val="00930231"/>
    <w:rsid w:val="00AD6D0B"/>
    <w:rsid w:val="00AF23E6"/>
    <w:rsid w:val="00B45F8A"/>
    <w:rsid w:val="00B4617F"/>
    <w:rsid w:val="00CD505F"/>
    <w:rsid w:val="00D600EA"/>
    <w:rsid w:val="00D839BC"/>
    <w:rsid w:val="00DE2820"/>
    <w:rsid w:val="00DF0011"/>
    <w:rsid w:val="00E20BD9"/>
    <w:rsid w:val="00E22A20"/>
    <w:rsid w:val="00E575A6"/>
    <w:rsid w:val="00F7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Pukat Linda</dc:creator>
  <cp:lastModifiedBy>Pukat Linda</cp:lastModifiedBy>
  <cp:revision>3</cp:revision>
  <dcterms:created xsi:type="dcterms:W3CDTF">2020-04-21T06:11:00Z</dcterms:created>
  <dcterms:modified xsi:type="dcterms:W3CDTF">2020-04-21T14:21:00Z</dcterms:modified>
</cp:coreProperties>
</file>