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8621" w14:textId="77777777" w:rsidR="00816D5A" w:rsidRDefault="00816D5A" w:rsidP="00EA1D49">
      <w:pPr>
        <w:pStyle w:val="NoSpacing"/>
      </w:pPr>
    </w:p>
    <w:p w14:paraId="651CF490" w14:textId="188362C1" w:rsidR="00DC1FF3" w:rsidRDefault="0016084F" w:rsidP="00301EEC">
      <w:pPr>
        <w:pStyle w:val="Heading1"/>
      </w:pPr>
      <w:r>
        <w:t>CORONA VIRUS ASSIGNMENT UNDER GST 122</w:t>
      </w:r>
    </w:p>
    <w:p w14:paraId="03703386" w14:textId="036457EF" w:rsidR="00816D5A" w:rsidRDefault="00816D5A" w:rsidP="00816D5A">
      <w:r>
        <w:t>NAME:ERHABOR OGHENEVWEGBA CONFIDENCE</w:t>
      </w:r>
    </w:p>
    <w:p w14:paraId="3B8E1FFA" w14:textId="40E37FF1" w:rsidR="00816D5A" w:rsidRDefault="00816D5A" w:rsidP="00816D5A">
      <w:r>
        <w:t>DEPARTMENT:NURSING</w:t>
      </w:r>
    </w:p>
    <w:p w14:paraId="72B008A1" w14:textId="6B5BD0C6" w:rsidR="00816D5A" w:rsidRDefault="00816D5A" w:rsidP="00816D5A">
      <w:r>
        <w:t>MATRIC NUMBER:19/MHS02/050</w:t>
      </w:r>
    </w:p>
    <w:p w14:paraId="72CDD33E" w14:textId="77777777" w:rsidR="0045539C" w:rsidRDefault="00816D5A">
      <w:r>
        <w:t>COURSE:GST 122</w:t>
      </w:r>
    </w:p>
    <w:p w14:paraId="44CFDC4A" w14:textId="0C0D3C45" w:rsidR="0016084F" w:rsidRPr="0045539C" w:rsidRDefault="0016084F">
      <w:r>
        <w:rPr>
          <w:i/>
          <w:iCs/>
        </w:rPr>
        <w:t xml:space="preserve"> REPORT</w:t>
      </w:r>
    </w:p>
    <w:p w14:paraId="66DACA33" w14:textId="7D634FB7" w:rsidR="0016084F" w:rsidRDefault="009A08E9">
      <w:pPr>
        <w:rPr>
          <w:i/>
          <w:iCs/>
        </w:rPr>
      </w:pPr>
      <w:r>
        <w:rPr>
          <w:i/>
          <w:iCs/>
        </w:rPr>
        <w:t xml:space="preserve">The current global pandemic in the world </w:t>
      </w:r>
      <w:r w:rsidR="005B5D80">
        <w:rPr>
          <w:i/>
          <w:iCs/>
        </w:rPr>
        <w:t>as at 2020 is the famous corona virus, taking it</w:t>
      </w:r>
      <w:r w:rsidR="00816D5A">
        <w:rPr>
          <w:i/>
          <w:iCs/>
        </w:rPr>
        <w:t>’s</w:t>
      </w:r>
      <w:r w:rsidR="005B5D80">
        <w:rPr>
          <w:i/>
          <w:iCs/>
        </w:rPr>
        <w:t xml:space="preserve"> toll on everybody around the globe.</w:t>
      </w:r>
    </w:p>
    <w:p w14:paraId="2BF336E6" w14:textId="692562D7" w:rsidR="005B5D80" w:rsidRDefault="005B5D80">
      <w:pPr>
        <w:rPr>
          <w:i/>
          <w:iCs/>
        </w:rPr>
      </w:pPr>
      <w:r>
        <w:rPr>
          <w:i/>
          <w:iCs/>
        </w:rPr>
        <w:t>Because of this pandemic we are all advised to stay inside and not come outside to try and slow down the rate of spread of the virus</w:t>
      </w:r>
      <w:r w:rsidR="00816D5A">
        <w:rPr>
          <w:i/>
          <w:iCs/>
        </w:rPr>
        <w:t>.</w:t>
      </w:r>
    </w:p>
    <w:p w14:paraId="121B2A7A" w14:textId="65F60DD9" w:rsidR="00816D5A" w:rsidRDefault="00816D5A">
      <w:pPr>
        <w:rPr>
          <w:i/>
          <w:iCs/>
        </w:rPr>
      </w:pPr>
      <w:r>
        <w:rPr>
          <w:i/>
          <w:iCs/>
        </w:rPr>
        <w:t>The lockdown process is a very difficult one because of many reasons and how it is affecting the lives of everyone in the globe but talking specifically about Nigeria.</w:t>
      </w:r>
    </w:p>
    <w:p w14:paraId="2B7E2D1A" w14:textId="5ACFA905" w:rsidR="00816D5A" w:rsidRDefault="00816D5A">
      <w:pPr>
        <w:rPr>
          <w:i/>
          <w:iCs/>
        </w:rPr>
      </w:pPr>
      <w:r>
        <w:rPr>
          <w:i/>
          <w:iCs/>
        </w:rPr>
        <w:t xml:space="preserve">Firstly, I want to clarify and remind us of what the corona virus is and how it </w:t>
      </w:r>
      <w:r w:rsidR="0045539C">
        <w:rPr>
          <w:i/>
          <w:iCs/>
        </w:rPr>
        <w:t>spreads; the corona virus is a virus that according to the documentations of most reporters came late December but started spreading gradually until early February when it took a massive turn of events and went global immediately and that was when it really hit the world hard and people started taking their sanitizing to a whole new level and wearing their face masks and then a global advice was given by very many doctors and specialists which was ‘‘keep your distance with everybody, stay inside, stay on your own and avoid social gatherings</w:t>
      </w:r>
      <w:r w:rsidR="00221B5C">
        <w:rPr>
          <w:i/>
          <w:iCs/>
        </w:rPr>
        <w:t>’’</w:t>
      </w:r>
    </w:p>
    <w:p w14:paraId="5E9640CC" w14:textId="4DB68913" w:rsidR="00221B5C" w:rsidRDefault="00221B5C">
      <w:pPr>
        <w:rPr>
          <w:i/>
          <w:iCs/>
        </w:rPr>
      </w:pPr>
      <w:r>
        <w:rPr>
          <w:i/>
          <w:iCs/>
        </w:rPr>
        <w:t>According to the same specialists and other ones around the world, the virus spreads to your immune system, breaks it down to the lowest minimum and strikes and when your immune system cannot fight back which is the point, you die.</w:t>
      </w:r>
    </w:p>
    <w:p w14:paraId="045B0B0F" w14:textId="77777777" w:rsidR="00221B5C" w:rsidRDefault="00221B5C">
      <w:pPr>
        <w:rPr>
          <w:i/>
          <w:iCs/>
        </w:rPr>
      </w:pPr>
      <w:r>
        <w:rPr>
          <w:i/>
          <w:iCs/>
        </w:rPr>
        <w:t>And that was when they said also ‘’Eat healthy and build your immune system’’.</w:t>
      </w:r>
    </w:p>
    <w:p w14:paraId="456B9B02" w14:textId="5A2F6839" w:rsidR="00816D5A" w:rsidRDefault="00221B5C">
      <w:pPr>
        <w:rPr>
          <w:i/>
          <w:iCs/>
        </w:rPr>
      </w:pPr>
      <w:r>
        <w:rPr>
          <w:i/>
          <w:iCs/>
        </w:rPr>
        <w:t>After this was established, our president (Muhamadu Buhari) here in Nigeria took a stand being the one in charge and declared an official statement which was ‘’LOCKDOWN’’ which means absolute and total stop of movement, no one is be seen outside for the period being, at first Nigerians  complained about how they were going to sit in one place for God knows how long,</w:t>
      </w:r>
      <w:r w:rsidR="00EA1D49">
        <w:rPr>
          <w:i/>
          <w:iCs/>
        </w:rPr>
        <w:t xml:space="preserve"> Students that were going home were happy and did not know the pile of double work they would have to face once they got home doing nothing,</w:t>
      </w:r>
      <w:r>
        <w:rPr>
          <w:i/>
          <w:iCs/>
        </w:rPr>
        <w:t xml:space="preserve"> nobody had yet bothered or worried about food or supplies </w:t>
      </w:r>
      <w:r w:rsidR="00EA1D49">
        <w:rPr>
          <w:i/>
          <w:iCs/>
        </w:rPr>
        <w:t>until all hell broke loose and exactly the effects of this lockdown and restriction of movement we are undergoing now is also one of the purposes of this report .</w:t>
      </w:r>
    </w:p>
    <w:p w14:paraId="67BE3FBA" w14:textId="089FA76D" w:rsidR="00EA1D49" w:rsidRDefault="00EA1D49">
      <w:pPr>
        <w:rPr>
          <w:i/>
          <w:iCs/>
        </w:rPr>
      </w:pPr>
    </w:p>
    <w:p w14:paraId="4C328F81" w14:textId="14848CFB" w:rsidR="00E22231" w:rsidRDefault="00EA1D49">
      <w:pPr>
        <w:rPr>
          <w:i/>
          <w:iCs/>
        </w:rPr>
      </w:pPr>
      <w:r>
        <w:rPr>
          <w:i/>
          <w:iCs/>
        </w:rPr>
        <w:t>EFFECTS OF THE CORONA VIRUS PANDEMIC</w:t>
      </w:r>
      <w:r w:rsidR="00E22231">
        <w:rPr>
          <w:i/>
          <w:iCs/>
        </w:rPr>
        <w:t xml:space="preserve"> ON THE MASSES AND RESTRICTION OF MOVEMENT IN NIGERIA</w:t>
      </w:r>
      <w:r>
        <w:rPr>
          <w:i/>
          <w:iCs/>
        </w:rPr>
        <w:t>; Firstly</w:t>
      </w:r>
      <w:r w:rsidR="00E22231">
        <w:rPr>
          <w:i/>
          <w:iCs/>
        </w:rPr>
        <w:t xml:space="preserve"> it has caused a mighty case of inflation and according to reports the numbers will go up as time goes on if the virus spread or progress does not decrease.</w:t>
      </w:r>
    </w:p>
    <w:p w14:paraId="5F19A14D" w14:textId="4B195526" w:rsidR="00384F1C" w:rsidRDefault="00E22231">
      <w:pPr>
        <w:rPr>
          <w:i/>
          <w:iCs/>
        </w:rPr>
      </w:pPr>
      <w:r>
        <w:rPr>
          <w:i/>
          <w:iCs/>
        </w:rPr>
        <w:lastRenderedPageBreak/>
        <w:t>Secondly, it has caused poverty due to the fact that many people as we well know gain their daily income through their personal businesses and the ones working in companies or under somebody mostly get paid on a daily basis and even the ones who do not get paid daily still try to fend for themselves and their family; but with the lockdown being actively indulged in our country</w:t>
      </w:r>
      <w:r w:rsidR="00384F1C">
        <w:rPr>
          <w:i/>
          <w:iCs/>
        </w:rPr>
        <w:t>, this</w:t>
      </w:r>
      <w:r>
        <w:rPr>
          <w:i/>
          <w:iCs/>
        </w:rPr>
        <w:t xml:space="preserve"> </w:t>
      </w:r>
      <w:r w:rsidR="00384F1C">
        <w:rPr>
          <w:i/>
          <w:iCs/>
        </w:rPr>
        <w:t>stops every form of interaction in any form of gathering which includes trade of any means or buying and selling in general; This simply means there is no way to make any money and families and individuals are being affected greatly.</w:t>
      </w:r>
    </w:p>
    <w:p w14:paraId="25E46FB8" w14:textId="3AC26E8B" w:rsidR="00384F1C" w:rsidRDefault="00384F1C">
      <w:pPr>
        <w:rPr>
          <w:i/>
          <w:iCs/>
        </w:rPr>
      </w:pPr>
      <w:r>
        <w:rPr>
          <w:i/>
          <w:iCs/>
        </w:rPr>
        <w:t>Another effect of this is the fact that many people are not eating which is starvation considering the fact that nobody is allowed to leave their house or premises and are not to be seen on the streets which is simple and straight to understand but if no one can go outside their house or communicate with other people, transaction cannot be made and food cannot be bought which leaves very many people stranded.</w:t>
      </w:r>
    </w:p>
    <w:p w14:paraId="5017A6CF" w14:textId="7CB83D49" w:rsidR="00384F1C" w:rsidRDefault="00384F1C">
      <w:pPr>
        <w:rPr>
          <w:i/>
          <w:iCs/>
        </w:rPr>
      </w:pPr>
      <w:r>
        <w:rPr>
          <w:i/>
          <w:iCs/>
        </w:rPr>
        <w:t>Lastly is violence;</w:t>
      </w:r>
    </w:p>
    <w:p w14:paraId="0D27BE18" w14:textId="78FD1E96" w:rsidR="00384F1C" w:rsidRPr="0016084F" w:rsidRDefault="00384F1C">
      <w:pPr>
        <w:rPr>
          <w:i/>
          <w:iCs/>
        </w:rPr>
      </w:pPr>
      <w:r>
        <w:rPr>
          <w:i/>
          <w:iCs/>
        </w:rPr>
        <w:t>Been typical Nigerians, not everybody agrees to the decision made by the government</w:t>
      </w:r>
      <w:r w:rsidR="00DA6A16">
        <w:rPr>
          <w:i/>
          <w:iCs/>
        </w:rPr>
        <w:t xml:space="preserve"> which is the lockdown procedure we are undergoing and so many people are being very difficult with the law and the people (soldiers, police </w:t>
      </w:r>
      <w:bookmarkStart w:id="0" w:name="_GoBack"/>
      <w:bookmarkEnd w:id="0"/>
      <w:r w:rsidR="00DA6A16">
        <w:rPr>
          <w:i/>
          <w:iCs/>
        </w:rPr>
        <w:t>officers) put in various places to enforce it</w:t>
      </w:r>
      <w:r>
        <w:rPr>
          <w:i/>
          <w:iCs/>
        </w:rPr>
        <w:t xml:space="preserve"> </w:t>
      </w:r>
      <w:r w:rsidR="00DA6A16">
        <w:rPr>
          <w:i/>
          <w:iCs/>
        </w:rPr>
        <w:t>which is making the whole process just more difficult to handle.</w:t>
      </w:r>
    </w:p>
    <w:sectPr w:rsidR="00384F1C" w:rsidRPr="0016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4F"/>
    <w:rsid w:val="0005204E"/>
    <w:rsid w:val="0016084F"/>
    <w:rsid w:val="00221B5C"/>
    <w:rsid w:val="002F2C8B"/>
    <w:rsid w:val="00301EEC"/>
    <w:rsid w:val="00333753"/>
    <w:rsid w:val="003650B1"/>
    <w:rsid w:val="00384F1C"/>
    <w:rsid w:val="0045539C"/>
    <w:rsid w:val="004E5D8B"/>
    <w:rsid w:val="005311CA"/>
    <w:rsid w:val="00560B8C"/>
    <w:rsid w:val="005B5D80"/>
    <w:rsid w:val="00816D5A"/>
    <w:rsid w:val="008E6932"/>
    <w:rsid w:val="009A08E9"/>
    <w:rsid w:val="009F360D"/>
    <w:rsid w:val="00A8396A"/>
    <w:rsid w:val="00DA6A16"/>
    <w:rsid w:val="00DC1FF3"/>
    <w:rsid w:val="00E22231"/>
    <w:rsid w:val="00EA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E833"/>
  <w15:chartTrackingRefBased/>
  <w15:docId w15:val="{101AC227-15BD-426C-8EE0-949C1B82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EE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A1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2020-04-15T03:37:00Z</dcterms:created>
  <dcterms:modified xsi:type="dcterms:W3CDTF">2020-04-20T11:55:00Z</dcterms:modified>
</cp:coreProperties>
</file>