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58" w:rsidRDefault="00C71126" w:rsidP="00C71126">
      <w:pPr>
        <w:pStyle w:val="NoSpacing"/>
        <w:rPr>
          <w:b/>
          <w:i/>
        </w:rPr>
      </w:pPr>
      <w:r>
        <w:rPr>
          <w:b/>
          <w:i/>
        </w:rPr>
        <w:t xml:space="preserve">OJOBO ALEXANDER IHOTU </w:t>
      </w:r>
    </w:p>
    <w:p w:rsidR="00C71126" w:rsidRDefault="00C71126" w:rsidP="00C71126">
      <w:pPr>
        <w:pStyle w:val="NoSpacing"/>
        <w:rPr>
          <w:b/>
          <w:i/>
        </w:rPr>
      </w:pPr>
      <w:r>
        <w:rPr>
          <w:b/>
          <w:i/>
        </w:rPr>
        <w:t xml:space="preserve">MBBS/MHS </w:t>
      </w:r>
    </w:p>
    <w:p w:rsidR="00C71126" w:rsidRDefault="00C71126" w:rsidP="00C71126">
      <w:pPr>
        <w:pStyle w:val="NoSpacing"/>
        <w:rPr>
          <w:b/>
          <w:i/>
        </w:rPr>
      </w:pPr>
      <w:r>
        <w:rPr>
          <w:b/>
          <w:i/>
        </w:rPr>
        <w:t>19/MHS01/307</w:t>
      </w:r>
    </w:p>
    <w:p w:rsidR="00C71126" w:rsidRDefault="00C71126" w:rsidP="00C71126">
      <w:pPr>
        <w:pStyle w:val="NoSpacing"/>
        <w:rPr>
          <w:b/>
          <w:i/>
        </w:rPr>
      </w:pPr>
      <w:r>
        <w:rPr>
          <w:b/>
          <w:i/>
        </w:rPr>
        <w:t xml:space="preserve">                                 </w:t>
      </w:r>
    </w:p>
    <w:p w:rsidR="00C71126" w:rsidRDefault="00C71126" w:rsidP="00C71126">
      <w:pPr>
        <w:pStyle w:val="NoSpacing"/>
        <w:rPr>
          <w:b/>
          <w:i/>
          <w:u w:val="single"/>
        </w:rPr>
      </w:pPr>
      <w:r w:rsidRPr="00C71126">
        <w:rPr>
          <w:b/>
          <w:i/>
          <w:u w:val="single"/>
        </w:rPr>
        <w:t xml:space="preserve">TABLE OF CONTENT </w:t>
      </w:r>
    </w:p>
    <w:p w:rsidR="00C71126" w:rsidRPr="00C71126" w:rsidRDefault="0071542E" w:rsidP="00C71126">
      <w:pPr>
        <w:pStyle w:val="NoSpacing"/>
        <w:numPr>
          <w:ilvl w:val="0"/>
          <w:numId w:val="1"/>
        </w:numPr>
        <w:rPr>
          <w:b/>
          <w:i/>
          <w:u w:val="single"/>
        </w:rPr>
      </w:pPr>
      <w:r>
        <w:t xml:space="preserve">Nature and origin </w:t>
      </w:r>
      <w:r w:rsidR="00C71126">
        <w:t>of corona virus</w:t>
      </w:r>
    </w:p>
    <w:p w:rsidR="00C71126" w:rsidRPr="00C71126" w:rsidRDefault="00C71126" w:rsidP="00C71126">
      <w:pPr>
        <w:pStyle w:val="NoSpacing"/>
        <w:numPr>
          <w:ilvl w:val="0"/>
          <w:numId w:val="1"/>
        </w:numPr>
        <w:rPr>
          <w:b/>
          <w:i/>
          <w:u w:val="single"/>
        </w:rPr>
      </w:pPr>
      <w:r>
        <w:t>Sympto</w:t>
      </w:r>
      <w:r>
        <w:rPr>
          <w:i/>
        </w:rPr>
        <w:t xml:space="preserve">ms </w:t>
      </w:r>
      <w:r>
        <w:t>of corona virus</w:t>
      </w:r>
    </w:p>
    <w:p w:rsidR="00C71126" w:rsidRPr="00070869" w:rsidRDefault="00070869" w:rsidP="00C71126">
      <w:pPr>
        <w:pStyle w:val="NoSpacing"/>
        <w:numPr>
          <w:ilvl w:val="0"/>
          <w:numId w:val="1"/>
        </w:numPr>
        <w:rPr>
          <w:b/>
          <w:i/>
          <w:u w:val="single"/>
        </w:rPr>
      </w:pPr>
      <w:r>
        <w:t>Incubation period for the corona virus</w:t>
      </w:r>
    </w:p>
    <w:p w:rsidR="00070869" w:rsidRPr="00070869" w:rsidRDefault="00070869" w:rsidP="00C71126">
      <w:pPr>
        <w:pStyle w:val="NoSpacing"/>
        <w:numPr>
          <w:ilvl w:val="0"/>
          <w:numId w:val="1"/>
        </w:numPr>
        <w:rPr>
          <w:b/>
          <w:i/>
          <w:u w:val="single"/>
        </w:rPr>
      </w:pPr>
      <w:r>
        <w:t>Precautions and safety measures for the spread of the covid-19 pandemic</w:t>
      </w:r>
    </w:p>
    <w:p w:rsidR="00070869" w:rsidRPr="00070869" w:rsidRDefault="00070869" w:rsidP="00C71126">
      <w:pPr>
        <w:pStyle w:val="NoSpacing"/>
        <w:numPr>
          <w:ilvl w:val="0"/>
          <w:numId w:val="1"/>
        </w:numPr>
        <w:rPr>
          <w:b/>
          <w:i/>
          <w:u w:val="single"/>
        </w:rPr>
      </w:pPr>
      <w:r>
        <w:t xml:space="preserve">Effects of the virus on Nigeria </w:t>
      </w:r>
    </w:p>
    <w:p w:rsidR="00070869" w:rsidRPr="00070869" w:rsidRDefault="00070869" w:rsidP="00C71126">
      <w:pPr>
        <w:pStyle w:val="NoSpacing"/>
        <w:numPr>
          <w:ilvl w:val="0"/>
          <w:numId w:val="1"/>
        </w:numPr>
        <w:rPr>
          <w:b/>
          <w:i/>
          <w:u w:val="single"/>
        </w:rPr>
      </w:pPr>
      <w:r>
        <w:t>Effects of the lockdown and restr</w:t>
      </w:r>
      <w:r w:rsidR="0071542E">
        <w:t>iction of movements in Nigeria.</w:t>
      </w:r>
    </w:p>
    <w:p w:rsidR="00070869" w:rsidRPr="00DD5EDC" w:rsidRDefault="00070869" w:rsidP="00DD5EDC">
      <w:pPr>
        <w:pStyle w:val="NoSpacing"/>
        <w:numPr>
          <w:ilvl w:val="0"/>
          <w:numId w:val="1"/>
        </w:numPr>
        <w:rPr>
          <w:b/>
          <w:i/>
          <w:u w:val="single"/>
        </w:rPr>
      </w:pPr>
      <w:r>
        <w:t>Sum</w:t>
      </w:r>
      <w:r w:rsidR="00DD5EDC">
        <w:t>mary.</w:t>
      </w:r>
    </w:p>
    <w:p w:rsidR="00070869" w:rsidRDefault="00070869" w:rsidP="00070869">
      <w:pPr>
        <w:pStyle w:val="NoSpacing"/>
        <w:ind w:left="360"/>
      </w:pPr>
      <w:r>
        <w:t xml:space="preserve"> </w:t>
      </w:r>
    </w:p>
    <w:p w:rsidR="00070869" w:rsidRDefault="00070869" w:rsidP="00070869">
      <w:pPr>
        <w:pStyle w:val="NoSpacing"/>
        <w:ind w:left="360"/>
      </w:pPr>
    </w:p>
    <w:p w:rsidR="00070869" w:rsidRDefault="00070869" w:rsidP="00070869">
      <w:pPr>
        <w:pStyle w:val="NoSpacing"/>
        <w:ind w:left="360"/>
      </w:pPr>
      <w:r>
        <w:t xml:space="preserve">NATURE AND ORIGIN OF THE CORONA VIRUS </w:t>
      </w:r>
      <w:r w:rsidR="00E85F86">
        <w:t xml:space="preserve">  </w:t>
      </w:r>
    </w:p>
    <w:p w:rsidR="00E85F86" w:rsidRDefault="00E85F86" w:rsidP="00070869">
      <w:pPr>
        <w:pStyle w:val="NoSpacing"/>
        <w:ind w:left="360"/>
      </w:pPr>
      <w:r>
        <w:t xml:space="preserve">            The 2019 corona virus was a silent and slow coming one as it hit the world</w:t>
      </w:r>
      <w:r w:rsidR="0071542E">
        <w:t xml:space="preserve"> with a powerful shock. T</w:t>
      </w:r>
      <w:r>
        <w:t xml:space="preserve">he virus was </w:t>
      </w:r>
      <w:r w:rsidR="0071542E">
        <w:t>noticed late last year in Wuhan</w:t>
      </w:r>
      <w:r>
        <w:t>,</w:t>
      </w:r>
      <w:r w:rsidR="0071542E">
        <w:t xml:space="preserve"> China. It is said to have originated from the last global pandemic, which is the influenza. T</w:t>
      </w:r>
      <w:r>
        <w:t>he influenza was the cause of mass death in 1918 and lasted to 1919. The 2019 corona virus appears to be a stra</w:t>
      </w:r>
      <w:r w:rsidR="0071542E">
        <w:t>in of the deadly influenza. T</w:t>
      </w:r>
      <w:r w:rsidR="00EB2AA7">
        <w:t>he corona virus is a highly transmittable infection cause</w:t>
      </w:r>
      <w:r w:rsidR="0071542E">
        <w:t>d by acute respiratory syndrome</w:t>
      </w:r>
      <w:r w:rsidR="00EB2AA7">
        <w:t>, als</w:t>
      </w:r>
      <w:r w:rsidR="0071542E">
        <w:t>o it was noticed that the COVID-</w:t>
      </w:r>
      <w:r w:rsidR="00EB2AA7">
        <w:t>19 i</w:t>
      </w:r>
      <w:r w:rsidR="000159C3">
        <w:t xml:space="preserve">s related a viral infection </w:t>
      </w:r>
      <w:r w:rsidR="00EB2AA7">
        <w:t>SARS that</w:t>
      </w:r>
      <w:r w:rsidR="0071542E">
        <w:t xml:space="preserve"> is also known as the bat virus,</w:t>
      </w:r>
      <w:r w:rsidR="00EB2AA7">
        <w:t xml:space="preserve"> th</w:t>
      </w:r>
      <w:r w:rsidR="0071542E">
        <w:t>erefore bats could be possible primary reservoirs.</w:t>
      </w:r>
    </w:p>
    <w:p w:rsidR="00EB2AA7" w:rsidRDefault="00EB2AA7" w:rsidP="00070869">
      <w:pPr>
        <w:pStyle w:val="NoSpacing"/>
        <w:ind w:left="360"/>
      </w:pPr>
      <w:r>
        <w:t xml:space="preserve">         </w:t>
      </w:r>
    </w:p>
    <w:p w:rsidR="00EB2AA7" w:rsidRDefault="00EB2AA7" w:rsidP="00DD5EDC">
      <w:pPr>
        <w:pStyle w:val="NoSpacing"/>
      </w:pPr>
      <w:r>
        <w:t>SYMPTOMS OF CORONA VIRUS</w:t>
      </w:r>
    </w:p>
    <w:p w:rsidR="00EB2AA7" w:rsidRDefault="00EB2AA7" w:rsidP="00070869">
      <w:pPr>
        <w:pStyle w:val="NoSpacing"/>
        <w:ind w:left="360"/>
      </w:pPr>
      <w:r>
        <w:t xml:space="preserve">                </w:t>
      </w:r>
      <w:r w:rsidR="000159C3">
        <w:t>Corona virus affects different people in different ways. Most infected people will develop mild to moderat</w:t>
      </w:r>
      <w:r w:rsidR="0071542E">
        <w:t>e symptoms. Common symptoms are</w:t>
      </w:r>
      <w:r w:rsidR="000159C3">
        <w:t>;</w:t>
      </w:r>
    </w:p>
    <w:p w:rsidR="000159C3" w:rsidRPr="000159C3" w:rsidRDefault="000159C3" w:rsidP="000159C3">
      <w:pPr>
        <w:pStyle w:val="NoSpacing"/>
        <w:numPr>
          <w:ilvl w:val="0"/>
          <w:numId w:val="2"/>
        </w:numPr>
        <w:rPr>
          <w:b/>
        </w:rPr>
      </w:pPr>
      <w:r>
        <w:t>Fever</w:t>
      </w:r>
    </w:p>
    <w:p w:rsidR="000159C3" w:rsidRPr="000159C3" w:rsidRDefault="000159C3" w:rsidP="000159C3">
      <w:pPr>
        <w:pStyle w:val="NoSpacing"/>
        <w:numPr>
          <w:ilvl w:val="0"/>
          <w:numId w:val="2"/>
        </w:numPr>
        <w:rPr>
          <w:b/>
        </w:rPr>
      </w:pPr>
      <w:r>
        <w:t>Tiredness</w:t>
      </w:r>
    </w:p>
    <w:p w:rsidR="000159C3" w:rsidRPr="000159C3" w:rsidRDefault="000159C3" w:rsidP="000159C3">
      <w:pPr>
        <w:pStyle w:val="NoSpacing"/>
        <w:numPr>
          <w:ilvl w:val="0"/>
          <w:numId w:val="2"/>
        </w:numPr>
        <w:rPr>
          <w:b/>
        </w:rPr>
      </w:pPr>
      <w:r>
        <w:t>Dry cough</w:t>
      </w:r>
    </w:p>
    <w:p w:rsidR="000159C3" w:rsidRDefault="0071542E" w:rsidP="000159C3">
      <w:pPr>
        <w:pStyle w:val="NoSpacing"/>
        <w:ind w:left="1557"/>
      </w:pPr>
      <w:r>
        <w:t>Some people may experience</w:t>
      </w:r>
      <w:r w:rsidR="000159C3">
        <w:t>;</w:t>
      </w:r>
    </w:p>
    <w:p w:rsidR="000159C3" w:rsidRDefault="000159C3" w:rsidP="000159C3">
      <w:pPr>
        <w:pStyle w:val="NoSpacing"/>
        <w:numPr>
          <w:ilvl w:val="0"/>
          <w:numId w:val="3"/>
        </w:numPr>
      </w:pPr>
      <w:r>
        <w:t xml:space="preserve">Aches and pains </w:t>
      </w:r>
    </w:p>
    <w:p w:rsidR="000159C3" w:rsidRDefault="000159C3" w:rsidP="000159C3">
      <w:pPr>
        <w:pStyle w:val="NoSpacing"/>
        <w:numPr>
          <w:ilvl w:val="0"/>
          <w:numId w:val="3"/>
        </w:numPr>
      </w:pPr>
      <w:r>
        <w:t>Nasal congestion</w:t>
      </w:r>
    </w:p>
    <w:p w:rsidR="000159C3" w:rsidRDefault="000159C3" w:rsidP="000159C3">
      <w:pPr>
        <w:pStyle w:val="NoSpacing"/>
        <w:numPr>
          <w:ilvl w:val="0"/>
          <w:numId w:val="3"/>
        </w:numPr>
      </w:pPr>
      <w:r>
        <w:t>Runny nose</w:t>
      </w:r>
    </w:p>
    <w:p w:rsidR="000159C3" w:rsidRDefault="000159C3" w:rsidP="000159C3">
      <w:pPr>
        <w:pStyle w:val="NoSpacing"/>
        <w:numPr>
          <w:ilvl w:val="0"/>
          <w:numId w:val="3"/>
        </w:numPr>
      </w:pPr>
      <w:r>
        <w:t>Diarrhoea</w:t>
      </w:r>
    </w:p>
    <w:p w:rsidR="000159C3" w:rsidRDefault="0071542E" w:rsidP="000159C3">
      <w:pPr>
        <w:pStyle w:val="NoSpacing"/>
        <w:numPr>
          <w:ilvl w:val="0"/>
          <w:numId w:val="3"/>
        </w:numPr>
      </w:pPr>
      <w:r>
        <w:t>Sore</w:t>
      </w:r>
      <w:r w:rsidR="000159C3">
        <w:t xml:space="preserve"> throat.</w:t>
      </w:r>
    </w:p>
    <w:p w:rsidR="000159C3" w:rsidRDefault="000159C3" w:rsidP="000159C3">
      <w:pPr>
        <w:pStyle w:val="NoSpacing"/>
        <w:ind w:left="2277"/>
      </w:pPr>
    </w:p>
    <w:p w:rsidR="000159C3" w:rsidRPr="000159C3" w:rsidRDefault="000159C3" w:rsidP="000159C3">
      <w:pPr>
        <w:pStyle w:val="NoSpacing"/>
        <w:ind w:left="1557"/>
        <w:rPr>
          <w:b/>
        </w:rPr>
      </w:pPr>
    </w:p>
    <w:p w:rsidR="00070869" w:rsidRDefault="005D0FFE" w:rsidP="00070869">
      <w:pPr>
        <w:pStyle w:val="NoSpacing"/>
        <w:ind w:left="360"/>
      </w:pPr>
      <w:r>
        <w:t xml:space="preserve">INCUBATION PERIOD FOR CORONA VIRUS </w:t>
      </w:r>
    </w:p>
    <w:p w:rsidR="005D0FFE" w:rsidRDefault="005D0FFE" w:rsidP="00070869">
      <w:pPr>
        <w:pStyle w:val="NoSpacing"/>
        <w:ind w:left="360"/>
      </w:pPr>
      <w:r>
        <w:t xml:space="preserve">        The “incubation period” means the time between catching the virus and beginning to have symptoms of the disease. Most estimated period of the COVID ranges from 1-14 days, </w:t>
      </w:r>
      <w:r w:rsidR="0071542E">
        <w:t>most commonly around five days. T</w:t>
      </w:r>
      <w:r>
        <w:t>hese estimates will be updated as more data</w:t>
      </w:r>
      <w:r w:rsidR="0071542E">
        <w:t xml:space="preserve"> become available</w:t>
      </w:r>
      <w:r>
        <w:t>.</w:t>
      </w:r>
    </w:p>
    <w:p w:rsidR="005D0FFE" w:rsidRDefault="005D0FFE" w:rsidP="00070869">
      <w:pPr>
        <w:pStyle w:val="NoSpacing"/>
        <w:ind w:left="360"/>
      </w:pPr>
    </w:p>
    <w:p w:rsidR="005D0FFE" w:rsidRDefault="005D0FFE" w:rsidP="00070869">
      <w:pPr>
        <w:pStyle w:val="NoSpacing"/>
        <w:ind w:left="360"/>
      </w:pPr>
      <w:r>
        <w:t xml:space="preserve">PRECAUTIONS AND SAFETY MEASURES FOR THE SPREAD OF THE CORONA PANDEMIC </w:t>
      </w:r>
    </w:p>
    <w:p w:rsidR="005D0FFE" w:rsidRDefault="00611B40" w:rsidP="00611B40">
      <w:r>
        <w:t>The COVI</w:t>
      </w:r>
      <w:r w:rsidR="0071542E">
        <w:t xml:space="preserve">D-19 has no cure or vaccine yet, but it could be properly </w:t>
      </w:r>
      <w:r>
        <w:t>prevented and the medicals such as the world health organisation (WHO) and the NCDC have provided individuals with measures. People could protect themselves and others around them by knowing the facts and taking appro</w:t>
      </w:r>
      <w:r w:rsidR="0071542E">
        <w:t xml:space="preserve">priate precautions. To prevent </w:t>
      </w:r>
      <w:r>
        <w:t>the spread of COVID-19</w:t>
      </w:r>
    </w:p>
    <w:p w:rsidR="00611B40" w:rsidRDefault="00611B40" w:rsidP="00611B40">
      <w:pPr>
        <w:pStyle w:val="NoSpacing"/>
        <w:numPr>
          <w:ilvl w:val="0"/>
          <w:numId w:val="5"/>
        </w:numPr>
      </w:pPr>
      <w:r>
        <w:t xml:space="preserve">Clean </w:t>
      </w:r>
      <w:r w:rsidR="00E77CA4">
        <w:t>your hands often</w:t>
      </w:r>
      <w:r>
        <w:t>.</w:t>
      </w:r>
      <w:r w:rsidR="00E77CA4">
        <w:t xml:space="preserve"> U</w:t>
      </w:r>
      <w:r>
        <w:t>se</w:t>
      </w:r>
      <w:r w:rsidR="0071542E">
        <w:t xml:space="preserve"> soap and water</w:t>
      </w:r>
      <w:r w:rsidR="00E77CA4">
        <w:t>, or an alcohol based hand rub.</w:t>
      </w:r>
    </w:p>
    <w:p w:rsidR="00E77CA4" w:rsidRDefault="00E77CA4" w:rsidP="00611B40">
      <w:pPr>
        <w:pStyle w:val="NoSpacing"/>
        <w:numPr>
          <w:ilvl w:val="0"/>
          <w:numId w:val="5"/>
        </w:numPr>
      </w:pPr>
      <w:r>
        <w:t>Maintain a safe distance from anyone who is coughing or sneezing.</w:t>
      </w:r>
    </w:p>
    <w:p w:rsidR="00E77CA4" w:rsidRDefault="00E77CA4" w:rsidP="00611B40">
      <w:pPr>
        <w:pStyle w:val="NoSpacing"/>
        <w:numPr>
          <w:ilvl w:val="0"/>
          <w:numId w:val="5"/>
        </w:numPr>
      </w:pPr>
      <w:r>
        <w:t xml:space="preserve">Stay home if you feel unwell. </w:t>
      </w:r>
    </w:p>
    <w:p w:rsidR="00E77CA4" w:rsidRDefault="00E77CA4" w:rsidP="00611B40">
      <w:pPr>
        <w:pStyle w:val="NoSpacing"/>
        <w:numPr>
          <w:ilvl w:val="0"/>
          <w:numId w:val="5"/>
        </w:numPr>
      </w:pPr>
      <w:r>
        <w:lastRenderedPageBreak/>
        <w:t>Don’t touch your eyes, nose, or mouth</w:t>
      </w:r>
    </w:p>
    <w:p w:rsidR="00E77CA4" w:rsidRDefault="00E77CA4" w:rsidP="00611B40">
      <w:pPr>
        <w:pStyle w:val="NoSpacing"/>
        <w:numPr>
          <w:ilvl w:val="0"/>
          <w:numId w:val="5"/>
        </w:numPr>
      </w:pPr>
      <w:r>
        <w:t>Cover your nose and mouth with your bent elbow or a tissue when you cough or sneeze</w:t>
      </w:r>
      <w:r w:rsidR="0071542E">
        <w:t xml:space="preserve"> and dispose immediately.</w:t>
      </w:r>
    </w:p>
    <w:p w:rsidR="00E77CA4" w:rsidRDefault="00E77CA4" w:rsidP="00E77CA4">
      <w:pPr>
        <w:pStyle w:val="NoSpacing"/>
        <w:ind w:left="1508"/>
      </w:pPr>
    </w:p>
    <w:p w:rsidR="00E77CA4" w:rsidRDefault="00E77CA4" w:rsidP="00E77CA4">
      <w:pPr>
        <w:pStyle w:val="NoSpacing"/>
        <w:ind w:left="1508"/>
      </w:pPr>
    </w:p>
    <w:p w:rsidR="00E77CA4" w:rsidRDefault="00E77CA4" w:rsidP="00E77CA4">
      <w:r>
        <w:t>EFFECTS OF THE VIRUS ON NIGE</w:t>
      </w:r>
      <w:r w:rsidR="007504A5">
        <w:t>RIA</w:t>
      </w:r>
    </w:p>
    <w:p w:rsidR="007504A5" w:rsidRDefault="007504A5" w:rsidP="00E77CA4">
      <w:r>
        <w:t xml:space="preserve">Oil price cash </w:t>
      </w:r>
    </w:p>
    <w:p w:rsidR="00E77CA4" w:rsidRDefault="00E77CA4" w:rsidP="00E77CA4">
      <w:r>
        <w:t xml:space="preserve">              </w:t>
      </w:r>
      <w:r w:rsidR="007504A5">
        <w:t>The COVID-19 pandemic came with its attendant oil price cash, as demand pl</w:t>
      </w:r>
      <w:r w:rsidR="0071542E">
        <w:t>ummeted. with lockdown in china</w:t>
      </w:r>
      <w:r w:rsidR="007504A5">
        <w:t>, which consumes 14 percen</w:t>
      </w:r>
      <w:r w:rsidR="0071542E">
        <w:t>t of the global crude oil daily</w:t>
      </w:r>
      <w:r w:rsidR="007504A5">
        <w:t>, and reduction in majo</w:t>
      </w:r>
      <w:r w:rsidR="0071542E">
        <w:t>r economic activities globally,</w:t>
      </w:r>
      <w:r w:rsidR="007504A5">
        <w:t xml:space="preserve"> the price of commodity </w:t>
      </w:r>
      <w:r w:rsidR="0071542E">
        <w:t>in Nigeria also gone southwards</w:t>
      </w:r>
      <w:r w:rsidR="007504A5">
        <w:t>. as of</w:t>
      </w:r>
      <w:r w:rsidR="0071542E">
        <w:t xml:space="preserve"> the time of filing this report</w:t>
      </w:r>
      <w:r w:rsidR="007504A5">
        <w:t>, oil pric</w:t>
      </w:r>
      <w:r w:rsidR="0071542E">
        <w:t>e hovered around $27 per barrel</w:t>
      </w:r>
      <w:r w:rsidR="007504A5">
        <w:t>, way below Nigeria’s 2020 budget bench mark of $57 per barrel.</w:t>
      </w:r>
    </w:p>
    <w:p w:rsidR="007504A5" w:rsidRDefault="0071542E" w:rsidP="00E77CA4">
      <w:r>
        <w:t>Worker’s</w:t>
      </w:r>
      <w:r w:rsidR="007504A5">
        <w:t xml:space="preserve"> salaries threa</w:t>
      </w:r>
      <w:r w:rsidR="001624C0">
        <w:t>tened</w:t>
      </w:r>
    </w:p>
    <w:p w:rsidR="001624C0" w:rsidRDefault="001624C0" w:rsidP="00E77CA4">
      <w:r>
        <w:t xml:space="preserve">                Nigeria operates a largely mono product economy solely dependent on crude oil. Due to the current corona situation whereas the oil price has been bro</w:t>
      </w:r>
      <w:r w:rsidR="0071542E">
        <w:t>ught down in the foreign market.</w:t>
      </w:r>
      <w:r>
        <w:t xml:space="preserve"> The national minimum wage was N18000 but it</w:t>
      </w:r>
      <w:r w:rsidR="0071542E">
        <w:t>’</w:t>
      </w:r>
      <w:r>
        <w:t>s now N30000. T</w:t>
      </w:r>
      <w:r w:rsidR="0071542E">
        <w:t>he question is</w:t>
      </w:r>
      <w:r>
        <w:t>, many states could not pay the last wa</w:t>
      </w:r>
      <w:r w:rsidR="0071542E">
        <w:t>ge even when the oil was on the</w:t>
      </w:r>
      <w:r>
        <w:t xml:space="preserve"> proper rate. What will be the fate of worker</w:t>
      </w:r>
      <w:r w:rsidR="0071542E">
        <w:t>s</w:t>
      </w:r>
      <w:r>
        <w:t xml:space="preserve"> now</w:t>
      </w:r>
      <w:r w:rsidR="0071542E">
        <w:t xml:space="preserve"> that the situation is critical?</w:t>
      </w:r>
    </w:p>
    <w:p w:rsidR="001624C0" w:rsidRDefault="001624C0" w:rsidP="00E77CA4">
      <w:r>
        <w:t>Hunger increase</w:t>
      </w:r>
    </w:p>
    <w:p w:rsidR="001624C0" w:rsidRDefault="001624C0" w:rsidP="00E77CA4">
      <w:r>
        <w:t xml:space="preserve">              Before </w:t>
      </w:r>
      <w:r w:rsidR="0071542E">
        <w:t xml:space="preserve">the corona virus hit the world, </w:t>
      </w:r>
      <w:r>
        <w:t xml:space="preserve">Nigeria had been designated as the poverty </w:t>
      </w:r>
      <w:r w:rsidR="00693CF8">
        <w:t>head</w:t>
      </w:r>
      <w:r>
        <w:t xml:space="preserve">quarters </w:t>
      </w:r>
      <w:r w:rsidR="0071542E">
        <w:t>of the world, with some 87 Million Nigerians</w:t>
      </w:r>
      <w:r w:rsidR="00693CF8">
        <w:t>, or around half of the</w:t>
      </w:r>
      <w:r w:rsidR="0071542E">
        <w:t xml:space="preserve"> country’s population, thought </w:t>
      </w:r>
      <w:r w:rsidR="00693CF8">
        <w:t>to be living on less than $1.90 a day. With the current measures put in place by the federal government to curb the pa</w:t>
      </w:r>
      <w:r w:rsidR="0071542E">
        <w:t>ndemic</w:t>
      </w:r>
      <w:r w:rsidR="00693CF8">
        <w:t>, the figure is set to spike and poor conditions set to exacerbate.</w:t>
      </w:r>
    </w:p>
    <w:p w:rsidR="00693CF8" w:rsidRDefault="00693CF8" w:rsidP="00E77CA4"/>
    <w:p w:rsidR="00202918" w:rsidRDefault="00693CF8" w:rsidP="00E77CA4">
      <w:r>
        <w:t xml:space="preserve">EFFECTS </w:t>
      </w:r>
      <w:r w:rsidR="00202918">
        <w:t>OF LOCKDOWN AND RESTRICTION IN NIGERIA                                                                              Lockdown will hit Nigeria’s small scale entrepreneurs hard</w:t>
      </w:r>
    </w:p>
    <w:p w:rsidR="00202918" w:rsidRDefault="0071542E" w:rsidP="00202918">
      <w:pPr>
        <w:pStyle w:val="NoSpacing"/>
      </w:pPr>
      <w:r>
        <w:t xml:space="preserve">       Nigeria has announced </w:t>
      </w:r>
      <w:r w:rsidR="00202918">
        <w:t xml:space="preserve">the lockdown </w:t>
      </w:r>
      <w:r>
        <w:t>of three major states, Lagos, O</w:t>
      </w:r>
      <w:r w:rsidR="00202918">
        <w:t>gun and Abuja, to curb the corona pandemic</w:t>
      </w:r>
      <w:r>
        <w:t xml:space="preserve">. those who would be affected the </w:t>
      </w:r>
      <w:r w:rsidR="00202918">
        <w:t xml:space="preserve">hardest are the </w:t>
      </w:r>
      <w:r>
        <w:t xml:space="preserve">households that depends solely </w:t>
      </w:r>
      <w:r w:rsidR="00202918">
        <w:t>on th</w:t>
      </w:r>
      <w:r>
        <w:t xml:space="preserve">e day to day activities of self-employment </w:t>
      </w:r>
      <w:r w:rsidR="00202918">
        <w:t>fo</w:t>
      </w:r>
      <w:r>
        <w:t>r consumptions.</w:t>
      </w:r>
      <w:r w:rsidR="00202918">
        <w:t xml:space="preserve"> </w:t>
      </w:r>
    </w:p>
    <w:p w:rsidR="00DD5EDC" w:rsidRDefault="0071542E" w:rsidP="005159FC">
      <w:pPr>
        <w:pStyle w:val="NoSpacing"/>
        <w:jc w:val="right"/>
      </w:pPr>
      <w:r>
        <w:t>Nigeria has a very high self-</w:t>
      </w:r>
      <w:r w:rsidR="00202918">
        <w:t>employment ra</w:t>
      </w:r>
      <w:r w:rsidR="005159FC">
        <w:t xml:space="preserve">te. In terms of occupational proportions from a household </w:t>
      </w:r>
      <w:r>
        <w:t>perspective</w:t>
      </w:r>
      <w:r w:rsidR="005159FC">
        <w:t xml:space="preserve">, my research showed me </w:t>
      </w:r>
      <w:r>
        <w:t>that 41.4% of household members</w:t>
      </w:r>
      <w:r w:rsidR="005159FC">
        <w:t xml:space="preserve"> </w:t>
      </w:r>
      <w:r>
        <w:t>reported being own account self-</w:t>
      </w:r>
      <w:r w:rsidR="005159FC">
        <w:t>emplo</w:t>
      </w:r>
      <w:r>
        <w:t>yment ,26.5% in paid employment</w:t>
      </w:r>
      <w:r w:rsidR="005159FC">
        <w:t xml:space="preserve">, 2.8% reported that they were employers of labour ,15.9% indicated they were unemployed, while 13.6% reported being </w:t>
      </w:r>
      <w:r>
        <w:t>non active in the labour force. S</w:t>
      </w:r>
      <w:r w:rsidR="005159FC">
        <w:t>o where does this pandemic lockdown put the 41.4% o</w:t>
      </w:r>
      <w:r>
        <w:t>f people during this situation,</w:t>
      </w:r>
      <w:r w:rsidR="005159FC">
        <w:t xml:space="preserve"> as probably we might be gaining more mortality rate from starvation</w:t>
      </w:r>
      <w:r>
        <w:t xml:space="preserve"> than from the actual infection</w:t>
      </w:r>
      <w:r w:rsidR="005159FC">
        <w:t>.</w:t>
      </w:r>
    </w:p>
    <w:p w:rsidR="00DD5EDC" w:rsidRDefault="00DD5EDC" w:rsidP="005159FC">
      <w:pPr>
        <w:pStyle w:val="NoSpacing"/>
        <w:jc w:val="right"/>
      </w:pPr>
    </w:p>
    <w:p w:rsidR="00DD5EDC" w:rsidRDefault="00DD5EDC" w:rsidP="00DD5EDC">
      <w:pPr>
        <w:pStyle w:val="NoSpacing"/>
        <w:tabs>
          <w:tab w:val="right" w:pos="9026"/>
        </w:tabs>
      </w:pPr>
      <w:r>
        <w:t>SUMMARY</w:t>
      </w:r>
    </w:p>
    <w:p w:rsidR="00202918" w:rsidRDefault="0071542E" w:rsidP="00DD5EDC">
      <w:pPr>
        <w:pStyle w:val="NoSpacing"/>
        <w:tabs>
          <w:tab w:val="right" w:pos="9026"/>
        </w:tabs>
      </w:pPr>
      <w:r>
        <w:t xml:space="preserve"> In conclusion,</w:t>
      </w:r>
      <w:r w:rsidR="00DD5EDC">
        <w:t xml:space="preserve"> the COVID-19 pandemic is a current infection from in china that caused global distress and death.</w:t>
      </w:r>
      <w:r>
        <w:t xml:space="preserve"> It has affected many countries</w:t>
      </w:r>
      <w:r w:rsidR="00DD5EDC">
        <w:t xml:space="preserve">, Nigeria included and has come with its </w:t>
      </w:r>
      <w:r>
        <w:t>implication on Nigeria’s economy</w:t>
      </w:r>
      <w:r w:rsidR="00DD5EDC">
        <w:t>. the virus has als</w:t>
      </w:r>
      <w:r>
        <w:t>o brought about a lockdown and restricted movement,</w:t>
      </w:r>
      <w:r w:rsidR="00DD5EDC">
        <w:t xml:space="preserve"> mainly </w:t>
      </w:r>
      <w:r w:rsidR="00DD5EDC">
        <w:lastRenderedPageBreak/>
        <w:t>because the cure for t</w:t>
      </w:r>
      <w:r>
        <w:t>he infection has not</w:t>
      </w:r>
      <w:r w:rsidR="00D15B64">
        <w:t xml:space="preserve"> been noted and the spread of the i</w:t>
      </w:r>
      <w:r>
        <w:t>nfections is very transmittable</w:t>
      </w:r>
      <w:r w:rsidR="00D15B64">
        <w:t>. therefore several preventive measures have been su</w:t>
      </w:r>
      <w:r>
        <w:t>pplied by the medical agencies to curb the spread</w:t>
      </w:r>
      <w:r w:rsidR="00D15B64">
        <w:t>, however  the effects of t</w:t>
      </w:r>
      <w:r>
        <w:t>he responses to corona virus, that is,</w:t>
      </w:r>
      <w:bookmarkStart w:id="0" w:name="_GoBack"/>
      <w:bookmarkEnd w:id="0"/>
      <w:r w:rsidR="00D15B64">
        <w:t xml:space="preserve"> the lockdown  has had its  great toll on the Nigerian citizens which has been showed to depend daily on thei</w:t>
      </w:r>
      <w:r>
        <w:t>r day to day activities to feed</w:t>
      </w:r>
      <w:r w:rsidR="00D15B64">
        <w:t>.</w:t>
      </w:r>
      <w:r w:rsidR="00DD5EDC">
        <w:tab/>
      </w:r>
      <w:r w:rsidR="00202918">
        <w:t xml:space="preserve">                                                                                                                                                                                                                                                                                                                                                                                                                                                         </w:t>
      </w:r>
    </w:p>
    <w:p w:rsidR="00202918" w:rsidRDefault="00202918" w:rsidP="00E77CA4">
      <w:r>
        <w:t xml:space="preserve">  </w:t>
      </w:r>
    </w:p>
    <w:p w:rsidR="00202918" w:rsidRPr="00E77CA4" w:rsidRDefault="00202918" w:rsidP="00E77CA4"/>
    <w:sectPr w:rsidR="00202918" w:rsidRPr="00E77CA4" w:rsidSect="00842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0" w:rsidRDefault="00CB07C0" w:rsidP="00C71126">
      <w:pPr>
        <w:spacing w:after="0" w:line="240" w:lineRule="auto"/>
      </w:pPr>
      <w:r>
        <w:separator/>
      </w:r>
    </w:p>
  </w:endnote>
  <w:endnote w:type="continuationSeparator" w:id="0">
    <w:p w:rsidR="00CB07C0" w:rsidRDefault="00CB07C0" w:rsidP="00C7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0" w:rsidRDefault="00CB07C0" w:rsidP="00C71126">
      <w:pPr>
        <w:spacing w:after="0" w:line="240" w:lineRule="auto"/>
      </w:pPr>
      <w:r>
        <w:separator/>
      </w:r>
    </w:p>
  </w:footnote>
  <w:footnote w:type="continuationSeparator" w:id="0">
    <w:p w:rsidR="00CB07C0" w:rsidRDefault="00CB07C0" w:rsidP="00C71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028"/>
    <w:multiLevelType w:val="hybridMultilevel"/>
    <w:tmpl w:val="F5E0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46276"/>
    <w:multiLevelType w:val="hybridMultilevel"/>
    <w:tmpl w:val="46D240F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 w15:restartNumberingAfterBreak="0">
    <w:nsid w:val="1ACA7D31"/>
    <w:multiLevelType w:val="hybridMultilevel"/>
    <w:tmpl w:val="135AC47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 w15:restartNumberingAfterBreak="0">
    <w:nsid w:val="42E87FA5"/>
    <w:multiLevelType w:val="hybridMultilevel"/>
    <w:tmpl w:val="5CF82A1A"/>
    <w:lvl w:ilvl="0" w:tplc="08090001">
      <w:start w:val="1"/>
      <w:numFmt w:val="bullet"/>
      <w:lvlText w:val=""/>
      <w:lvlJc w:val="left"/>
      <w:pPr>
        <w:ind w:left="2277" w:hanging="360"/>
      </w:pPr>
      <w:rPr>
        <w:rFonts w:ascii="Symbol" w:hAnsi="Symbol" w:hint="default"/>
      </w:rPr>
    </w:lvl>
    <w:lvl w:ilvl="1" w:tplc="08090003" w:tentative="1">
      <w:start w:val="1"/>
      <w:numFmt w:val="bullet"/>
      <w:lvlText w:val="o"/>
      <w:lvlJc w:val="left"/>
      <w:pPr>
        <w:ind w:left="2997" w:hanging="360"/>
      </w:pPr>
      <w:rPr>
        <w:rFonts w:ascii="Courier New" w:hAnsi="Courier New" w:cs="Courier New" w:hint="default"/>
      </w:rPr>
    </w:lvl>
    <w:lvl w:ilvl="2" w:tplc="08090005" w:tentative="1">
      <w:start w:val="1"/>
      <w:numFmt w:val="bullet"/>
      <w:lvlText w:val=""/>
      <w:lvlJc w:val="left"/>
      <w:pPr>
        <w:ind w:left="3717" w:hanging="360"/>
      </w:pPr>
      <w:rPr>
        <w:rFonts w:ascii="Wingdings" w:hAnsi="Wingdings" w:hint="default"/>
      </w:rPr>
    </w:lvl>
    <w:lvl w:ilvl="3" w:tplc="08090001" w:tentative="1">
      <w:start w:val="1"/>
      <w:numFmt w:val="bullet"/>
      <w:lvlText w:val=""/>
      <w:lvlJc w:val="left"/>
      <w:pPr>
        <w:ind w:left="4437" w:hanging="360"/>
      </w:pPr>
      <w:rPr>
        <w:rFonts w:ascii="Symbol" w:hAnsi="Symbol" w:hint="default"/>
      </w:rPr>
    </w:lvl>
    <w:lvl w:ilvl="4" w:tplc="08090003" w:tentative="1">
      <w:start w:val="1"/>
      <w:numFmt w:val="bullet"/>
      <w:lvlText w:val="o"/>
      <w:lvlJc w:val="left"/>
      <w:pPr>
        <w:ind w:left="5157" w:hanging="360"/>
      </w:pPr>
      <w:rPr>
        <w:rFonts w:ascii="Courier New" w:hAnsi="Courier New" w:cs="Courier New" w:hint="default"/>
      </w:rPr>
    </w:lvl>
    <w:lvl w:ilvl="5" w:tplc="08090005" w:tentative="1">
      <w:start w:val="1"/>
      <w:numFmt w:val="bullet"/>
      <w:lvlText w:val=""/>
      <w:lvlJc w:val="left"/>
      <w:pPr>
        <w:ind w:left="5877" w:hanging="360"/>
      </w:pPr>
      <w:rPr>
        <w:rFonts w:ascii="Wingdings" w:hAnsi="Wingdings" w:hint="default"/>
      </w:rPr>
    </w:lvl>
    <w:lvl w:ilvl="6" w:tplc="08090001" w:tentative="1">
      <w:start w:val="1"/>
      <w:numFmt w:val="bullet"/>
      <w:lvlText w:val=""/>
      <w:lvlJc w:val="left"/>
      <w:pPr>
        <w:ind w:left="6597" w:hanging="360"/>
      </w:pPr>
      <w:rPr>
        <w:rFonts w:ascii="Symbol" w:hAnsi="Symbol" w:hint="default"/>
      </w:rPr>
    </w:lvl>
    <w:lvl w:ilvl="7" w:tplc="08090003" w:tentative="1">
      <w:start w:val="1"/>
      <w:numFmt w:val="bullet"/>
      <w:lvlText w:val="o"/>
      <w:lvlJc w:val="left"/>
      <w:pPr>
        <w:ind w:left="7317" w:hanging="360"/>
      </w:pPr>
      <w:rPr>
        <w:rFonts w:ascii="Courier New" w:hAnsi="Courier New" w:cs="Courier New" w:hint="default"/>
      </w:rPr>
    </w:lvl>
    <w:lvl w:ilvl="8" w:tplc="08090005" w:tentative="1">
      <w:start w:val="1"/>
      <w:numFmt w:val="bullet"/>
      <w:lvlText w:val=""/>
      <w:lvlJc w:val="left"/>
      <w:pPr>
        <w:ind w:left="8037" w:hanging="360"/>
      </w:pPr>
      <w:rPr>
        <w:rFonts w:ascii="Wingdings" w:hAnsi="Wingdings" w:hint="default"/>
      </w:rPr>
    </w:lvl>
  </w:abstractNum>
  <w:abstractNum w:abstractNumId="4" w15:restartNumberingAfterBreak="0">
    <w:nsid w:val="648F15D1"/>
    <w:multiLevelType w:val="hybridMultilevel"/>
    <w:tmpl w:val="66FE76BC"/>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1126"/>
    <w:rsid w:val="000159C3"/>
    <w:rsid w:val="00070869"/>
    <w:rsid w:val="001624C0"/>
    <w:rsid w:val="00202918"/>
    <w:rsid w:val="005159FC"/>
    <w:rsid w:val="005D0FFE"/>
    <w:rsid w:val="00611B40"/>
    <w:rsid w:val="00693CF8"/>
    <w:rsid w:val="0071542E"/>
    <w:rsid w:val="007504A5"/>
    <w:rsid w:val="00842C58"/>
    <w:rsid w:val="00C71126"/>
    <w:rsid w:val="00CB07C0"/>
    <w:rsid w:val="00D15B64"/>
    <w:rsid w:val="00DA0C0A"/>
    <w:rsid w:val="00DD5EDC"/>
    <w:rsid w:val="00E77CA4"/>
    <w:rsid w:val="00E85F86"/>
    <w:rsid w:val="00EB2AA7"/>
    <w:rsid w:val="00F6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655E"/>
  <w15:docId w15:val="{10D6C35A-4129-4863-A15D-21A61512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C58"/>
  </w:style>
  <w:style w:type="paragraph" w:styleId="Heading1">
    <w:name w:val="heading 1"/>
    <w:basedOn w:val="Normal"/>
    <w:next w:val="Normal"/>
    <w:link w:val="Heading1Char"/>
    <w:uiPriority w:val="9"/>
    <w:qFormat/>
    <w:rsid w:val="00C71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2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1126"/>
    <w:pPr>
      <w:spacing w:after="0" w:line="240" w:lineRule="auto"/>
    </w:pPr>
  </w:style>
  <w:style w:type="paragraph" w:styleId="Header">
    <w:name w:val="header"/>
    <w:basedOn w:val="Normal"/>
    <w:link w:val="HeaderChar"/>
    <w:uiPriority w:val="99"/>
    <w:semiHidden/>
    <w:unhideWhenUsed/>
    <w:rsid w:val="00C711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1126"/>
  </w:style>
  <w:style w:type="paragraph" w:styleId="Footer">
    <w:name w:val="footer"/>
    <w:basedOn w:val="Normal"/>
    <w:link w:val="FooterChar"/>
    <w:uiPriority w:val="99"/>
    <w:semiHidden/>
    <w:unhideWhenUsed/>
    <w:rsid w:val="00C711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USER</cp:lastModifiedBy>
  <cp:revision>2</cp:revision>
  <dcterms:created xsi:type="dcterms:W3CDTF">2020-04-17T02:53:00Z</dcterms:created>
  <dcterms:modified xsi:type="dcterms:W3CDTF">2020-04-21T16:18:00Z</dcterms:modified>
</cp:coreProperties>
</file>