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B5" w:rsidRDefault="0090025D">
      <w:pPr>
        <w:rPr>
          <w:rFonts w:ascii="Times New Roman" w:hAnsi="Times New Roman" w:cs="Times New Roman"/>
          <w:sz w:val="32"/>
          <w:szCs w:val="32"/>
        </w:rPr>
      </w:pPr>
      <w:r>
        <w:rPr>
          <w:rFonts w:ascii="Times New Roman" w:hAnsi="Times New Roman" w:cs="Times New Roman"/>
          <w:sz w:val="32"/>
          <w:szCs w:val="32"/>
        </w:rPr>
        <w:t xml:space="preserve">NAME: </w:t>
      </w:r>
      <w:r w:rsidR="00944F04">
        <w:rPr>
          <w:rFonts w:ascii="Times New Roman" w:hAnsi="Times New Roman" w:cs="Times New Roman"/>
          <w:sz w:val="32"/>
          <w:szCs w:val="32"/>
        </w:rPr>
        <w:t>OGUNLEYE OLUWATOSIN OLUWATENIOLA</w:t>
      </w:r>
    </w:p>
    <w:p w:rsidR="00A22CB5" w:rsidRDefault="0090025D">
      <w:pPr>
        <w:rPr>
          <w:rFonts w:ascii="Times New Roman" w:hAnsi="Times New Roman" w:cs="Times New Roman"/>
          <w:sz w:val="32"/>
          <w:szCs w:val="32"/>
        </w:rPr>
      </w:pPr>
      <w:r>
        <w:rPr>
          <w:rFonts w:ascii="Times New Roman" w:hAnsi="Times New Roman" w:cs="Times New Roman"/>
          <w:sz w:val="32"/>
          <w:szCs w:val="32"/>
        </w:rPr>
        <w:t>MATRIC NO: 19/</w:t>
      </w:r>
      <w:r w:rsidR="00944F04">
        <w:rPr>
          <w:rFonts w:ascii="Times New Roman" w:hAnsi="Times New Roman" w:cs="Times New Roman"/>
          <w:sz w:val="32"/>
          <w:szCs w:val="32"/>
        </w:rPr>
        <w:t>ENG06/042</w:t>
      </w:r>
    </w:p>
    <w:p w:rsidR="00A22CB5" w:rsidRDefault="0090025D">
      <w:pPr>
        <w:rPr>
          <w:rFonts w:ascii="Times New Roman" w:hAnsi="Times New Roman" w:cs="Times New Roman"/>
          <w:sz w:val="32"/>
          <w:szCs w:val="32"/>
        </w:rPr>
      </w:pPr>
      <w:r>
        <w:rPr>
          <w:rFonts w:ascii="Times New Roman" w:hAnsi="Times New Roman" w:cs="Times New Roman"/>
          <w:sz w:val="32"/>
          <w:szCs w:val="32"/>
        </w:rPr>
        <w:t>DEPARTMENT:</w:t>
      </w:r>
      <w:r w:rsidR="00944F04">
        <w:rPr>
          <w:rFonts w:ascii="Times New Roman" w:hAnsi="Times New Roman" w:cs="Times New Roman"/>
          <w:sz w:val="32"/>
          <w:szCs w:val="32"/>
        </w:rPr>
        <w:t xml:space="preserve"> MECHANICAL ENGINEERING</w:t>
      </w:r>
    </w:p>
    <w:p w:rsidR="00A22CB5" w:rsidRDefault="0090025D">
      <w:pPr>
        <w:rPr>
          <w:rFonts w:ascii="Times New Roman" w:hAnsi="Times New Roman" w:cs="Times New Roman"/>
          <w:sz w:val="32"/>
          <w:szCs w:val="32"/>
        </w:rPr>
      </w:pPr>
      <w:r>
        <w:rPr>
          <w:rFonts w:ascii="Times New Roman" w:hAnsi="Times New Roman" w:cs="Times New Roman"/>
          <w:sz w:val="32"/>
          <w:szCs w:val="32"/>
        </w:rPr>
        <w:t>COURSE : GST 122</w:t>
      </w:r>
    </w:p>
    <w:p w:rsidR="00A22CB5" w:rsidRDefault="00A22CB5"/>
    <w:p w:rsidR="00A22CB5" w:rsidRDefault="0090025D">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A22CB5" w:rsidRDefault="0090025D">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A22CB5" w:rsidRDefault="0090025D">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A22CB5" w:rsidRDefault="0090025D">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A22CB5" w:rsidRDefault="0090025D">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A22CB5" w:rsidRDefault="0090025D">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A22CB5" w:rsidRDefault="0090025D">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rsidR="00A22CB5" w:rsidRDefault="0090025D">
      <w:pPr>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A22CB5" w:rsidRDefault="0090025D">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A22CB5" w:rsidRDefault="0090025D">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A22CB5" w:rsidRDefault="009002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A22CB5" w:rsidRDefault="009002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A22CB5" w:rsidRDefault="009002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A22CB5" w:rsidRDefault="009002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A22CB5" w:rsidRDefault="009002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A22CB5" w:rsidRDefault="009002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A22CB5" w:rsidRDefault="009002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A22CB5" w:rsidRDefault="0090025D">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A22CB5" w:rsidRDefault="009002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A22CB5" w:rsidRDefault="009002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A22CB5" w:rsidRDefault="009002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A22CB5" w:rsidRDefault="009002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A22CB5" w:rsidRDefault="009002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A22CB5" w:rsidRDefault="009002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A22CB5" w:rsidRDefault="009002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A22CB5" w:rsidRDefault="0090025D">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A22CB5" w:rsidRDefault="0090025D">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 xml:space="preserve">DC has been activated in national emergency operation center working in </w:t>
      </w:r>
      <w:r>
        <w:rPr>
          <w:rFonts w:ascii="Times New Roman" w:hAnsi="Times New Roman" w:cs="Times New Roman"/>
          <w:sz w:val="24"/>
          <w:szCs w:val="24"/>
        </w:rPr>
        <w:lastRenderedPageBreak/>
        <w:t>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A22C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B5"/>
    <w:rsid w:val="001E6F45"/>
    <w:rsid w:val="004E6ED4"/>
    <w:rsid w:val="00610952"/>
    <w:rsid w:val="0090025D"/>
    <w:rsid w:val="00944F04"/>
    <w:rsid w:val="00A22CB5"/>
    <w:rsid w:val="00C63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444D1B"/>
  <w15:docId w15:val="{2661A22E-670A-9A40-AC43-D2E23C80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Company>HP</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afroballs77@gmail.com</cp:lastModifiedBy>
  <cp:revision>2</cp:revision>
  <dcterms:created xsi:type="dcterms:W3CDTF">2020-04-21T20:44:00Z</dcterms:created>
  <dcterms:modified xsi:type="dcterms:W3CDTF">2020-04-21T20:44:00Z</dcterms:modified>
</cp:coreProperties>
</file>