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1B3" w:rsidRDefault="009171B3">
      <w:r>
        <w:t>Name :</w:t>
      </w:r>
      <w:proofErr w:type="spellStart"/>
      <w:r>
        <w:t>suoton</w:t>
      </w:r>
      <w:proofErr w:type="spellEnd"/>
      <w:r>
        <w:t xml:space="preserve"> </w:t>
      </w:r>
      <w:proofErr w:type="spellStart"/>
      <w:r>
        <w:t>alagoa</w:t>
      </w:r>
      <w:proofErr w:type="spellEnd"/>
      <w:r>
        <w:t xml:space="preserve"> favour </w:t>
      </w:r>
      <w:proofErr w:type="spellStart"/>
      <w:r>
        <w:t>ebitimi</w:t>
      </w:r>
      <w:proofErr w:type="spellEnd"/>
    </w:p>
    <w:p w:rsidR="009171B3" w:rsidRDefault="00166DBA">
      <w:proofErr w:type="spellStart"/>
      <w:r>
        <w:t>Department:law</w:t>
      </w:r>
      <w:proofErr w:type="spellEnd"/>
      <w:r>
        <w:t xml:space="preserve"> </w:t>
      </w:r>
    </w:p>
    <w:p w:rsidR="00166DBA" w:rsidRDefault="00166DBA">
      <w:r>
        <w:t>Matric no: 19/law01/</w:t>
      </w:r>
      <w:r w:rsidR="0014278F">
        <w:t>249</w:t>
      </w:r>
    </w:p>
    <w:p w:rsidR="0014278F" w:rsidRDefault="0014278F"/>
    <w:p w:rsidR="0014278F" w:rsidRDefault="0014278F"/>
    <w:p w:rsidR="0014278F" w:rsidRDefault="0014278F">
      <w:r>
        <w:t xml:space="preserve">CORONA VIRUS AND THE EFFECTS OF THE </w:t>
      </w:r>
      <w:r w:rsidR="00286E97">
        <w:t xml:space="preserve">LOCK DOWN </w:t>
      </w:r>
    </w:p>
    <w:p w:rsidR="00286E97" w:rsidRDefault="00286E97">
      <w:r>
        <w:t xml:space="preserve">Corona virus which is now a global disease </w:t>
      </w:r>
      <w:r w:rsidR="00AB20E0">
        <w:t xml:space="preserve">which is know as </w:t>
      </w:r>
      <w:proofErr w:type="spellStart"/>
      <w:r w:rsidR="00AB20E0">
        <w:t>covid</w:t>
      </w:r>
      <w:proofErr w:type="spellEnd"/>
      <w:r w:rsidR="00AB20E0">
        <w:t xml:space="preserve"> </w:t>
      </w:r>
      <w:r w:rsidR="00D56191">
        <w:t xml:space="preserve">19 ,the first case was recorded in </w:t>
      </w:r>
      <w:proofErr w:type="spellStart"/>
      <w:r w:rsidR="00D56191">
        <w:t>wuhan</w:t>
      </w:r>
      <w:proofErr w:type="spellEnd"/>
      <w:r w:rsidR="00D56191">
        <w:t xml:space="preserve"> China </w:t>
      </w:r>
      <w:r w:rsidR="00E0492E">
        <w:t xml:space="preserve">on December 30 though no body knows where it came from </w:t>
      </w:r>
      <w:r w:rsidR="00AC0461">
        <w:t xml:space="preserve">or China does not want to disclose how  it </w:t>
      </w:r>
      <w:proofErr w:type="spellStart"/>
      <w:r w:rsidR="00AC0461">
        <w:t>started</w:t>
      </w:r>
      <w:r w:rsidR="00502963">
        <w:t>,this</w:t>
      </w:r>
      <w:proofErr w:type="spellEnd"/>
      <w:r w:rsidR="00502963">
        <w:t xml:space="preserve"> has become </w:t>
      </w:r>
      <w:r w:rsidR="00877399">
        <w:t xml:space="preserve">a global problem which </w:t>
      </w:r>
      <w:r w:rsidR="00764137">
        <w:t xml:space="preserve">has left the world powers perplexed and we all are left sceptical </w:t>
      </w:r>
      <w:r w:rsidR="00D57C78">
        <w:t>of what is going to happen .</w:t>
      </w:r>
    </w:p>
    <w:p w:rsidR="00D57C78" w:rsidRDefault="00F70EBB">
      <w:r>
        <w:t xml:space="preserve">This virus has no cure nor </w:t>
      </w:r>
      <w:r w:rsidR="00490203">
        <w:t xml:space="preserve">vaccine </w:t>
      </w:r>
      <w:r w:rsidR="00165AB5">
        <w:t xml:space="preserve">,it has brought about  lock down </w:t>
      </w:r>
      <w:r w:rsidR="00F2612C">
        <w:t xml:space="preserve">in so many countries </w:t>
      </w:r>
      <w:r w:rsidR="00BA0CF0">
        <w:t xml:space="preserve">,no movement in do many </w:t>
      </w:r>
      <w:proofErr w:type="spellStart"/>
      <w:r w:rsidR="00BA0CF0">
        <w:t>places,</w:t>
      </w:r>
      <w:r w:rsidR="00B157E4">
        <w:t>hunger</w:t>
      </w:r>
      <w:proofErr w:type="spellEnd"/>
      <w:r w:rsidR="00B157E4">
        <w:t xml:space="preserve"> in so many </w:t>
      </w:r>
      <w:proofErr w:type="spellStart"/>
      <w:r w:rsidR="00B157E4">
        <w:t>african</w:t>
      </w:r>
      <w:proofErr w:type="spellEnd"/>
      <w:r w:rsidR="00B157E4">
        <w:t xml:space="preserve"> </w:t>
      </w:r>
      <w:r w:rsidR="002919D9">
        <w:t xml:space="preserve">countries especially  </w:t>
      </w:r>
      <w:proofErr w:type="spellStart"/>
      <w:r w:rsidR="002919D9">
        <w:t>african</w:t>
      </w:r>
      <w:proofErr w:type="spellEnd"/>
      <w:r w:rsidR="002919D9">
        <w:t xml:space="preserve"> </w:t>
      </w:r>
      <w:r w:rsidR="00A73181">
        <w:t xml:space="preserve">countries .schools shut down slowing academic </w:t>
      </w:r>
      <w:r w:rsidR="00C507B3">
        <w:t xml:space="preserve">activities </w:t>
      </w:r>
      <w:r w:rsidR="00115A4C">
        <w:t>,</w:t>
      </w:r>
      <w:r w:rsidR="00FE1D5B">
        <w:t xml:space="preserve">business shut down </w:t>
      </w:r>
      <w:r w:rsidR="00F170A0">
        <w:t xml:space="preserve">which is affecting  of the whole nation ,this virus </w:t>
      </w:r>
      <w:r w:rsidR="00693837">
        <w:t xml:space="preserve">has </w:t>
      </w:r>
      <w:r w:rsidR="00E66000">
        <w:t xml:space="preserve">brought about economic instability in the </w:t>
      </w:r>
      <w:r w:rsidR="00A47954">
        <w:t>globe</w:t>
      </w:r>
      <w:r w:rsidR="00C66F6E">
        <w:t xml:space="preserve">, Nigeria which our main income is our </w:t>
      </w:r>
      <w:proofErr w:type="spellStart"/>
      <w:r w:rsidR="00355401">
        <w:t>oil,oil</w:t>
      </w:r>
      <w:proofErr w:type="spellEnd"/>
      <w:r w:rsidR="00355401">
        <w:t xml:space="preserve"> prices has dropped which is not a good sign for the nation and day by </w:t>
      </w:r>
      <w:r w:rsidR="00F114B5">
        <w:t xml:space="preserve">day ,where some states do not have testing centres </w:t>
      </w:r>
      <w:r w:rsidR="0014579B">
        <w:t xml:space="preserve">,lock downs are being increased  now and den </w:t>
      </w:r>
      <w:r w:rsidR="00C5544E">
        <w:t>.</w:t>
      </w:r>
    </w:p>
    <w:p w:rsidR="00C5544E" w:rsidRDefault="00C5544E">
      <w:r>
        <w:t xml:space="preserve">The </w:t>
      </w:r>
      <w:r w:rsidR="007552A4">
        <w:t xml:space="preserve">lock down has brought about hunger </w:t>
      </w:r>
      <w:r w:rsidR="00A36068">
        <w:t xml:space="preserve">to so many homes especially  the ones that earn their livings  through </w:t>
      </w:r>
      <w:r w:rsidR="00670243">
        <w:t xml:space="preserve">wages and the ones who hawk for their food to eat </w:t>
      </w:r>
      <w:r w:rsidR="00274F41">
        <w:t xml:space="preserve">,some people will even die of hunger and not even the disease  ,the government is supposed to help these poor homes but to no avail </w:t>
      </w:r>
      <w:r w:rsidR="00BF4E5E">
        <w:t>so those people cant even feed their children  ,I was in the car</w:t>
      </w:r>
      <w:r w:rsidR="00452B2E">
        <w:t xml:space="preserve"> when I saw soldiers </w:t>
      </w:r>
      <w:r w:rsidR="00592A9F">
        <w:t xml:space="preserve">driving the market women from </w:t>
      </w:r>
      <w:r w:rsidR="008F7955">
        <w:t xml:space="preserve">selling </w:t>
      </w:r>
      <w:r w:rsidR="00707771">
        <w:t xml:space="preserve">and so many of them where in tears that they do not have anything to </w:t>
      </w:r>
      <w:r w:rsidR="0046291D">
        <w:t>do and eat.</w:t>
      </w:r>
    </w:p>
    <w:p w:rsidR="0046291D" w:rsidRDefault="00FF52C4">
      <w:r>
        <w:t xml:space="preserve">And when no one is working and there is hunger everywhere  ,the crime </w:t>
      </w:r>
      <w:r w:rsidR="00F71D7E">
        <w:t xml:space="preserve">rate will increase for the </w:t>
      </w:r>
      <w:proofErr w:type="spellStart"/>
      <w:r w:rsidR="002E2A12">
        <w:t>inseachable</w:t>
      </w:r>
      <w:proofErr w:type="spellEnd"/>
      <w:r w:rsidR="002E2A12">
        <w:t xml:space="preserve"> want for food ,I was taken aback when I heard that a house was robbed and only food stuffs where is so appealing to see our nation in the state </w:t>
      </w:r>
      <w:r w:rsidR="00B12225">
        <w:t xml:space="preserve"> people are so bored and have nothing to do </w:t>
      </w:r>
      <w:r w:rsidR="00A40A87">
        <w:t xml:space="preserve">,on Instagram  </w:t>
      </w:r>
      <w:r w:rsidR="00023B45">
        <w:t xml:space="preserve">live where someone  went naked just for thirty thousand </w:t>
      </w:r>
      <w:proofErr w:type="spellStart"/>
      <w:r w:rsidR="00023B45">
        <w:t>naria</w:t>
      </w:r>
      <w:proofErr w:type="spellEnd"/>
      <w:r w:rsidR="00023B45">
        <w:t>,</w:t>
      </w:r>
    </w:p>
    <w:p w:rsidR="002D6DDB" w:rsidRDefault="006E26E9">
      <w:r>
        <w:t xml:space="preserve">Though I actually believe that the lock down has brought so many </w:t>
      </w:r>
      <w:r w:rsidR="000554F9">
        <w:t xml:space="preserve">family  close since they are forced to stay together  all day </w:t>
      </w:r>
      <w:r w:rsidR="00AA1400">
        <w:t>and it is really good  and I also believe  that  after this</w:t>
      </w:r>
      <w:r w:rsidR="00C038B3">
        <w:t xml:space="preserve"> that some countries will change for the better </w:t>
      </w:r>
      <w:r w:rsidR="00AA1400">
        <w:t xml:space="preserve"> </w:t>
      </w:r>
      <w:r w:rsidR="003B1E5E">
        <w:t>.</w:t>
      </w:r>
      <w:r w:rsidR="00926BEA">
        <w:t xml:space="preserve">this virus has shown that money can not do </w:t>
      </w:r>
      <w:proofErr w:type="spellStart"/>
      <w:r w:rsidR="00926BEA">
        <w:t>everything,in</w:t>
      </w:r>
      <w:proofErr w:type="spellEnd"/>
      <w:r w:rsidR="00926BEA">
        <w:t xml:space="preserve"> as much as the virus is deadly it also have </w:t>
      </w:r>
      <w:r w:rsidR="008A7B28">
        <w:t xml:space="preserve">it’s own moral lesson for everyone  in earth to learn </w:t>
      </w:r>
      <w:r w:rsidR="00963C33">
        <w:t>.</w:t>
      </w:r>
    </w:p>
    <w:p w:rsidR="00885FDA" w:rsidRDefault="00963C33">
      <w:r>
        <w:t xml:space="preserve">Going to entertainment  part of this ,no social </w:t>
      </w:r>
      <w:r w:rsidR="0000357B">
        <w:t>events</w:t>
      </w:r>
      <w:r w:rsidR="00783583">
        <w:t xml:space="preserve"> anywhere  in terms of religion people can not go to churches to worship their  God  people can not visit friends ,people can not buy  food stuffs even if they  are buying they </w:t>
      </w:r>
      <w:r w:rsidR="007D05BA">
        <w:t xml:space="preserve">are rushing to get what they want </w:t>
      </w:r>
      <w:r w:rsidR="004912AF">
        <w:t xml:space="preserve">which will make u not </w:t>
      </w:r>
      <w:proofErr w:type="spellStart"/>
      <w:r w:rsidR="004912AF">
        <w:t>not</w:t>
      </w:r>
      <w:proofErr w:type="spellEnd"/>
      <w:r w:rsidR="004912AF">
        <w:t xml:space="preserve"> to get exactly  all you want, I want to leave </w:t>
      </w:r>
      <w:r w:rsidR="00885FDA">
        <w:t xml:space="preserve">by saying that we are pray for the nation and the earth for this to end so people can leave their normal lives </w:t>
      </w:r>
      <w:r w:rsidR="009D57EC">
        <w:t xml:space="preserve">again </w:t>
      </w:r>
    </w:p>
    <w:p w:rsidR="002D6DDB" w:rsidRDefault="009D57EC">
      <w:r>
        <w:t xml:space="preserve">In the academic  most students will not go back to their  books and will forget what they are taught  and which will </w:t>
      </w:r>
      <w:r w:rsidR="00E871D3">
        <w:t>bring about slow growth in the academic  sector ,the people or students   will  have to spend extra years in school because of this.</w:t>
      </w:r>
    </w:p>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p w:rsidR="002D6DDB" w:rsidRDefault="002D6DDB"/>
    <w:sectPr w:rsidR="002D6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B3"/>
    <w:rsid w:val="0000357B"/>
    <w:rsid w:val="00023B45"/>
    <w:rsid w:val="00026917"/>
    <w:rsid w:val="000554F9"/>
    <w:rsid w:val="00097B34"/>
    <w:rsid w:val="00115A4C"/>
    <w:rsid w:val="0014278F"/>
    <w:rsid w:val="0014579B"/>
    <w:rsid w:val="00165AB5"/>
    <w:rsid w:val="00166DBA"/>
    <w:rsid w:val="00274F41"/>
    <w:rsid w:val="00286E97"/>
    <w:rsid w:val="002919D9"/>
    <w:rsid w:val="002D6DDB"/>
    <w:rsid w:val="002E22DF"/>
    <w:rsid w:val="002E2A12"/>
    <w:rsid w:val="00355401"/>
    <w:rsid w:val="003B1E5E"/>
    <w:rsid w:val="00452B2E"/>
    <w:rsid w:val="0046291D"/>
    <w:rsid w:val="00490203"/>
    <w:rsid w:val="004912AF"/>
    <w:rsid w:val="00502963"/>
    <w:rsid w:val="00592A9F"/>
    <w:rsid w:val="00670243"/>
    <w:rsid w:val="00693837"/>
    <w:rsid w:val="006E26E9"/>
    <w:rsid w:val="00707771"/>
    <w:rsid w:val="007552A4"/>
    <w:rsid w:val="00764137"/>
    <w:rsid w:val="00783583"/>
    <w:rsid w:val="007D05BA"/>
    <w:rsid w:val="00877399"/>
    <w:rsid w:val="00885FDA"/>
    <w:rsid w:val="008A7B28"/>
    <w:rsid w:val="008F7955"/>
    <w:rsid w:val="009171B3"/>
    <w:rsid w:val="00926BEA"/>
    <w:rsid w:val="00963C33"/>
    <w:rsid w:val="009D57EC"/>
    <w:rsid w:val="00A36068"/>
    <w:rsid w:val="00A40A87"/>
    <w:rsid w:val="00A47954"/>
    <w:rsid w:val="00A73181"/>
    <w:rsid w:val="00AA1400"/>
    <w:rsid w:val="00AB20E0"/>
    <w:rsid w:val="00AC0461"/>
    <w:rsid w:val="00B12225"/>
    <w:rsid w:val="00B157E4"/>
    <w:rsid w:val="00BA0CF0"/>
    <w:rsid w:val="00BF4E5E"/>
    <w:rsid w:val="00C038B3"/>
    <w:rsid w:val="00C507B3"/>
    <w:rsid w:val="00C5544E"/>
    <w:rsid w:val="00C66F6E"/>
    <w:rsid w:val="00D56191"/>
    <w:rsid w:val="00D57C78"/>
    <w:rsid w:val="00E0492E"/>
    <w:rsid w:val="00E53779"/>
    <w:rsid w:val="00E66000"/>
    <w:rsid w:val="00E77612"/>
    <w:rsid w:val="00E871D3"/>
    <w:rsid w:val="00EC2FE0"/>
    <w:rsid w:val="00F114B5"/>
    <w:rsid w:val="00F170A0"/>
    <w:rsid w:val="00F2612C"/>
    <w:rsid w:val="00F41ACB"/>
    <w:rsid w:val="00F70EBB"/>
    <w:rsid w:val="00F71D7E"/>
    <w:rsid w:val="00FE1D5B"/>
    <w:rsid w:val="00FF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FD8D01"/>
  <w15:chartTrackingRefBased/>
  <w15:docId w15:val="{D7481A7B-5566-1547-83DD-1969169D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72</cp:revision>
  <dcterms:created xsi:type="dcterms:W3CDTF">2020-04-21T21:05:00Z</dcterms:created>
  <dcterms:modified xsi:type="dcterms:W3CDTF">2020-04-21T22:07:00Z</dcterms:modified>
</cp:coreProperties>
</file>