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A1" w:rsidRPr="005373A1" w:rsidRDefault="005373A1" w:rsidP="005373A1">
      <w:pPr>
        <w:rPr>
          <w:b/>
          <w:i/>
          <w:sz w:val="44"/>
          <w:szCs w:val="44"/>
        </w:rPr>
      </w:pPr>
      <w:r w:rsidRPr="005373A1">
        <w:rPr>
          <w:b/>
          <w:i/>
          <w:sz w:val="44"/>
          <w:szCs w:val="44"/>
        </w:rPr>
        <w:t>NAME: ONONOSE JOHN-MICHAEL</w:t>
      </w:r>
    </w:p>
    <w:p w:rsidR="005373A1" w:rsidRPr="005373A1" w:rsidRDefault="005373A1" w:rsidP="005373A1">
      <w:pPr>
        <w:rPr>
          <w:b/>
          <w:i/>
          <w:sz w:val="44"/>
          <w:szCs w:val="44"/>
        </w:rPr>
      </w:pPr>
      <w:r w:rsidRPr="005373A1">
        <w:rPr>
          <w:b/>
          <w:i/>
          <w:sz w:val="44"/>
          <w:szCs w:val="44"/>
        </w:rPr>
        <w:t>MATRIC NO: 19/SCI01/079</w:t>
      </w:r>
    </w:p>
    <w:p w:rsidR="005373A1" w:rsidRPr="005373A1" w:rsidRDefault="005373A1" w:rsidP="005373A1">
      <w:pPr>
        <w:rPr>
          <w:b/>
          <w:i/>
          <w:sz w:val="44"/>
          <w:szCs w:val="44"/>
        </w:rPr>
      </w:pPr>
      <w:r w:rsidRPr="005373A1">
        <w:rPr>
          <w:b/>
          <w:i/>
          <w:sz w:val="44"/>
          <w:szCs w:val="44"/>
        </w:rPr>
        <w:t>DEPARTMENT: COMPUTER SCIENCE</w:t>
      </w:r>
    </w:p>
    <w:p w:rsidR="005373A1" w:rsidRPr="005373A1" w:rsidRDefault="005373A1" w:rsidP="005373A1">
      <w:pPr>
        <w:rPr>
          <w:b/>
          <w:i/>
          <w:sz w:val="44"/>
          <w:szCs w:val="44"/>
        </w:rPr>
      </w:pPr>
      <w:r w:rsidRPr="005373A1">
        <w:rPr>
          <w:b/>
          <w:i/>
          <w:sz w:val="44"/>
          <w:szCs w:val="44"/>
        </w:rPr>
        <w:t>COURSE: GST 122</w:t>
      </w:r>
    </w:p>
    <w:p w:rsidR="005373A1" w:rsidRPr="005373A1" w:rsidRDefault="005373A1" w:rsidP="005373A1">
      <w:pPr>
        <w:rPr>
          <w:b/>
          <w:i/>
          <w:sz w:val="44"/>
          <w:szCs w:val="44"/>
        </w:rPr>
      </w:pPr>
    </w:p>
    <w:p w:rsidR="005373A1" w:rsidRPr="005373A1" w:rsidRDefault="005373A1" w:rsidP="005373A1">
      <w:pPr>
        <w:rPr>
          <w:b/>
          <w:i/>
          <w:sz w:val="44"/>
          <w:szCs w:val="44"/>
          <w:u w:val="single"/>
        </w:rPr>
      </w:pPr>
      <w:r w:rsidRPr="005373A1">
        <w:rPr>
          <w:b/>
          <w:i/>
          <w:sz w:val="44"/>
          <w:szCs w:val="44"/>
          <w:u w:val="single"/>
        </w:rPr>
        <w:t>A REPORT ON CORONA VIRUS PANDEMIC AND THE EFFECTS OF THE LOCKDOWN AND RESTRICTION OF            THE MOVEMENT OF NIGERIANS</w:t>
      </w:r>
    </w:p>
    <w:p w:rsidR="005373A1" w:rsidRDefault="005373A1" w:rsidP="006D4E9E">
      <w:pPr>
        <w:rPr>
          <w:b/>
          <w:i/>
          <w:sz w:val="44"/>
          <w:szCs w:val="44"/>
        </w:rPr>
      </w:pPr>
    </w:p>
    <w:p w:rsidR="005373A1" w:rsidRDefault="005373A1" w:rsidP="006D4E9E">
      <w:pPr>
        <w:rPr>
          <w:b/>
          <w:i/>
          <w:sz w:val="44"/>
          <w:szCs w:val="44"/>
        </w:rPr>
      </w:pPr>
      <w:bookmarkStart w:id="0" w:name="_GoBack"/>
      <w:bookmarkEnd w:id="0"/>
    </w:p>
    <w:p w:rsidR="006D4E9E" w:rsidRDefault="006D4E9E" w:rsidP="006D4E9E">
      <w:r w:rsidRPr="00873DF0">
        <w:rPr>
          <w:b/>
          <w:i/>
          <w:sz w:val="44"/>
          <w:szCs w:val="44"/>
        </w:rPr>
        <w:t>Commencement</w:t>
      </w:r>
      <w:r>
        <w:t xml:space="preserve">: </w:t>
      </w:r>
    </w:p>
    <w:p w:rsidR="006D4E9E" w:rsidRDefault="006D4E9E" w:rsidP="006D4E9E"/>
    <w:p w:rsidR="006D4E9E" w:rsidRDefault="006D4E9E" w:rsidP="006D4E9E">
      <w:r>
        <w:t>Crown infection otherwise called the COVID19. It was developed in Wuhan, China on December 31</w:t>
      </w:r>
      <w:r w:rsidR="00873DF0">
        <w:t>, 2019.Corona</w:t>
      </w:r>
      <w:r>
        <w:t xml:space="preserve"> infection has a place with the Coronaviridae family in the Nidovirales </w:t>
      </w:r>
      <w:r w:rsidR="00873DF0">
        <w:t>order. At</w:t>
      </w:r>
      <w:r>
        <w:t xml:space="preserve"> the finish of 2019</w:t>
      </w:r>
      <w:r w:rsidR="00873DF0">
        <w:t>, Wuhan</w:t>
      </w:r>
      <w:r>
        <w:t xml:space="preserve"> a rising business center point of china encountered an episode of the malady crown infection that killed in excess of eighteen hundred and tainted more than seventy thousand people inside the fifty days of pestilence. Anyone with this pandemic shows side effects five days however it will go from two to fourteen days. The side effects are, looseness of the bowels, hack, </w:t>
      </w:r>
      <w:r w:rsidR="00873DF0">
        <w:t>and brevity</w:t>
      </w:r>
      <w:r>
        <w:t xml:space="preserve"> of breath, fever and loss of smell. The infection can be effectively spread when a tainted individual</w:t>
      </w:r>
      <w:r w:rsidR="00873DF0">
        <w:t xml:space="preserve"> is in close contact with a non-</w:t>
      </w:r>
      <w:r>
        <w:t xml:space="preserve">contaminated individual. It starts when the contaminated individual sniffles, when conversing with a non-tainted individual, all the while, the infection can be reached through the air particularly when it is a jam-packed spot. </w:t>
      </w:r>
    </w:p>
    <w:p w:rsidR="006D4E9E" w:rsidRDefault="006D4E9E" w:rsidP="006D4E9E"/>
    <w:p w:rsidR="006D4E9E" w:rsidRDefault="006D4E9E" w:rsidP="006D4E9E">
      <w:r>
        <w:t xml:space="preserve">At present there is no immunization however as our older folks state " avoidance is superior to fix" the preventive measures is by washing ones hands consistently for twenty seconds, keeping up physical good ways from others, utilization of veils, etc. </w:t>
      </w:r>
    </w:p>
    <w:p w:rsidR="006D4E9E" w:rsidRDefault="006D4E9E" w:rsidP="006D4E9E"/>
    <w:p w:rsidR="006D4E9E" w:rsidRDefault="006D4E9E" w:rsidP="006D4E9E">
      <w:r>
        <w:t xml:space="preserve">By and by, the pandemic has been assaulting and placed the entire world in wellbeing crisis. </w:t>
      </w:r>
    </w:p>
    <w:p w:rsidR="006D4E9E" w:rsidRDefault="006D4E9E" w:rsidP="006D4E9E"/>
    <w:p w:rsidR="006D4E9E" w:rsidRDefault="006D4E9E" w:rsidP="006D4E9E">
      <w:r>
        <w:t xml:space="preserve">Crown VIRUS IN NIGERIA. </w:t>
      </w:r>
    </w:p>
    <w:p w:rsidR="006D4E9E" w:rsidRDefault="006D4E9E" w:rsidP="006D4E9E"/>
    <w:p w:rsidR="006D4E9E" w:rsidRDefault="006D4E9E" w:rsidP="006D4E9E">
      <w:r>
        <w:t xml:space="preserve">Crown infection cases </w:t>
      </w:r>
      <w:r w:rsidR="00873DF0">
        <w:t>has</w:t>
      </w:r>
      <w:r>
        <w:t xml:space="preserve"> been expanding definitely in the previous not many months since February </w:t>
      </w:r>
      <w:r w:rsidR="00873DF0">
        <w:t>27th,</w:t>
      </w:r>
      <w:r>
        <w:t xml:space="preserve"> 2020. It has taken in excess of a hundred a large number of lives in different nations where a few Nigerians also visited, and this make covid19 spread like out of control fire, particularly from outside returnees and universal explorers who are Nigerians. Government has put forth an attempt through the Nigerian place for infection </w:t>
      </w:r>
      <w:r w:rsidR="00873DF0">
        <w:t>control (</w:t>
      </w:r>
      <w:r>
        <w:t xml:space="preserve">NCDC) to check the spread of the infection. They make mindfulness on careful steps for individuals to guzzle, they give clinical offices to test individuals. The president pronounced that some defenseless states ought to be secured. A few states watch them like Ogun, Osun, </w:t>
      </w:r>
      <w:r w:rsidR="005373A1">
        <w:t>and Ekiti</w:t>
      </w:r>
      <w:r>
        <w:t xml:space="preserve"> etc </w:t>
      </w:r>
    </w:p>
    <w:p w:rsidR="006D4E9E" w:rsidRDefault="006D4E9E" w:rsidP="006D4E9E"/>
    <w:p w:rsidR="006D4E9E" w:rsidRDefault="00873DF0" w:rsidP="006D4E9E">
      <w:r>
        <w:t>NCDC (</w:t>
      </w:r>
      <w:r w:rsidR="006D4E9E">
        <w:t>NIGERIAN CENTER FOR DISEASE CONTROL</w:t>
      </w:r>
      <w:proofErr w:type="gramStart"/>
      <w:r w:rsidR="006D4E9E">
        <w:t>) :</w:t>
      </w:r>
      <w:proofErr w:type="gramEnd"/>
      <w:r w:rsidR="006D4E9E">
        <w:t xml:space="preserve"> It is the administration office with the order to facilitate the observation ,location, and reaction to irresistible infection control flare-up. In the course of the most recent three years, NCDC has sent another apparatus for ailment observation. The reconnaissance, episode reaction the board and investigation </w:t>
      </w:r>
      <w:r>
        <w:t>system (</w:t>
      </w:r>
      <w:r w:rsidR="006D4E9E">
        <w:t xml:space="preserve">SORMAS) is a framework together created among NCDC and </w:t>
      </w:r>
      <w:r>
        <w:t>HZI (</w:t>
      </w:r>
      <w:r w:rsidR="006D4E9E">
        <w:t>Helmholtz community for contaminations</w:t>
      </w:r>
      <w:r>
        <w:t>). Everything</w:t>
      </w:r>
      <w:r w:rsidR="006D4E9E">
        <w:t xml:space="preserve"> looks OK, NCDC has upheld states for improved coordination of flare-up readiness and reaction. NCDC is situated in Osun, Lagos, Oyo, Abuja, Sokoto, Kaduna, Kano, Ebonyi, Borno, Plateau, waterways. </w:t>
      </w:r>
    </w:p>
    <w:p w:rsidR="006D4E9E" w:rsidRDefault="006D4E9E" w:rsidP="006D4E9E"/>
    <w:p w:rsidR="006D4E9E" w:rsidRPr="004A36E4" w:rsidRDefault="004A36E4" w:rsidP="006D4E9E">
      <w:pPr>
        <w:rPr>
          <w:b/>
          <w:i/>
          <w:sz w:val="44"/>
          <w:szCs w:val="44"/>
        </w:rPr>
      </w:pPr>
      <w:r>
        <w:rPr>
          <w:b/>
          <w:i/>
          <w:sz w:val="44"/>
          <w:szCs w:val="44"/>
        </w:rPr>
        <w:t>IMPACTS</w:t>
      </w:r>
      <w:r w:rsidR="006D4E9E" w:rsidRPr="004A36E4">
        <w:rPr>
          <w:b/>
          <w:i/>
          <w:sz w:val="44"/>
          <w:szCs w:val="44"/>
        </w:rPr>
        <w:t xml:space="preserve"> OF LOCKDOWN AND RESTRICTION OF MOVEMENT IN NIGERIA </w:t>
      </w:r>
    </w:p>
    <w:p w:rsidR="006D4E9E" w:rsidRDefault="006D4E9E" w:rsidP="006D4E9E"/>
    <w:p w:rsidR="006D4E9E" w:rsidRDefault="006D4E9E" w:rsidP="006D4E9E">
      <w:r>
        <w:t xml:space="preserve">Lockdown is a crisis convention that generally keeps individuals or data from leaving a zone. The national government has requested an extreme lockdown in Nigeria and this forestall the limitation of development among the Nigerians. There are certain and negative impacts of the lockdown in Nigeria. The beneficial outcomes of the lockdown in Nigeria are </w:t>
      </w:r>
    </w:p>
    <w:p w:rsidR="006D4E9E" w:rsidRDefault="006D4E9E" w:rsidP="006D4E9E"/>
    <w:p w:rsidR="006D4E9E" w:rsidRDefault="006D4E9E" w:rsidP="006D4E9E">
      <w:r>
        <w:t>•</w:t>
      </w:r>
      <w:r>
        <w:tab/>
        <w:t xml:space="preserve">It permits family to bond together and do things together </w:t>
      </w:r>
    </w:p>
    <w:p w:rsidR="006D4E9E" w:rsidRDefault="006D4E9E" w:rsidP="006D4E9E"/>
    <w:p w:rsidR="006D4E9E" w:rsidRDefault="006D4E9E" w:rsidP="006D4E9E">
      <w:r>
        <w:t>•</w:t>
      </w:r>
      <w:r>
        <w:tab/>
        <w:t xml:space="preserve">It remedies a youngster botches and modifies him/her </w:t>
      </w:r>
    </w:p>
    <w:p w:rsidR="006D4E9E" w:rsidRDefault="006D4E9E" w:rsidP="006D4E9E"/>
    <w:p w:rsidR="006D4E9E" w:rsidRDefault="006D4E9E" w:rsidP="006D4E9E">
      <w:r>
        <w:t>•</w:t>
      </w:r>
      <w:r>
        <w:tab/>
        <w:t xml:space="preserve">Spend additional time with God </w:t>
      </w:r>
    </w:p>
    <w:p w:rsidR="006D4E9E" w:rsidRDefault="006D4E9E" w:rsidP="006D4E9E"/>
    <w:p w:rsidR="006D4E9E" w:rsidRDefault="006D4E9E" w:rsidP="006D4E9E">
      <w:r>
        <w:t>•</w:t>
      </w:r>
      <w:r>
        <w:tab/>
        <w:t xml:space="preserve">Relaxation to the individuals who don't possess energy for themselves before the lockdown </w:t>
      </w:r>
    </w:p>
    <w:p w:rsidR="006D4E9E" w:rsidRDefault="006D4E9E" w:rsidP="006D4E9E"/>
    <w:p w:rsidR="006D4E9E" w:rsidRDefault="006D4E9E" w:rsidP="006D4E9E">
      <w:r>
        <w:t>•</w:t>
      </w:r>
      <w:r>
        <w:tab/>
        <w:t xml:space="preserve">Reduce the infection from spreading all the </w:t>
      </w:r>
      <w:r w:rsidR="005373A1">
        <w:t>further</w:t>
      </w:r>
      <w:r>
        <w:t xml:space="preserve"> from different nations to our nation </w:t>
      </w:r>
    </w:p>
    <w:p w:rsidR="006D4E9E" w:rsidRDefault="006D4E9E" w:rsidP="006D4E9E"/>
    <w:p w:rsidR="006D4E9E" w:rsidRDefault="006D4E9E" w:rsidP="006D4E9E">
      <w:r>
        <w:t>•</w:t>
      </w:r>
      <w:r>
        <w:tab/>
        <w:t xml:space="preserve">It makes individuals motivations to consider how to do organizations on the web </w:t>
      </w:r>
    </w:p>
    <w:p w:rsidR="006D4E9E" w:rsidRDefault="006D4E9E" w:rsidP="006D4E9E"/>
    <w:p w:rsidR="006D4E9E" w:rsidRDefault="006D4E9E" w:rsidP="006D4E9E">
      <w:r>
        <w:t>•</w:t>
      </w:r>
      <w:r>
        <w:tab/>
        <w:t xml:space="preserve">People are currently smarter to make their arrangements adaptable realizing that there is nothing that can't be dropped </w:t>
      </w:r>
    </w:p>
    <w:p w:rsidR="006D4E9E" w:rsidRDefault="006D4E9E" w:rsidP="006D4E9E"/>
    <w:p w:rsidR="006D4E9E" w:rsidRDefault="006D4E9E" w:rsidP="006D4E9E">
      <w:r>
        <w:t xml:space="preserve">The negative impacts of the lockdown incorporates: </w:t>
      </w:r>
    </w:p>
    <w:p w:rsidR="006D4E9E" w:rsidRDefault="006D4E9E" w:rsidP="006D4E9E"/>
    <w:p w:rsidR="006D4E9E" w:rsidRDefault="006D4E9E" w:rsidP="006D4E9E">
      <w:r>
        <w:t>•</w:t>
      </w:r>
      <w:r>
        <w:tab/>
        <w:t xml:space="preserve">It presents indecencies which incorporates taking, prostitution, equipped burglary, etc </w:t>
      </w:r>
    </w:p>
    <w:p w:rsidR="006D4E9E" w:rsidRDefault="006D4E9E" w:rsidP="006D4E9E"/>
    <w:p w:rsidR="006D4E9E" w:rsidRDefault="006D4E9E" w:rsidP="006D4E9E">
      <w:r>
        <w:t>•</w:t>
      </w:r>
      <w:r>
        <w:tab/>
        <w:t xml:space="preserve">It poorly affects the economy </w:t>
      </w:r>
    </w:p>
    <w:p w:rsidR="006D4E9E" w:rsidRDefault="006D4E9E" w:rsidP="006D4E9E"/>
    <w:p w:rsidR="006D4E9E" w:rsidRDefault="006D4E9E" w:rsidP="006D4E9E">
      <w:r>
        <w:t>•</w:t>
      </w:r>
      <w:r>
        <w:tab/>
        <w:t xml:space="preserve">It prompts the expansion in the costs of restricted products in the market. </w:t>
      </w:r>
    </w:p>
    <w:p w:rsidR="006D4E9E" w:rsidRDefault="006D4E9E" w:rsidP="006D4E9E"/>
    <w:p w:rsidR="006D4E9E" w:rsidRDefault="006D4E9E" w:rsidP="006D4E9E">
      <w:r>
        <w:t>•</w:t>
      </w:r>
      <w:r>
        <w:tab/>
        <w:t xml:space="preserve">The poor gets more unfortunate </w:t>
      </w:r>
    </w:p>
    <w:p w:rsidR="006D4E9E" w:rsidRDefault="006D4E9E" w:rsidP="006D4E9E"/>
    <w:p w:rsidR="006D4E9E" w:rsidRDefault="006D4E9E" w:rsidP="006D4E9E">
      <w:r>
        <w:t>•</w:t>
      </w:r>
      <w:r>
        <w:tab/>
        <w:t xml:space="preserve">People battle to endure </w:t>
      </w:r>
    </w:p>
    <w:p w:rsidR="006D4E9E" w:rsidRDefault="006D4E9E" w:rsidP="006D4E9E"/>
    <w:p w:rsidR="006D4E9E" w:rsidRDefault="006D4E9E" w:rsidP="006D4E9E">
      <w:r>
        <w:t>•</w:t>
      </w:r>
      <w:r>
        <w:tab/>
        <w:t xml:space="preserve">School understudies can't go to class like essential, optional and tertiary understudies, which cause inaction. </w:t>
      </w:r>
    </w:p>
    <w:p w:rsidR="006D4E9E" w:rsidRDefault="006D4E9E" w:rsidP="006D4E9E"/>
    <w:p w:rsidR="006D4E9E" w:rsidRDefault="006D4E9E" w:rsidP="006D4E9E">
      <w:r>
        <w:t>•</w:t>
      </w:r>
      <w:r>
        <w:tab/>
        <w:t xml:space="preserve">The school scholastic schedule is broadened. Understudies will graduate as a when due. Their time is expanded. </w:t>
      </w:r>
    </w:p>
    <w:p w:rsidR="006D4E9E" w:rsidRPr="005373A1" w:rsidRDefault="006D4E9E" w:rsidP="006D4E9E">
      <w:pPr>
        <w:rPr>
          <w:b/>
          <w:i/>
          <w:sz w:val="44"/>
          <w:szCs w:val="44"/>
        </w:rPr>
      </w:pPr>
    </w:p>
    <w:p w:rsidR="006D4E9E" w:rsidRPr="005373A1" w:rsidRDefault="005373A1" w:rsidP="006D4E9E">
      <w:pPr>
        <w:rPr>
          <w:b/>
          <w:i/>
          <w:sz w:val="44"/>
          <w:szCs w:val="44"/>
        </w:rPr>
      </w:pPr>
      <w:r w:rsidRPr="005373A1">
        <w:rPr>
          <w:b/>
          <w:i/>
          <w:sz w:val="44"/>
          <w:szCs w:val="44"/>
        </w:rPr>
        <w:t>End:</w:t>
      </w:r>
      <w:r w:rsidR="006D4E9E" w:rsidRPr="005373A1">
        <w:rPr>
          <w:b/>
          <w:i/>
          <w:sz w:val="44"/>
          <w:szCs w:val="44"/>
        </w:rPr>
        <w:t xml:space="preserve"> </w:t>
      </w:r>
    </w:p>
    <w:p w:rsidR="006D4E9E" w:rsidRDefault="006D4E9E" w:rsidP="006D4E9E"/>
    <w:p w:rsidR="004706FE" w:rsidRDefault="006D4E9E" w:rsidP="006D4E9E">
      <w:r>
        <w:t>Taking everything into account, crown infection has caused a great deal of things in Nigeria and changed a ton of things in our nation, Nigeria. The government of Nigeria however the administrative service of wellbeing have been attempting their best to guarantee that the episode in Nigeria is been controlled and halted right away. The NCDC has been enacted in national crisis activity focus working in various states in Nigeria. Clinical faculty are giving their best to give a shot approaches to stop the pandemic called crown infection. As the flare-up is still in our nation and the lockdown is as yet going on, we ought to tune in and act to the preventive measure that can protect us in this pandemic. The national government are truly trying their best to ensure Nigeria is protected and we have to tune in to the preventive measures and put it to act</w:t>
      </w:r>
    </w:p>
    <w:sectPr w:rsidR="00470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E9"/>
    <w:rsid w:val="001762E9"/>
    <w:rsid w:val="00417419"/>
    <w:rsid w:val="004706FE"/>
    <w:rsid w:val="004A36E4"/>
    <w:rsid w:val="005373A1"/>
    <w:rsid w:val="006D4E9E"/>
    <w:rsid w:val="00873DF0"/>
    <w:rsid w:val="00D5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77FFF-6FAA-494D-9ECD-AA2FDE1C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johnmicheal ononose</dc:creator>
  <cp:keywords/>
  <dc:description/>
  <cp:lastModifiedBy>johnmicheal ononose</cp:lastModifiedBy>
  <cp:revision>2</cp:revision>
  <dcterms:created xsi:type="dcterms:W3CDTF">2020-04-21T22:29:00Z</dcterms:created>
  <dcterms:modified xsi:type="dcterms:W3CDTF">2020-04-21T22:29:00Z</dcterms:modified>
</cp:coreProperties>
</file>