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2276" w:tblpY="3686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330DF4" w:rsidRPr="00330DF4" w:rsidTr="008E1A1C">
        <w:tc>
          <w:tcPr>
            <w:tcW w:w="3117" w:type="dxa"/>
          </w:tcPr>
          <w:p w:rsidR="00B01DFD" w:rsidRPr="00330DF4" w:rsidRDefault="00A73814" w:rsidP="008E1A1C">
            <w:pPr>
              <w:rPr>
                <w:b/>
                <w:bCs/>
                <w:color w:val="000000" w:themeColor="text1"/>
              </w:rPr>
            </w:pPr>
            <w:r w:rsidRPr="00330DF4">
              <w:rPr>
                <w:b/>
                <w:bCs/>
                <w:color w:val="000000" w:themeColor="text1"/>
              </w:rPr>
              <w:t>Compiler</w:t>
            </w:r>
          </w:p>
        </w:tc>
        <w:tc>
          <w:tcPr>
            <w:tcW w:w="3117" w:type="dxa"/>
          </w:tcPr>
          <w:p w:rsidR="00B01DFD" w:rsidRPr="00330DF4" w:rsidRDefault="00A73814" w:rsidP="008E1A1C">
            <w:pPr>
              <w:rPr>
                <w:b/>
                <w:bCs/>
                <w:color w:val="000000" w:themeColor="text1"/>
              </w:rPr>
            </w:pPr>
            <w:r w:rsidRPr="00330DF4">
              <w:rPr>
                <w:b/>
                <w:bCs/>
                <w:color w:val="000000" w:themeColor="text1"/>
              </w:rPr>
              <w:t>Interpret</w:t>
            </w:r>
          </w:p>
        </w:tc>
      </w:tr>
      <w:tr w:rsidR="00330DF4" w:rsidRPr="00330DF4" w:rsidTr="008E1A1C">
        <w:tc>
          <w:tcPr>
            <w:tcW w:w="3117" w:type="dxa"/>
          </w:tcPr>
          <w:p w:rsidR="00B01DFD" w:rsidRPr="00330DF4" w:rsidRDefault="00132645" w:rsidP="008E1A1C">
            <w:pPr>
              <w:rPr>
                <w:color w:val="000000" w:themeColor="text1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Translates program one statement at a time.</w:t>
            </w:r>
          </w:p>
        </w:tc>
        <w:tc>
          <w:tcPr>
            <w:tcW w:w="3117" w:type="dxa"/>
          </w:tcPr>
          <w:p w:rsidR="00B01DFD" w:rsidRPr="00330DF4" w:rsidRDefault="006D712C" w:rsidP="008E1A1C">
            <w:pPr>
              <w:rPr>
                <w:color w:val="000000" w:themeColor="text1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Scans the entire program and translates it as a whole into machine </w:t>
            </w:r>
          </w:p>
        </w:tc>
      </w:tr>
      <w:tr w:rsidR="00330DF4" w:rsidRPr="00330DF4" w:rsidTr="008E1A1C">
        <w:tc>
          <w:tcPr>
            <w:tcW w:w="3117" w:type="dxa"/>
          </w:tcPr>
          <w:p w:rsidR="00BF31E6" w:rsidRPr="00330DF4" w:rsidRDefault="00BF31E6" w:rsidP="008E1A1C">
            <w:pPr>
              <w:rPr>
                <w:color w:val="000000" w:themeColor="text1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It takes less amount of time to analyze the source code but the overall execution time is slower.</w:t>
            </w:r>
          </w:p>
        </w:tc>
        <w:tc>
          <w:tcPr>
            <w:tcW w:w="3117" w:type="dxa"/>
          </w:tcPr>
          <w:p w:rsidR="00BF31E6" w:rsidRPr="00330DF4" w:rsidRDefault="00777983" w:rsidP="008E1A1C">
            <w:pPr>
              <w:rPr>
                <w:color w:val="000000" w:themeColor="text1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It takes a large amount of time to analyze the source code but the overall execution time is comparatively faster</w:t>
            </w:r>
          </w:p>
        </w:tc>
      </w:tr>
      <w:tr w:rsidR="00BF42DF" w:rsidRPr="00330DF4" w:rsidTr="008E1A1C">
        <w:tc>
          <w:tcPr>
            <w:tcW w:w="3117" w:type="dxa"/>
          </w:tcPr>
          <w:p w:rsidR="00BF31E6" w:rsidRPr="00330DF4" w:rsidRDefault="00B85414" w:rsidP="008E1A1C">
            <w:pPr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No intermediate object code is generated, hence are memory efficient</w:t>
            </w:r>
          </w:p>
        </w:tc>
        <w:tc>
          <w:tcPr>
            <w:tcW w:w="3117" w:type="dxa"/>
          </w:tcPr>
          <w:p w:rsidR="00BF31E6" w:rsidRPr="00330DF4" w:rsidRDefault="00006F62" w:rsidP="008E1A1C">
            <w:pPr>
              <w:rPr>
                <w:color w:val="000000" w:themeColor="text1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Generates intermediate object code which further requires linking, hence requires more memory</w:t>
            </w:r>
          </w:p>
        </w:tc>
      </w:tr>
      <w:tr w:rsidR="00BF42DF" w:rsidRPr="00330DF4" w:rsidTr="008E1A1C">
        <w:tc>
          <w:tcPr>
            <w:tcW w:w="3117" w:type="dxa"/>
          </w:tcPr>
          <w:p w:rsidR="00006F62" w:rsidRPr="00330DF4" w:rsidRDefault="008C0F29" w:rsidP="008E1A1C">
            <w:pPr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Continues translating the program until the first error is met, in which case it stops. Hence debugging is easy</w:t>
            </w:r>
          </w:p>
        </w:tc>
        <w:tc>
          <w:tcPr>
            <w:tcW w:w="3117" w:type="dxa"/>
          </w:tcPr>
          <w:p w:rsidR="00006F62" w:rsidRPr="00330DF4" w:rsidRDefault="006A54B0" w:rsidP="008E1A1C">
            <w:pPr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It generates the error message only after scanning the whole program. Hence debugging is comparatively hard</w:t>
            </w:r>
          </w:p>
        </w:tc>
      </w:tr>
      <w:tr w:rsidR="00BF42DF" w:rsidRPr="00330DF4" w:rsidTr="008E1A1C">
        <w:tc>
          <w:tcPr>
            <w:tcW w:w="3117" w:type="dxa"/>
          </w:tcPr>
          <w:p w:rsidR="00006F62" w:rsidRPr="00330DF4" w:rsidRDefault="00BB34EB" w:rsidP="008E1A1C">
            <w:pPr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Programming languages like Python, Ruby use interpreters</w:t>
            </w:r>
          </w:p>
        </w:tc>
        <w:tc>
          <w:tcPr>
            <w:tcW w:w="3117" w:type="dxa"/>
          </w:tcPr>
          <w:p w:rsidR="00006F62" w:rsidRPr="00330DF4" w:rsidRDefault="00330DF4" w:rsidP="008E1A1C">
            <w:pPr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</w:pPr>
            <w:r w:rsidRPr="00330DF4">
              <w:rPr>
                <w:rFonts w:ascii="Source Sans Pro" w:eastAsia="Times New Roman" w:hAnsi="Source Sans Pro"/>
                <w:color w:val="000000" w:themeColor="text1"/>
                <w:shd w:val="clear" w:color="auto" w:fill="F8FAFF"/>
              </w:rPr>
              <w:t>Programming languages like C, C++, Java use compilers</w:t>
            </w:r>
          </w:p>
        </w:tc>
      </w:tr>
    </w:tbl>
    <w:p w:rsidR="008E1A1C" w:rsidRPr="003521A3" w:rsidRDefault="008E1A1C" w:rsidP="006B748A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>NAME: ASIDERE ISRAEL OLUKOME</w:t>
      </w:r>
    </w:p>
    <w:p w:rsidR="008E1A1C" w:rsidRPr="003521A3" w:rsidRDefault="008E1A1C" w:rsidP="006B748A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>MATRIC NUMBER: 17/SCI01/017</w:t>
      </w:r>
    </w:p>
    <w:p w:rsidR="008E1A1C" w:rsidRDefault="008E1A1C" w:rsidP="006B748A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 xml:space="preserve">COURSE CODE: </w:t>
      </w:r>
      <w:r w:rsidR="006F5394">
        <w:rPr>
          <w:rFonts w:ascii="Times New Roman" w:hAnsi="Times New Roman" w:cs="Times New Roman"/>
          <w:b/>
          <w:bCs/>
          <w:sz w:val="28"/>
        </w:rPr>
        <w:t>CSC312</w:t>
      </w:r>
      <w:bookmarkStart w:id="0" w:name="_GoBack"/>
      <w:bookmarkEnd w:id="0"/>
    </w:p>
    <w:p w:rsidR="008E1A1C" w:rsidRDefault="008E1A1C" w:rsidP="006B748A">
      <w:pPr>
        <w:rPr>
          <w:rFonts w:ascii="Times New Roman" w:hAnsi="Times New Roman" w:cs="Times New Roman"/>
          <w:b/>
          <w:bCs/>
          <w:sz w:val="28"/>
        </w:rPr>
      </w:pPr>
    </w:p>
    <w:p w:rsidR="008E1A1C" w:rsidRDefault="008E1A1C" w:rsidP="006B748A">
      <w:pPr>
        <w:rPr>
          <w:rFonts w:ascii="Times New Roman" w:hAnsi="Times New Roman" w:cs="Times New Roman"/>
          <w:b/>
          <w:bCs/>
          <w:sz w:val="28"/>
        </w:rPr>
      </w:pPr>
    </w:p>
    <w:p w:rsidR="008E1A1C" w:rsidRDefault="008E1A1C" w:rsidP="006B748A">
      <w:pPr>
        <w:rPr>
          <w:rFonts w:ascii="Times New Roman" w:hAnsi="Times New Roman" w:cs="Times New Roman"/>
          <w:b/>
          <w:bCs/>
          <w:sz w:val="28"/>
        </w:rPr>
      </w:pPr>
    </w:p>
    <w:p w:rsidR="008E1A1C" w:rsidRDefault="008E1A1C" w:rsidP="006B748A">
      <w:pPr>
        <w:rPr>
          <w:rFonts w:ascii="Times New Roman" w:hAnsi="Times New Roman" w:cs="Times New Roman"/>
          <w:b/>
          <w:bCs/>
          <w:sz w:val="28"/>
        </w:rPr>
      </w:pPr>
    </w:p>
    <w:p w:rsidR="008E1A1C" w:rsidRDefault="008E1A1C" w:rsidP="006B748A">
      <w:pPr>
        <w:rPr>
          <w:rFonts w:ascii="Times New Roman" w:hAnsi="Times New Roman" w:cs="Times New Roman"/>
          <w:b/>
          <w:bCs/>
          <w:sz w:val="28"/>
        </w:rPr>
      </w:pPr>
    </w:p>
    <w:p w:rsidR="004B2680" w:rsidRDefault="004B2680" w:rsidP="006B748A">
      <w:pPr>
        <w:rPr>
          <w:rFonts w:ascii="Times New Roman" w:hAnsi="Times New Roman" w:cs="Times New Roman"/>
          <w:b/>
          <w:bCs/>
          <w:sz w:val="28"/>
        </w:rPr>
      </w:pPr>
    </w:p>
    <w:p w:rsidR="004B2680" w:rsidRPr="003521A3" w:rsidRDefault="004B2680" w:rsidP="006B748A">
      <w:pPr>
        <w:rPr>
          <w:rFonts w:ascii="Times New Roman" w:hAnsi="Times New Roman" w:cs="Times New Roman"/>
          <w:b/>
          <w:bCs/>
          <w:sz w:val="28"/>
        </w:rPr>
      </w:pPr>
    </w:p>
    <w:p w:rsidR="004B2680" w:rsidRDefault="004B2680" w:rsidP="006B748A">
      <w:pPr>
        <w:rPr>
          <w:rFonts w:ascii="Times New Roman" w:hAnsi="Times New Roman" w:cs="Times New Roman"/>
          <w:b/>
          <w:bCs/>
          <w:sz w:val="28"/>
        </w:rPr>
      </w:pPr>
    </w:p>
    <w:p w:rsidR="004B2680" w:rsidRDefault="004B2680" w:rsidP="006B748A">
      <w:pPr>
        <w:rPr>
          <w:rFonts w:ascii="Times New Roman" w:hAnsi="Times New Roman" w:cs="Times New Roman"/>
          <w:b/>
          <w:bCs/>
          <w:sz w:val="28"/>
        </w:rPr>
      </w:pPr>
    </w:p>
    <w:p w:rsidR="00B01DFD" w:rsidRDefault="00B01DFD"/>
    <w:sectPr w:rsidR="00B01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FD"/>
    <w:rsid w:val="00006F62"/>
    <w:rsid w:val="00132645"/>
    <w:rsid w:val="00330DF4"/>
    <w:rsid w:val="004B2680"/>
    <w:rsid w:val="006A54B0"/>
    <w:rsid w:val="006D712C"/>
    <w:rsid w:val="006F5394"/>
    <w:rsid w:val="00777983"/>
    <w:rsid w:val="008C0F29"/>
    <w:rsid w:val="008E1A1C"/>
    <w:rsid w:val="00A73814"/>
    <w:rsid w:val="00B01DFD"/>
    <w:rsid w:val="00B85414"/>
    <w:rsid w:val="00BB34EB"/>
    <w:rsid w:val="00BF31E6"/>
    <w:rsid w:val="00BF42DF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60B61"/>
  <w15:chartTrackingRefBased/>
  <w15:docId w15:val="{505809FC-7A5F-4640-BB34-2EC9BB10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Asidere</dc:creator>
  <cp:keywords/>
  <dc:description/>
  <cp:lastModifiedBy>Israel Asidere</cp:lastModifiedBy>
  <cp:revision>2</cp:revision>
  <dcterms:created xsi:type="dcterms:W3CDTF">2020-04-21T23:40:00Z</dcterms:created>
  <dcterms:modified xsi:type="dcterms:W3CDTF">2020-04-21T23:40:00Z</dcterms:modified>
</cp:coreProperties>
</file>