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C2CA92" w14:textId="7D94A173" w:rsidR="0002202B" w:rsidRDefault="0002202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AE20666" wp14:editId="0C1C5C36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764222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02A473" w14:textId="626BAA5D" w:rsidR="00867AF7" w:rsidRDefault="00867AF7"/>
    <w:p w14:paraId="5773A2C7" w14:textId="0A3882D7" w:rsidR="00867AF7" w:rsidRDefault="00867AF7"/>
    <w:p w14:paraId="35001DB7" w14:textId="6080C461" w:rsidR="00867AF7" w:rsidRDefault="00867AF7"/>
    <w:p w14:paraId="46FAA158" w14:textId="5C014DFD" w:rsidR="00867AF7" w:rsidRDefault="00451C9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A814882" wp14:editId="5007F2FA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764222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19D5B3" w14:textId="2F28185C" w:rsidR="00451C9E" w:rsidRDefault="00451C9E"/>
    <w:p w14:paraId="303B3D37" w14:textId="6BA83EDE" w:rsidR="00451C9E" w:rsidRDefault="00451C9E"/>
    <w:p w14:paraId="3080CD53" w14:textId="5851BA99" w:rsidR="00451C9E" w:rsidRDefault="00451C9E"/>
    <w:p w14:paraId="52706A6E" w14:textId="29F5E6DB" w:rsidR="00451C9E" w:rsidRDefault="0026171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9A62CCF" wp14:editId="7FE280E5">
            <wp:simplePos x="0" y="0"/>
            <wp:positionH relativeFrom="column">
              <wp:posOffset>-344805</wp:posOffset>
            </wp:positionH>
            <wp:positionV relativeFrom="paragraph">
              <wp:posOffset>0</wp:posOffset>
            </wp:positionV>
            <wp:extent cx="5731510" cy="7642225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1C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02B"/>
    <w:rsid w:val="0002202B"/>
    <w:rsid w:val="00053F4D"/>
    <w:rsid w:val="00127B8D"/>
    <w:rsid w:val="0026171F"/>
    <w:rsid w:val="00451C9E"/>
    <w:rsid w:val="00867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B006B2"/>
  <w15:chartTrackingRefBased/>
  <w15:docId w15:val="{418DAB94-A67A-A94A-86C4-B3670CBC8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josephizam9@gmail.com</dc:creator>
  <cp:keywords/>
  <dc:description/>
  <cp:lastModifiedBy>josephizam9@gmail.com</cp:lastModifiedBy>
  <cp:revision>2</cp:revision>
  <dcterms:created xsi:type="dcterms:W3CDTF">2020-04-22T12:36:00Z</dcterms:created>
  <dcterms:modified xsi:type="dcterms:W3CDTF">2020-04-22T12:36:00Z</dcterms:modified>
</cp:coreProperties>
</file>