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8E" w:rsidRPr="00E82D8E" w:rsidRDefault="00E82D8E" w:rsidP="00AB00C6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NNACHETTA </w:t>
      </w:r>
      <w:proofErr w:type="spellStart"/>
      <w:r>
        <w:rPr>
          <w:rFonts w:ascii="Times New Roman" w:hAnsi="Times New Roman" w:cs="Times New Roman"/>
          <w:sz w:val="32"/>
          <w:szCs w:val="32"/>
        </w:rPr>
        <w:t>Kenechukwu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18/ENG03/040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Civil Engineering</w:t>
      </w:r>
    </w:p>
    <w:p w:rsidR="00AB00C6" w:rsidRDefault="00B636B5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232 QUESTIONS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4B2D77" w:rsidRPr="00E82D8E" w:rsidRDefault="00E82D8E" w:rsidP="00E82D8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sz w:val="24"/>
          <w:szCs w:val="24"/>
        </w:rPr>
        <w:t>Sectioned surfaces in drawings are represented by using sectioning lines inclined at 45 degrees.</w:t>
      </w:r>
    </w:p>
    <w:p w:rsidR="00A9114D" w:rsidRDefault="004E2734" w:rsidP="00A9114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:rsidR="00A9114D" w:rsidRPr="00A9114D" w:rsidRDefault="00A9114D" w:rsidP="00A911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114D" w:rsidRPr="00E82D8E" w:rsidRDefault="00A9114D" w:rsidP="00A9114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sz w:val="24"/>
          <w:szCs w:val="24"/>
        </w:rPr>
        <w:t>The following principles are;</w:t>
      </w:r>
    </w:p>
    <w:p w:rsidR="00A9114D" w:rsidRPr="00E82D8E" w:rsidRDefault="00A9114D" w:rsidP="00A9114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color w:val="0A0A0A"/>
          <w:sz w:val="24"/>
          <w:szCs w:val="24"/>
        </w:rPr>
        <w:t>The dimensions should be given on such view which illustrates the true shape and size of an object.</w:t>
      </w:r>
    </w:p>
    <w:p w:rsidR="00A9114D" w:rsidRPr="00E82D8E" w:rsidRDefault="00A9114D" w:rsidP="00A9114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color w:val="0A0A0A"/>
          <w:sz w:val="24"/>
          <w:szCs w:val="24"/>
        </w:rPr>
        <w:t>As far as possible the dimensions should be given outside a view but can be given inside as well if unavoidable.</w:t>
      </w:r>
    </w:p>
    <w:p w:rsidR="00A9114D" w:rsidRPr="00E82D8E" w:rsidRDefault="00A9114D" w:rsidP="00A9114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color w:val="0A0A0A"/>
          <w:sz w:val="24"/>
          <w:szCs w:val="24"/>
        </w:rPr>
        <w:t>All the dimensions are given in group form. Scattering of these is not correct.</w:t>
      </w:r>
    </w:p>
    <w:p w:rsidR="00A9114D" w:rsidRPr="00E82D8E" w:rsidRDefault="00A9114D" w:rsidP="00A9114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color w:val="0A0A0A"/>
          <w:sz w:val="24"/>
          <w:szCs w:val="24"/>
        </w:rPr>
        <w:t>The dimensions should be intelligibly written.</w:t>
      </w:r>
    </w:p>
    <w:p w:rsidR="00A9114D" w:rsidRPr="00E82D8E" w:rsidRDefault="00A9114D" w:rsidP="00A9114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color w:val="0A0A0A"/>
          <w:sz w:val="24"/>
          <w:szCs w:val="24"/>
        </w:rPr>
        <w:t> All the dimensions should be written parallel to the object line and the numbers should be written such that they could be read easily.</w:t>
      </w:r>
    </w:p>
    <w:p w:rsidR="00A9114D" w:rsidRPr="00E82D8E" w:rsidRDefault="00A9114D" w:rsidP="00A911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114D" w:rsidRPr="00AB00C6" w:rsidRDefault="00A9114D" w:rsidP="00A9114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:rsidR="00454069" w:rsidRPr="00E82D8E" w:rsidRDefault="00454069" w:rsidP="0045406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sz w:val="24"/>
          <w:szCs w:val="24"/>
        </w:rPr>
        <w:t>Half section: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half section 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a view of an object showing one-</w:t>
      </w:r>
      <w:r w:rsidRPr="00E82D8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half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of the view in </w:t>
      </w:r>
      <w:r w:rsidRPr="00E82D8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section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as in the drawing below. The diagonal lines on the </w:t>
      </w:r>
      <w:r w:rsidRPr="00E82D8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section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drawing are used to indicate the area that has been theoretically cut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54069" w:rsidRPr="00E82D8E" w:rsidRDefault="00454069" w:rsidP="0045406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Full section: A full section is a view of an object when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cutting plane line passes entirely through an object</w:t>
      </w:r>
      <w:r w:rsidRPr="00E82D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B00C6" w:rsidRDefault="00E72643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</w:p>
    <w:p w:rsidR="00AC2567" w:rsidRPr="00AB00C6" w:rsidRDefault="00AC2567" w:rsidP="00AC256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lines are terminate</w:t>
      </w:r>
      <w:r w:rsidR="00E82D8E">
        <w:rPr>
          <w:rFonts w:ascii="Times New Roman" w:hAnsi="Times New Roman" w:cs="Times New Roman"/>
          <w:sz w:val="24"/>
          <w:szCs w:val="24"/>
        </w:rPr>
        <w:t>d at the circumference.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63" w:rsidRDefault="00C91263" w:rsidP="00C9126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the drawing will be five times in size of the original drawing</w:t>
      </w:r>
      <w:r w:rsidR="00454069">
        <w:rPr>
          <w:rFonts w:ascii="Times New Roman" w:hAnsi="Times New Roman" w:cs="Times New Roman"/>
          <w:sz w:val="24"/>
          <w:szCs w:val="24"/>
        </w:rPr>
        <w:t>.</w:t>
      </w:r>
    </w:p>
    <w:p w:rsidR="00454069" w:rsidRDefault="00454069" w:rsidP="00C9126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the drawing will be one-tenth in size of the original drawing.</w:t>
      </w:r>
    </w:p>
    <w:p w:rsidR="00C91263" w:rsidRPr="00AB00C6" w:rsidRDefault="00C91263" w:rsidP="00C9126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FB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C91263">
        <w:rPr>
          <w:rFonts w:ascii="Times New Roman" w:hAnsi="Times New Roman" w:cs="Times New Roman"/>
          <w:sz w:val="24"/>
          <w:szCs w:val="24"/>
        </w:rPr>
        <w:t>) spherical radius</w:t>
      </w:r>
    </w:p>
    <w:p w:rsidR="00AB00C6" w:rsidRDefault="00E72643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</w: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line,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</w:p>
    <w:p w:rsidR="00A9114D" w:rsidRPr="00C91263" w:rsidRDefault="00C91263" w:rsidP="00A9114D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371475</wp:posOffset>
                </wp:positionV>
                <wp:extent cx="1733550" cy="1000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60840" id="Rectangle 6" o:spid="_x0000_s1026" style="position:absolute;margin-left:353.25pt;margin-top:29.25pt;width:136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485775" cy="40005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A6B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5pt;margin-top:57.75pt;width:3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A911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1EBA3" wp14:editId="5009B68A">
            <wp:extent cx="1277734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e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80" cy="140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14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25C72">
            <wp:extent cx="1359535" cy="130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14D" w:rsidRDefault="00A9114D" w:rsidP="00C91263">
      <w:pPr>
        <w:pStyle w:val="ListParagraph"/>
        <w:tabs>
          <w:tab w:val="left" w:pos="75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4D">
        <w:rPr>
          <w:rFonts w:ascii="Times New Roman" w:hAnsi="Times New Roman" w:cs="Times New Roman"/>
          <w:b/>
          <w:sz w:val="24"/>
          <w:szCs w:val="24"/>
          <w:u w:val="single"/>
        </w:rPr>
        <w:t>Diameter</w:t>
      </w:r>
      <w:r w:rsidR="00C912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1263" w:rsidRPr="00C91263">
        <w:rPr>
          <w:rFonts w:ascii="Times New Roman" w:hAnsi="Times New Roman" w:cs="Times New Roman"/>
          <w:b/>
          <w:sz w:val="24"/>
          <w:szCs w:val="24"/>
          <w:u w:val="single"/>
        </w:rPr>
        <w:t>Radius</w:t>
      </w:r>
      <w:r w:rsidR="00C912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91263">
        <w:rPr>
          <w:rFonts w:ascii="Times New Roman" w:hAnsi="Times New Roman" w:cs="Times New Roman"/>
          <w:b/>
          <w:sz w:val="24"/>
          <w:szCs w:val="24"/>
          <w:u w:val="single"/>
        </w:rPr>
        <w:t>Square</w:t>
      </w:r>
    </w:p>
    <w:p w:rsidR="00C91263" w:rsidRDefault="00C91263" w:rsidP="00C91263">
      <w:pPr>
        <w:pStyle w:val="ListParagraph"/>
        <w:tabs>
          <w:tab w:val="left" w:pos="75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263" w:rsidRDefault="00C91263" w:rsidP="00C91263">
      <w:pPr>
        <w:pStyle w:val="ListParagraph"/>
        <w:tabs>
          <w:tab w:val="left" w:pos="75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733675" cy="1143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263" w:rsidRPr="00C91263" w:rsidRDefault="00C91263" w:rsidP="00C91263">
      <w:pPr>
        <w:pStyle w:val="ListParagraph"/>
        <w:tabs>
          <w:tab w:val="left" w:pos="75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Spherical Radius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lastRenderedPageBreak/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E82D8E" w:rsidRDefault="00E82D8E" w:rsidP="00E82D8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to be considered in an orthographic projection are;</w:t>
      </w:r>
    </w:p>
    <w:p w:rsidR="00E82D8E" w:rsidRDefault="00E82D8E" w:rsidP="00E82D8E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Elevation</w:t>
      </w:r>
    </w:p>
    <w:p w:rsidR="00E82D8E" w:rsidRDefault="00E82D8E" w:rsidP="00E82D8E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</w:p>
    <w:p w:rsidR="00E82D8E" w:rsidRDefault="00E82D8E" w:rsidP="00E82D8E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Elevation</w:t>
      </w:r>
    </w:p>
    <w:p w:rsidR="00E82D8E" w:rsidRPr="00E82D8E" w:rsidRDefault="00E82D8E" w:rsidP="00E82D8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4"/>
        </w:rPr>
      </w:pPr>
      <w:r w:rsidRPr="00E82D8E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>Orthographic Projection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 is a way of drawing a</w:t>
      </w:r>
      <w:r w:rsidRPr="00E82D8E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3D object from different directions. Usually a front, side and plan view are drawn so that a person looking at the drawing can see all the important sides</w:t>
      </w:r>
      <w:r w:rsidRPr="00E82D8E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When is a projection of an object called an orthographic projection?</w:t>
      </w:r>
    </w:p>
    <w:p w:rsidR="00E82D8E" w:rsidRDefault="00E82D8E" w:rsidP="00E82D8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projection is called an orthographic projection when multiple views of the object being projected are displayed.</w:t>
      </w:r>
    </w:p>
    <w:p w:rsidR="00A9114D" w:rsidRPr="00AB00C6" w:rsidRDefault="00A9114D" w:rsidP="00A9114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:rsidR="00E82D8E" w:rsidRPr="00E82D8E" w:rsidRDefault="00A9114D" w:rsidP="00E82D8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8E" w:rsidRPr="00813920" w:rsidRDefault="00E82D8E" w:rsidP="00E82D8E">
      <w:pPr>
        <w:pStyle w:val="ListParagraph"/>
        <w:numPr>
          <w:ilvl w:val="0"/>
          <w:numId w:val="13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83394" wp14:editId="454FB5A4">
                <wp:simplePos x="0" y="0"/>
                <wp:positionH relativeFrom="column">
                  <wp:posOffset>2560320</wp:posOffset>
                </wp:positionH>
                <wp:positionV relativeFrom="paragraph">
                  <wp:posOffset>351155</wp:posOffset>
                </wp:positionV>
                <wp:extent cx="22860" cy="2743200"/>
                <wp:effectExtent l="0" t="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D6C94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27.65pt" to="203.4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813920">
        <w:rPr>
          <w:rFonts w:ascii="Times New Roman" w:hAnsi="Times New Roman" w:cs="Times New Roman"/>
          <w:b/>
          <w:sz w:val="28"/>
          <w:szCs w:val="28"/>
        </w:rPr>
        <w:t>First angle projection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8E" w:rsidRDefault="00E82D8E" w:rsidP="00E82D8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83E9B" wp14:editId="5786749C">
                <wp:simplePos x="0" y="0"/>
                <wp:positionH relativeFrom="column">
                  <wp:posOffset>807720</wp:posOffset>
                </wp:positionH>
                <wp:positionV relativeFrom="paragraph">
                  <wp:posOffset>480695</wp:posOffset>
                </wp:positionV>
                <wp:extent cx="1760220" cy="140970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22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1EAD7" id="Straight Connector 2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7.85pt" to="202.2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45644" wp14:editId="5EDE677C">
                <wp:simplePos x="0" y="0"/>
                <wp:positionH relativeFrom="column">
                  <wp:posOffset>556260</wp:posOffset>
                </wp:positionH>
                <wp:positionV relativeFrom="paragraph">
                  <wp:posOffset>480695</wp:posOffset>
                </wp:positionV>
                <wp:extent cx="3924300" cy="7620"/>
                <wp:effectExtent l="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CE7D1" id="Straight Connector 1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37.85pt" to="352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End view                                               Front view</w:t>
      </w:r>
    </w:p>
    <w:p w:rsidR="00E82D8E" w:rsidRDefault="00E82D8E" w:rsidP="00E82D8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Plan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D8E" w:rsidRPr="00E82D8E" w:rsidRDefault="00E82D8E" w:rsidP="00E82D8E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D8E" w:rsidRPr="00E82D8E" w:rsidRDefault="00E82D8E" w:rsidP="00E82D8E">
      <w:pPr>
        <w:pStyle w:val="ListParagraph"/>
        <w:numPr>
          <w:ilvl w:val="0"/>
          <w:numId w:val="13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8E">
        <w:rPr>
          <w:rFonts w:ascii="Times New Roman" w:hAnsi="Times New Roman" w:cs="Times New Roman"/>
          <w:b/>
          <w:sz w:val="28"/>
          <w:szCs w:val="28"/>
        </w:rPr>
        <w:t>Third angle projection</w:t>
      </w: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B600E" wp14:editId="0740E729">
                <wp:simplePos x="0" y="0"/>
                <wp:positionH relativeFrom="column">
                  <wp:posOffset>792480</wp:posOffset>
                </wp:positionH>
                <wp:positionV relativeFrom="paragraph">
                  <wp:posOffset>447040</wp:posOffset>
                </wp:positionV>
                <wp:extent cx="1844040" cy="1386840"/>
                <wp:effectExtent l="0" t="0" r="2286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4040" cy="1386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0A492" id="Straight Connector 23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35.2pt" to="207.6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0BCED" wp14:editId="318CB04F">
                <wp:simplePos x="0" y="0"/>
                <wp:positionH relativeFrom="column">
                  <wp:posOffset>2613660</wp:posOffset>
                </wp:positionH>
                <wp:positionV relativeFrom="paragraph">
                  <wp:posOffset>279400</wp:posOffset>
                </wp:positionV>
                <wp:extent cx="60960" cy="3444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3444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5128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22pt" to="210.6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Plan view</w:t>
      </w: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482DD" wp14:editId="2E2D5305">
                <wp:simplePos x="0" y="0"/>
                <wp:positionH relativeFrom="column">
                  <wp:posOffset>449580</wp:posOffset>
                </wp:positionH>
                <wp:positionV relativeFrom="paragraph">
                  <wp:posOffset>2540</wp:posOffset>
                </wp:positionV>
                <wp:extent cx="4541520" cy="68580"/>
                <wp:effectExtent l="0" t="0" r="3048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22EB" id="Straight Connector 2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.2pt" to="39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Side view                                                          Front view</w:t>
      </w:r>
    </w:p>
    <w:p w:rsidR="00E82D8E" w:rsidRDefault="00E82D8E" w:rsidP="00E82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8E" w:rsidRDefault="00E82D8E" w:rsidP="00A9114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8E" w:rsidRDefault="00E82D8E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8E" w:rsidRDefault="00E82D8E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</w:p>
    <w:p w:rsidR="00AB00C6" w:rsidRPr="004B2D77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Reference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Normal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B00C6" w:rsidRPr="004B2D77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be………………projected on the reference plane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AB00C6" w:rsidRPr="004B2D77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Directly</w:t>
      </w:r>
    </w:p>
    <w:p w:rsidR="00922FB9" w:rsidRDefault="00AB00C6" w:rsidP="00922F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120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B636B5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 xml:space="preserve">) Nut b) </w:t>
      </w:r>
      <w:r w:rsidR="00B636B5" w:rsidRPr="004B2D77">
        <w:rPr>
          <w:rFonts w:ascii="Times New Roman" w:hAnsi="Times New Roman" w:cs="Times New Roman"/>
          <w:b/>
          <w:sz w:val="24"/>
          <w:szCs w:val="24"/>
          <w:u w:val="single"/>
        </w:rPr>
        <w:t>Rivet</w:t>
      </w:r>
      <w:r w:rsidR="00B636B5">
        <w:rPr>
          <w:rFonts w:ascii="Times New Roman" w:hAnsi="Times New Roman" w:cs="Times New Roman"/>
          <w:sz w:val="24"/>
          <w:szCs w:val="24"/>
        </w:rPr>
        <w:t xml:space="preserve"> c) Screw d) Bolt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 xml:space="preserve">Curving c) </w:t>
      </w:r>
      <w:r w:rsidR="00B636B5" w:rsidRPr="004B2D77">
        <w:rPr>
          <w:rFonts w:ascii="Times New Roman" w:hAnsi="Times New Roman" w:cs="Times New Roman"/>
          <w:b/>
          <w:sz w:val="24"/>
          <w:szCs w:val="24"/>
          <w:u w:val="single"/>
        </w:rPr>
        <w:t>Crowning</w:t>
      </w:r>
      <w:r w:rsidR="00B636B5">
        <w:rPr>
          <w:rFonts w:ascii="Times New Roman" w:hAnsi="Times New Roman" w:cs="Times New Roman"/>
          <w:sz w:val="24"/>
          <w:szCs w:val="24"/>
        </w:rPr>
        <w:t xml:space="preserve"> d) Riveting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="00E82D8E" w:rsidRPr="00922FB9">
        <w:rPr>
          <w:rFonts w:ascii="Times New Roman" w:hAnsi="Times New Roman" w:cs="Times New Roman"/>
          <w:sz w:val="24"/>
          <w:szCs w:val="24"/>
        </w:rPr>
        <w:t>b</w:t>
      </w:r>
      <w:r w:rsidR="00E82D8E">
        <w:rPr>
          <w:rFonts w:ascii="Times New Roman" w:hAnsi="Times New Roman" w:cs="Times New Roman"/>
          <w:sz w:val="24"/>
          <w:szCs w:val="24"/>
        </w:rPr>
        <w:t>)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</w:t>
      </w:r>
      <w:r w:rsidR="004B2D77">
        <w:rPr>
          <w:rFonts w:ascii="Times New Roman" w:hAnsi="Times New Roman" w:cs="Times New Roman"/>
          <w:sz w:val="24"/>
          <w:szCs w:val="24"/>
        </w:rPr>
        <w:t xml:space="preserve"> 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a circle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an ellipse c) a Parabola d) a Semicircle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</w:t>
      </w:r>
      <w:r w:rsidR="004B2D77">
        <w:rPr>
          <w:rFonts w:ascii="Times New Roman" w:hAnsi="Times New Roman" w:cs="Times New Roman"/>
          <w:sz w:val="24"/>
          <w:szCs w:val="24"/>
        </w:rPr>
        <w:t xml:space="preserve"> 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="00E82D8E" w:rsidRPr="004B2D77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 square c) a triangle d) a rectangle</w:t>
      </w:r>
    </w:p>
    <w:p w:rsidR="004B2D77" w:rsidRPr="004B2D77" w:rsidRDefault="00B636B5" w:rsidP="00922FB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2D77">
        <w:rPr>
          <w:rFonts w:ascii="Times New Roman" w:hAnsi="Times New Roman" w:cs="Times New Roman"/>
          <w:sz w:val="24"/>
          <w:szCs w:val="24"/>
        </w:rPr>
        <w:t xml:space="preserve">   The Answer is </w:t>
      </w:r>
      <w:r w:rsidR="004B2D77">
        <w:rPr>
          <w:rFonts w:ascii="Times New Roman" w:hAnsi="Times New Roman" w:cs="Times New Roman"/>
          <w:b/>
          <w:sz w:val="24"/>
          <w:szCs w:val="24"/>
        </w:rPr>
        <w:t>(c) Cylinder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B5" w:rsidRPr="004B2D77" w:rsidRDefault="00B636B5" w:rsidP="00922FB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B2D77">
        <w:rPr>
          <w:rFonts w:ascii="Times New Roman" w:hAnsi="Times New Roman" w:cs="Times New Roman"/>
          <w:sz w:val="24"/>
          <w:szCs w:val="24"/>
        </w:rPr>
        <w:t xml:space="preserve">   The answer is </w:t>
      </w:r>
      <w:r w:rsidR="004B2D77">
        <w:rPr>
          <w:rFonts w:ascii="Times New Roman" w:hAnsi="Times New Roman" w:cs="Times New Roman"/>
          <w:b/>
          <w:sz w:val="24"/>
          <w:szCs w:val="24"/>
        </w:rPr>
        <w:t>(a) Cone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E82D8E" w:rsidRPr="00922FB9">
        <w:rPr>
          <w:rFonts w:ascii="Times New Roman" w:hAnsi="Times New Roman" w:cs="Times New Roman"/>
          <w:sz w:val="24"/>
          <w:szCs w:val="24"/>
        </w:rPr>
        <w:t>Journal</w:t>
      </w:r>
      <w:r w:rsidRPr="00922FB9">
        <w:rPr>
          <w:rFonts w:ascii="Times New Roman" w:hAnsi="Times New Roman" w:cs="Times New Roman"/>
          <w:sz w:val="24"/>
          <w:szCs w:val="24"/>
        </w:rPr>
        <w:t xml:space="preserve"> bearing b) thrust bearing c) 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pivot bearing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 pedestal bearing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 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Vertical Plane b) Corner Plane c) Side Plane d) </w:t>
      </w:r>
      <w:r w:rsidRPr="004B2D77">
        <w:rPr>
          <w:rFonts w:ascii="Times New Roman" w:hAnsi="Times New Roman" w:cs="Times New Roman"/>
          <w:b/>
          <w:sz w:val="24"/>
          <w:szCs w:val="24"/>
          <w:u w:val="single"/>
        </w:rPr>
        <w:t>Horizontal Plane</w:t>
      </w:r>
    </w:p>
    <w:p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25pt;height:4.5pt;visibility:visible;mso-wrap-style:square" o:bullet="t">
        <v:imagedata r:id="rId1" o:title=""/>
      </v:shape>
    </w:pict>
  </w:numPicBullet>
  <w:abstractNum w:abstractNumId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2086"/>
    <w:multiLevelType w:val="hybridMultilevel"/>
    <w:tmpl w:val="C37277A8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5923CA6"/>
    <w:multiLevelType w:val="hybridMultilevel"/>
    <w:tmpl w:val="F2F07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D09F0"/>
    <w:multiLevelType w:val="hybridMultilevel"/>
    <w:tmpl w:val="0CAEEB92"/>
    <w:lvl w:ilvl="0" w:tplc="05A6FB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27410"/>
    <w:multiLevelType w:val="hybridMultilevel"/>
    <w:tmpl w:val="4694186C"/>
    <w:lvl w:ilvl="0" w:tplc="72BCF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94335"/>
    <w:multiLevelType w:val="hybridMultilevel"/>
    <w:tmpl w:val="F33ABA32"/>
    <w:lvl w:ilvl="0" w:tplc="D2F22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4"/>
    <w:rsid w:val="00215340"/>
    <w:rsid w:val="00454069"/>
    <w:rsid w:val="004B2D77"/>
    <w:rsid w:val="004E2734"/>
    <w:rsid w:val="005702D7"/>
    <w:rsid w:val="006F37E7"/>
    <w:rsid w:val="007147FB"/>
    <w:rsid w:val="007E3508"/>
    <w:rsid w:val="00922FB9"/>
    <w:rsid w:val="00A9114D"/>
    <w:rsid w:val="00AB00C6"/>
    <w:rsid w:val="00AC2567"/>
    <w:rsid w:val="00B621F9"/>
    <w:rsid w:val="00B636B5"/>
    <w:rsid w:val="00C91263"/>
    <w:rsid w:val="00E72643"/>
    <w:rsid w:val="00E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2020-04-22T12:40:00Z</dcterms:created>
  <dcterms:modified xsi:type="dcterms:W3CDTF">2020-04-22T12:40:00Z</dcterms:modified>
</cp:coreProperties>
</file>