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D62C" w14:textId="45B8D34D" w:rsidR="002769A6" w:rsidRPr="00404A70" w:rsidRDefault="002769A6">
      <w:pPr>
        <w:rPr>
          <w:rFonts w:ascii="Cambria Math" w:hAnsi="Cambria Math"/>
          <w:lang w:val="en-US"/>
        </w:rPr>
      </w:pPr>
      <w:r w:rsidRPr="00404A70">
        <w:rPr>
          <w:rFonts w:ascii="Cambria Math" w:hAnsi="Cambria Math"/>
          <w:lang w:val="en-US"/>
        </w:rPr>
        <w:t>EDIDIONG IME -ESSIEN</w:t>
      </w:r>
    </w:p>
    <w:p w14:paraId="5E8F1394" w14:textId="741946E0" w:rsidR="002769A6" w:rsidRPr="00404A70" w:rsidRDefault="002769A6">
      <w:pPr>
        <w:rPr>
          <w:rFonts w:ascii="Cambria Math" w:hAnsi="Cambria Math"/>
          <w:lang w:val="en-US"/>
        </w:rPr>
      </w:pPr>
      <w:r w:rsidRPr="00404A70">
        <w:rPr>
          <w:rFonts w:ascii="Cambria Math" w:hAnsi="Cambria Math"/>
          <w:lang w:val="en-US"/>
        </w:rPr>
        <w:t>17/SCI01/041</w:t>
      </w:r>
    </w:p>
    <w:p w14:paraId="08C0EE0C" w14:textId="00B690A5" w:rsidR="002769A6" w:rsidRPr="00404A70" w:rsidRDefault="002769A6">
      <w:pPr>
        <w:rPr>
          <w:rFonts w:ascii="Cambria Math" w:hAnsi="Cambria Math"/>
          <w:lang w:val="en-US"/>
        </w:rPr>
      </w:pPr>
      <w:r w:rsidRPr="00404A70">
        <w:rPr>
          <w:rFonts w:ascii="Cambria Math" w:hAnsi="Cambria Math"/>
          <w:lang w:val="en-US"/>
        </w:rPr>
        <w:t>CSC312</w:t>
      </w:r>
    </w:p>
    <w:p w14:paraId="76D7ABE2" w14:textId="4AE9E1CE" w:rsidR="002769A6" w:rsidRPr="00404A70" w:rsidRDefault="002769A6">
      <w:pPr>
        <w:rPr>
          <w:rFonts w:ascii="Cambria Math" w:hAnsi="Cambria Math"/>
          <w:lang w:val="en-US"/>
        </w:rPr>
      </w:pPr>
    </w:p>
    <w:p w14:paraId="09888603" w14:textId="6AD0A034" w:rsidR="002769A6" w:rsidRPr="00404A70" w:rsidRDefault="002769A6">
      <w:pPr>
        <w:rPr>
          <w:rFonts w:ascii="Cambria Math" w:hAnsi="Cambria Math"/>
          <w:lang w:val="en-US"/>
        </w:rPr>
      </w:pPr>
      <w:r w:rsidRPr="00404A70">
        <w:rPr>
          <w:rFonts w:ascii="Cambria Math" w:hAnsi="Cambria Math"/>
          <w:lang w:val="en-US"/>
        </w:rPr>
        <w:t>Question</w:t>
      </w:r>
    </w:p>
    <w:p w14:paraId="609ED4B0" w14:textId="4F3776A8" w:rsidR="002769A6" w:rsidRPr="00404A70" w:rsidRDefault="002769A6">
      <w:pPr>
        <w:rPr>
          <w:rFonts w:ascii="Cambria Math" w:hAnsi="Cambria Math"/>
          <w:lang w:val="en-US"/>
        </w:rPr>
      </w:pPr>
      <w:r w:rsidRPr="00404A70">
        <w:rPr>
          <w:rFonts w:ascii="Cambria Math" w:hAnsi="Cambria Math"/>
          <w:lang w:val="en-US"/>
        </w:rPr>
        <w:t>List at least 5 differences between a Compiler and an Interpreter.</w:t>
      </w:r>
    </w:p>
    <w:p w14:paraId="1DCFD92F" w14:textId="77777777" w:rsidR="00404A70" w:rsidRPr="00404A70" w:rsidRDefault="00404A70">
      <w:pPr>
        <w:rPr>
          <w:rFonts w:ascii="Cambria Math" w:hAnsi="Cambria Math"/>
          <w:lang w:val="en-US"/>
        </w:rPr>
      </w:pPr>
    </w:p>
    <w:p w14:paraId="1046EED2" w14:textId="58264525" w:rsidR="00404A70" w:rsidRPr="00404A70" w:rsidRDefault="00404A70">
      <w:pPr>
        <w:rPr>
          <w:rFonts w:ascii="Cambria Math" w:hAnsi="Cambria Math"/>
          <w:b/>
          <w:bCs/>
          <w:u w:val="single"/>
          <w:lang w:val="en-US"/>
        </w:rPr>
      </w:pPr>
      <w:r w:rsidRPr="00404A70">
        <w:rPr>
          <w:rFonts w:ascii="Cambria Math" w:hAnsi="Cambria Math"/>
          <w:b/>
          <w:bCs/>
          <w:u w:val="single"/>
          <w:lang w:val="en-US"/>
        </w:rPr>
        <w:t>Answer</w:t>
      </w:r>
    </w:p>
    <w:p w14:paraId="41887C28" w14:textId="068EDAD3" w:rsidR="00404A70" w:rsidRPr="00404A70" w:rsidRDefault="00404A70">
      <w:pPr>
        <w:rPr>
          <w:rFonts w:ascii="Cambria Math" w:hAnsi="Cambria Math"/>
          <w:b/>
          <w:bCs/>
          <w:sz w:val="28"/>
          <w:szCs w:val="28"/>
          <w:lang w:val="en-US"/>
        </w:rPr>
      </w:pPr>
      <w:r w:rsidRPr="00404A70">
        <w:rPr>
          <w:rFonts w:ascii="Cambria Math" w:hAnsi="Cambria Math"/>
          <w:b/>
          <w:bCs/>
          <w:sz w:val="28"/>
          <w:szCs w:val="28"/>
          <w:lang w:val="en-US"/>
        </w:rPr>
        <w:t>Compiler                                                                                     Interpreter</w:t>
      </w:r>
    </w:p>
    <w:tbl>
      <w:tblPr>
        <w:tblW w:w="10455" w:type="dxa"/>
        <w:tblInd w:w="-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5706"/>
      </w:tblGrid>
      <w:tr w:rsidR="002769A6" w:rsidRPr="002769A6" w14:paraId="03DFB877" w14:textId="77777777" w:rsidTr="00404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464D" w14:textId="3776A553" w:rsidR="002769A6" w:rsidRPr="002769A6" w:rsidRDefault="00404A70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404A70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val="en-US" w:eastAsia="en-NG"/>
              </w:rPr>
              <w:t xml:space="preserve">1. </w:t>
            </w:r>
            <w:r w:rsidR="002769A6"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It translates the full source code at a time.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C992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1. It translates one line of code at a time.</w:t>
            </w:r>
          </w:p>
        </w:tc>
      </w:tr>
      <w:tr w:rsidR="002769A6" w:rsidRPr="002769A6" w14:paraId="2363BEEC" w14:textId="77777777" w:rsidTr="00404A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45937" w14:textId="455BDE79" w:rsidR="002769A6" w:rsidRPr="002769A6" w:rsidRDefault="00404A70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404A70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val="en-US" w:eastAsia="en-NG"/>
              </w:rPr>
              <w:t>2</w:t>
            </w:r>
            <w:r w:rsidR="002769A6"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. It translates one line of code at a time.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5E5B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2. Comparatively slower.</w:t>
            </w:r>
          </w:p>
        </w:tc>
      </w:tr>
      <w:tr w:rsidR="002769A6" w:rsidRPr="002769A6" w14:paraId="29B8AFD2" w14:textId="77777777" w:rsidTr="00404A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032EF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3. It uses more memory to perform.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D470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3. The interpreter uses less memory than the compiler to perform.</w:t>
            </w:r>
          </w:p>
        </w:tc>
      </w:tr>
      <w:tr w:rsidR="002769A6" w:rsidRPr="002769A6" w14:paraId="171DCD62" w14:textId="77777777" w:rsidTr="00404A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DCAAE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4. Error detection is difficult for the compiler.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54250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4. Error detection is easier for the interpreter.</w:t>
            </w:r>
          </w:p>
        </w:tc>
      </w:tr>
      <w:tr w:rsidR="002769A6" w:rsidRPr="002769A6" w14:paraId="7C590EBA" w14:textId="77777777" w:rsidTr="00404A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CE5AA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5. It shows error alert after scanning the full program.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3AC63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5. Whenever it finds any error it stops there.</w:t>
            </w:r>
          </w:p>
        </w:tc>
      </w:tr>
      <w:tr w:rsidR="002769A6" w:rsidRPr="002769A6" w14:paraId="314A37C5" w14:textId="77777777" w:rsidTr="00404A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701AF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6. Before execution of a program, the compilation is done.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88A30" w14:textId="77777777" w:rsidR="002769A6" w:rsidRPr="002769A6" w:rsidRDefault="002769A6" w:rsidP="002769A6">
            <w:pPr>
              <w:spacing w:after="0" w:line="480" w:lineRule="auto"/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</w:pPr>
            <w:r w:rsidRPr="002769A6">
              <w:rPr>
                <w:rFonts w:ascii="Cambria Math" w:eastAsia="Times New Roman" w:hAnsi="Cambria Math" w:cs="Arial"/>
                <w:color w:val="000000"/>
                <w:sz w:val="25"/>
                <w:szCs w:val="25"/>
                <w:lang w:eastAsia="en-NG"/>
              </w:rPr>
              <w:t>6. Compilation and execution for a program are done simultaneously.</w:t>
            </w:r>
          </w:p>
        </w:tc>
      </w:tr>
    </w:tbl>
    <w:p w14:paraId="03A7048C" w14:textId="77777777" w:rsidR="002769A6" w:rsidRPr="00404A70" w:rsidRDefault="002769A6">
      <w:pPr>
        <w:rPr>
          <w:rFonts w:ascii="Cambria Math" w:hAnsi="Cambria Math"/>
          <w:lang w:val="en-US"/>
        </w:rPr>
      </w:pPr>
    </w:p>
    <w:sectPr w:rsidR="002769A6" w:rsidRPr="00404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A6"/>
    <w:rsid w:val="002769A6"/>
    <w:rsid w:val="004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B315"/>
  <w15:chartTrackingRefBased/>
  <w15:docId w15:val="{4B9598D7-0776-471B-9CE6-6C83FAF4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2020-04-22T19:22:00Z</dcterms:created>
  <dcterms:modified xsi:type="dcterms:W3CDTF">2020-04-22T19:42:00Z</dcterms:modified>
</cp:coreProperties>
</file>