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FA" w:rsidRDefault="0061609D" w:rsidP="0061609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NAME꞉ OSSAI FAVOUR NDIDIAMAKA</w:t>
      </w:r>
    </w:p>
    <w:p w:rsidR="0061609D" w:rsidRDefault="0061609D" w:rsidP="006160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COLLEGE꞉ LAW</w:t>
      </w:r>
    </w:p>
    <w:p w:rsidR="0061609D" w:rsidRDefault="0061609D" w:rsidP="006160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COURSE꞉SOC102</w:t>
      </w:r>
    </w:p>
    <w:p w:rsidR="0061609D" w:rsidRDefault="0061609D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MATRIC NO.꞉19\LAW01\227</w:t>
      </w:r>
    </w:p>
    <w:p w:rsidR="0061609D" w:rsidRDefault="0061609D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FAMILY</w:t>
      </w:r>
    </w:p>
    <w:p w:rsidR="0061609D" w:rsidRDefault="0061609D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family?</w:t>
      </w:r>
    </w:p>
    <w:p w:rsidR="00AC3A9D" w:rsidRDefault="00AC43BC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word family is gotten from the Latin word </w:t>
      </w:r>
      <w:r w:rsidRPr="00AC43BC">
        <w:rPr>
          <w:rFonts w:ascii="Times New Roman" w:hAnsi="Times New Roman" w:cs="Times New Roman"/>
          <w:i/>
        </w:rPr>
        <w:t>‘familia</w:t>
      </w:r>
      <w:r>
        <w:rPr>
          <w:rFonts w:ascii="Times New Roman" w:hAnsi="Times New Roman" w:cs="Times New Roman"/>
          <w:i/>
        </w:rPr>
        <w:t>’.</w:t>
      </w:r>
      <w:r>
        <w:rPr>
          <w:rFonts w:ascii="Times New Roman" w:hAnsi="Times New Roman" w:cs="Times New Roman"/>
        </w:rPr>
        <w:t xml:space="preserve"> A family is a group of people related either by consanguinity or affinity. It is a fundamental social group in society typically consisting of one or two parents and their children.</w:t>
      </w:r>
    </w:p>
    <w:p w:rsidR="00AC3A9D" w:rsidRDefault="00AC3A9D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of the Family</w:t>
      </w:r>
    </w:p>
    <w:p w:rsidR="0061609D" w:rsidRDefault="00AC3A9D" w:rsidP="00AC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Procreation and rearing of children</w:t>
      </w:r>
      <w:r w:rsidR="00C37023">
        <w:rPr>
          <w:rFonts w:ascii="Times New Roman" w:hAnsi="Times New Roman" w:cs="Times New Roman"/>
        </w:rPr>
        <w:t xml:space="preserve">꞉ without a child then the family is incomplete. The husband and wife come together to bear children and nurture them according to the norms of the society. </w:t>
      </w:r>
    </w:p>
    <w:p w:rsidR="00AC3A9D" w:rsidRDefault="00AC3A9D" w:rsidP="00AC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home for the members</w:t>
      </w:r>
      <w:r w:rsidR="00C37023">
        <w:rPr>
          <w:rFonts w:ascii="Times New Roman" w:hAnsi="Times New Roman" w:cs="Times New Roman"/>
        </w:rPr>
        <w:t>꞉ the family provides a home for the other members.</w:t>
      </w:r>
    </w:p>
    <w:p w:rsidR="00AC3A9D" w:rsidRDefault="00AC3A9D" w:rsidP="00AC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Socialization</w:t>
      </w:r>
      <w:r w:rsidR="00C37023">
        <w:rPr>
          <w:rFonts w:ascii="Times New Roman" w:hAnsi="Times New Roman" w:cs="Times New Roman"/>
        </w:rPr>
        <w:t xml:space="preserve">꞉ when a child is born the family is the first agent of socialization. As </w:t>
      </w:r>
      <w:r w:rsidR="00D24418">
        <w:rPr>
          <w:rFonts w:ascii="Times New Roman" w:hAnsi="Times New Roman" w:cs="Times New Roman"/>
        </w:rPr>
        <w:t>they say charity begins</w:t>
      </w:r>
      <w:r w:rsidR="00C37023">
        <w:rPr>
          <w:rFonts w:ascii="Times New Roman" w:hAnsi="Times New Roman" w:cs="Times New Roman"/>
        </w:rPr>
        <w:t xml:space="preserve"> at home and so the family grooms </w:t>
      </w:r>
      <w:r w:rsidR="00D24418">
        <w:rPr>
          <w:rFonts w:ascii="Times New Roman" w:hAnsi="Times New Roman" w:cs="Times New Roman"/>
        </w:rPr>
        <w:t>up a child with societal values they helps them to be able to face the world.</w:t>
      </w:r>
    </w:p>
    <w:p w:rsidR="00AC3A9D" w:rsidRDefault="00AC3A9D" w:rsidP="00AC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economic functions</w:t>
      </w:r>
    </w:p>
    <w:p w:rsidR="00AC3A9D" w:rsidRDefault="00AC3A9D" w:rsidP="00AC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religious functions</w:t>
      </w:r>
      <w:r w:rsidR="00D24418">
        <w:rPr>
          <w:rFonts w:ascii="Times New Roman" w:hAnsi="Times New Roman" w:cs="Times New Roman"/>
        </w:rPr>
        <w:t xml:space="preserve">꞉ the family lets the child to know about their religion and helps them to yield on their faith and follow the scripture and worship God with all their heart. </w:t>
      </w:r>
    </w:p>
    <w:p w:rsidR="00AC3A9D" w:rsidRDefault="00AC3A9D" w:rsidP="00D53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health related functions</w:t>
      </w:r>
      <w:r w:rsidR="00D24418">
        <w:rPr>
          <w:rFonts w:ascii="Times New Roman" w:hAnsi="Times New Roman" w:cs="Times New Roman"/>
        </w:rPr>
        <w:t>꞉ the husband and wife always tries to make sure that their children are always in good health by</w:t>
      </w:r>
      <w:r w:rsidR="00FC6167">
        <w:rPr>
          <w:rFonts w:ascii="Times New Roman" w:hAnsi="Times New Roman" w:cs="Times New Roman"/>
        </w:rPr>
        <w:t xml:space="preserve"> taking them for daily check-ups.</w:t>
      </w:r>
    </w:p>
    <w:p w:rsidR="00D53A7F" w:rsidRDefault="00D53A7F" w:rsidP="00D53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cultural purposes or functions</w:t>
      </w:r>
      <w:r w:rsidR="00FC6167">
        <w:rPr>
          <w:rFonts w:ascii="Times New Roman" w:hAnsi="Times New Roman" w:cs="Times New Roman"/>
        </w:rPr>
        <w:t>꞉ the husband and wife teaches their children to uphold their cultural heritage so that they can know their roots and embrace their culture boldly and willingly.</w:t>
      </w:r>
    </w:p>
    <w:p w:rsidR="00D53A7F" w:rsidRDefault="00D53A7F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African traditional family?</w:t>
      </w:r>
    </w:p>
    <w:p w:rsidR="00523CF3" w:rsidRDefault="00D53A7F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traditional African family is so broad that it cannot be explained just at once. The patterns are used in describing </w:t>
      </w:r>
      <w:r w:rsidR="00087B77">
        <w:rPr>
          <w:rFonts w:ascii="Times New Roman" w:hAnsi="Times New Roman" w:cs="Times New Roman"/>
        </w:rPr>
        <w:t xml:space="preserve">the patrilineal and matrilineal families. Some of the major issues raised will include polygamy, clan, the extended family, bride </w:t>
      </w:r>
      <w:r w:rsidR="00C25CEB">
        <w:rPr>
          <w:rFonts w:ascii="Times New Roman" w:hAnsi="Times New Roman" w:cs="Times New Roman"/>
        </w:rPr>
        <w:t>price and the raising children. Polygamy and Monogamy will be used as both case studies</w:t>
      </w:r>
      <w:r w:rsidR="00BD1CF9">
        <w:rPr>
          <w:rFonts w:ascii="Times New Roman" w:hAnsi="Times New Roman" w:cs="Times New Roman"/>
        </w:rPr>
        <w:t xml:space="preserve">. In monogamy, the individual marries one partner. Although if due to some circumstances </w:t>
      </w:r>
      <w:r w:rsidR="00203076">
        <w:rPr>
          <w:rFonts w:ascii="Times New Roman" w:hAnsi="Times New Roman" w:cs="Times New Roman"/>
        </w:rPr>
        <w:t>(e.g</w:t>
      </w:r>
      <w:r w:rsidR="00BD1CF9">
        <w:rPr>
          <w:rFonts w:ascii="Times New Roman" w:hAnsi="Times New Roman" w:cs="Times New Roman"/>
        </w:rPr>
        <w:t>.</w:t>
      </w:r>
      <w:r w:rsidR="00203076">
        <w:rPr>
          <w:rFonts w:ascii="Times New Roman" w:hAnsi="Times New Roman" w:cs="Times New Roman"/>
        </w:rPr>
        <w:t xml:space="preserve"> death, divorce</w:t>
      </w:r>
      <w:r w:rsidR="00BD1CF9">
        <w:rPr>
          <w:rFonts w:ascii="Times New Roman" w:hAnsi="Times New Roman" w:cs="Times New Roman"/>
        </w:rPr>
        <w:t>)</w:t>
      </w:r>
      <w:r w:rsidR="00203076">
        <w:rPr>
          <w:rFonts w:ascii="Times New Roman" w:hAnsi="Times New Roman" w:cs="Times New Roman"/>
        </w:rPr>
        <w:t xml:space="preserve"> the marriage comes to an end then the individual can conduct another marriage. However, in polygamy, it is the marriage of an individual to more than one partner. A situation whereby a man marries two or more wives is called Poly</w:t>
      </w:r>
      <w:r w:rsidR="00523CF3">
        <w:rPr>
          <w:rFonts w:ascii="Times New Roman" w:hAnsi="Times New Roman" w:cs="Times New Roman"/>
        </w:rPr>
        <w:t>gyny.</w:t>
      </w:r>
    </w:p>
    <w:p w:rsidR="00523CF3" w:rsidRDefault="00523CF3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MY NUCLEAR FAMILY</w:t>
      </w:r>
    </w:p>
    <w:p w:rsidR="00523CF3" w:rsidRDefault="00523CF3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Firstly, what is a nuclear family? A nuclear family is a social unit that consists of the father, mother and their children. My nuclear family consists of my father, my mother and me and my siblings.</w:t>
      </w:r>
    </w:p>
    <w:p w:rsidR="00045D1C" w:rsidRDefault="00045D1C" w:rsidP="00D53A7F">
      <w:pPr>
        <w:jc w:val="both"/>
        <w:rPr>
          <w:rFonts w:ascii="Times New Roman" w:hAnsi="Times New Roman" w:cs="Times New Roman"/>
        </w:rPr>
      </w:pPr>
    </w:p>
    <w:p w:rsidR="00045D1C" w:rsidRDefault="00045D1C" w:rsidP="00D53A7F">
      <w:pPr>
        <w:jc w:val="both"/>
        <w:rPr>
          <w:rFonts w:ascii="Times New Roman" w:hAnsi="Times New Roman" w:cs="Times New Roman"/>
        </w:rPr>
      </w:pPr>
    </w:p>
    <w:p w:rsidR="00045D1C" w:rsidRDefault="00045D1C" w:rsidP="00D53A7F">
      <w:pPr>
        <w:jc w:val="both"/>
        <w:rPr>
          <w:rFonts w:ascii="Times New Roman" w:hAnsi="Times New Roman" w:cs="Times New Roman"/>
        </w:rPr>
      </w:pPr>
    </w:p>
    <w:p w:rsidR="00045D1C" w:rsidRDefault="00045D1C" w:rsidP="00D53A7F">
      <w:pPr>
        <w:jc w:val="both"/>
        <w:rPr>
          <w:rFonts w:ascii="Times New Roman" w:hAnsi="Times New Roman" w:cs="Times New Roman"/>
        </w:rPr>
      </w:pPr>
    </w:p>
    <w:p w:rsidR="00045D1C" w:rsidRDefault="00523CF3" w:rsidP="00045D1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MY FAMILY TREE</w:t>
      </w:r>
    </w:p>
    <w:p w:rsidR="00045D1C" w:rsidRPr="00523CF3" w:rsidRDefault="00045D1C" w:rsidP="00523CF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2301026</wp:posOffset>
                </wp:positionH>
                <wp:positionV relativeFrom="paragraph">
                  <wp:posOffset>151139</wp:posOffset>
                </wp:positionV>
                <wp:extent cx="1229932" cy="772733"/>
                <wp:effectExtent l="228600" t="209550" r="256540" b="256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32" cy="772733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1.2pt;margin-top:11.9pt;width:96.85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23CF3" w:rsidRPr="00523CF3" w:rsidRDefault="00045D1C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2478741</wp:posOffset>
                </wp:positionH>
                <wp:positionV relativeFrom="paragraph">
                  <wp:posOffset>37500</wp:posOffset>
                </wp:positionV>
                <wp:extent cx="779172" cy="300386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72" cy="300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1C" w:rsidRPr="00045D1C" w:rsidRDefault="00045D1C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5D1C"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FATHER</w:t>
                            </w:r>
                          </w:p>
                          <w:p w:rsidR="00045D1C" w:rsidRDefault="00045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2pt;margin-top:2.95pt;width:61.3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" fillcolor="white [3201]" strokeweight=".5pt">
                <v:textbox>
                  <w:txbxContent>
                    <w:p w:rsidR="00045D1C" w:rsidRPr="00045D1C" w:rsidRDefault="00045D1C">
                      <w:pPr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45D1C"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FATHER</w:t>
                      </w:r>
                    </w:p>
                    <w:p w:rsidR="00045D1C" w:rsidRDefault="00045D1C"/>
                  </w:txbxContent>
                </v:textbox>
              </v:shape>
            </w:pict>
          </mc:Fallback>
        </mc:AlternateContent>
      </w:r>
    </w:p>
    <w:p w:rsidR="00D53A7F" w:rsidRDefault="00D53A7F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3A7F" w:rsidRPr="00D53A7F" w:rsidRDefault="00434CA4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7650" wp14:editId="4D14D45F">
                <wp:simplePos x="0" y="0"/>
                <wp:positionH relativeFrom="column">
                  <wp:posOffset>2781300</wp:posOffset>
                </wp:positionH>
                <wp:positionV relativeFrom="paragraph">
                  <wp:posOffset>68580</wp:posOffset>
                </wp:positionV>
                <wp:extent cx="353695" cy="283210"/>
                <wp:effectExtent l="57150" t="38100" r="0" b="11684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83210"/>
                        </a:xfrm>
                        <a:prstGeom prst="downArrow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9pt;margin-top:5.4pt;width:27.8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" adj="1080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53A7F" w:rsidRPr="00AC3A9D" w:rsidRDefault="00045D1C" w:rsidP="00D53A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2311758</wp:posOffset>
                </wp:positionH>
                <wp:positionV relativeFrom="paragraph">
                  <wp:posOffset>108889</wp:posOffset>
                </wp:positionV>
                <wp:extent cx="1236372" cy="785611"/>
                <wp:effectExtent l="228600" t="209550" r="249555" b="2432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72" cy="785611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82.05pt;margin-top:8.55pt;width:97.35pt;height:6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D53A7F" w:rsidRDefault="00045D1C" w:rsidP="00D53A7F">
      <w:pPr>
        <w:pStyle w:val="ListParagraph"/>
        <w:ind w:left="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2479183</wp:posOffset>
                </wp:positionH>
                <wp:positionV relativeFrom="paragraph">
                  <wp:posOffset>22484</wp:posOffset>
                </wp:positionV>
                <wp:extent cx="869324" cy="341291"/>
                <wp:effectExtent l="0" t="0" r="2603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24" cy="341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1C" w:rsidRPr="00045D1C" w:rsidRDefault="00045D1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5D1C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5.2pt;margin-top:1.75pt;width:68.45pt;height:2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" fillcolor="white [3201]" strokeweight=".5pt">
                <v:textbox>
                  <w:txbxContent>
                    <w:p w:rsidR="00045D1C" w:rsidRPr="00045D1C" w:rsidRDefault="00045D1C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45D1C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61609D" w:rsidRPr="0061609D" w:rsidRDefault="002474DD" w:rsidP="00616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5299656</wp:posOffset>
                </wp:positionH>
                <wp:positionV relativeFrom="paragraph">
                  <wp:posOffset>1340512</wp:posOffset>
                </wp:positionV>
                <wp:extent cx="759854" cy="333822"/>
                <wp:effectExtent l="0" t="0" r="2159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54" cy="33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DD" w:rsidRPr="002474DD" w:rsidRDefault="002474DD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2474DD">
                              <w:rPr>
                                <w:b/>
                                <w:caps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left:0;text-align:left;margin-left:417.3pt;margin-top:105.55pt;width:59.85pt;height:2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ZrlwIAALo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" fillcolor="white [3201]" strokeweight=".5pt">
                <v:textbox>
                  <w:txbxContent>
                    <w:p w:rsidR="002474DD" w:rsidRPr="002474DD" w:rsidRDefault="002474DD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2474DD">
                        <w:rPr>
                          <w:b/>
                          <w:caps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5189792</wp:posOffset>
                </wp:positionH>
                <wp:positionV relativeFrom="paragraph">
                  <wp:posOffset>1110150</wp:posOffset>
                </wp:positionV>
                <wp:extent cx="978794" cy="752225"/>
                <wp:effectExtent l="228600" t="209550" r="240665" b="2578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94" cy="75222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08.65pt;margin-top:87.4pt;width:77.05pt;height:5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5531476</wp:posOffset>
                </wp:positionH>
                <wp:positionV relativeFrom="paragraph">
                  <wp:posOffset>799599</wp:posOffset>
                </wp:positionV>
                <wp:extent cx="180304" cy="290195"/>
                <wp:effectExtent l="209550" t="209550" r="201295" b="22415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04" cy="290195"/>
                        </a:xfrm>
                        <a:prstGeom prst="downArrow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2" o:spid="_x0000_s1026" type="#_x0000_t67" style="position:absolute;margin-left:435.55pt;margin-top:62.95pt;width:14.2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" adj="1489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4005330</wp:posOffset>
                </wp:positionH>
                <wp:positionV relativeFrom="paragraph">
                  <wp:posOffset>1372709</wp:posOffset>
                </wp:positionV>
                <wp:extent cx="862884" cy="301813"/>
                <wp:effectExtent l="0" t="0" r="1397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84" cy="30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DD" w:rsidRPr="002474DD" w:rsidRDefault="002474DD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2474DD">
                              <w:rPr>
                                <w:b/>
                                <w:caps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315.4pt;margin-top:108.1pt;width:67.95pt;height: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" fillcolor="white [3201]" strokeweight=".5pt">
                <v:textbox>
                  <w:txbxContent>
                    <w:p w:rsidR="002474DD" w:rsidRPr="002474DD" w:rsidRDefault="002474DD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2474DD">
                        <w:rPr>
                          <w:b/>
                          <w:caps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3870101</wp:posOffset>
                </wp:positionH>
                <wp:positionV relativeFrom="paragraph">
                  <wp:posOffset>1147579</wp:posOffset>
                </wp:positionV>
                <wp:extent cx="1120462" cy="695075"/>
                <wp:effectExtent l="228600" t="190500" r="251460" b="2387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62" cy="6950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304.75pt;margin-top:90.35pt;width:88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479BC" wp14:editId="451F101E">
                <wp:simplePos x="0" y="0"/>
                <wp:positionH relativeFrom="column">
                  <wp:posOffset>2543577</wp:posOffset>
                </wp:positionH>
                <wp:positionV relativeFrom="paragraph">
                  <wp:posOffset>1340512</wp:posOffset>
                </wp:positionV>
                <wp:extent cx="991074" cy="334010"/>
                <wp:effectExtent l="0" t="0" r="1905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074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DD" w:rsidRPr="002474DD" w:rsidRDefault="002474DD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2474DD">
                              <w:rPr>
                                <w:b/>
                                <w:caps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r w:rsidRPr="002474DD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00.3pt;margin-top:105.55pt;width:78.0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" fillcolor="white [3201]" strokeweight=".5pt">
                <v:textbox>
                  <w:txbxContent>
                    <w:p w:rsidR="002474DD" w:rsidRPr="002474DD" w:rsidRDefault="002474DD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2474DD">
                        <w:rPr>
                          <w:b/>
                          <w:caps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rd</w:t>
                      </w:r>
                      <w:r w:rsidRPr="002474DD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47573" wp14:editId="42AA7BB8">
                <wp:simplePos x="0" y="0"/>
                <wp:positionH relativeFrom="column">
                  <wp:posOffset>2439670</wp:posOffset>
                </wp:positionH>
                <wp:positionV relativeFrom="paragraph">
                  <wp:posOffset>1146810</wp:posOffset>
                </wp:positionV>
                <wp:extent cx="1158875" cy="714375"/>
                <wp:effectExtent l="228600" t="209550" r="250825" b="2571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71437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92.1pt;margin-top:90.3pt;width:91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90B80" wp14:editId="701AF62E">
                <wp:simplePos x="0" y="0"/>
                <wp:positionH relativeFrom="column">
                  <wp:posOffset>2838450</wp:posOffset>
                </wp:positionH>
                <wp:positionV relativeFrom="paragraph">
                  <wp:posOffset>798830</wp:posOffset>
                </wp:positionV>
                <wp:extent cx="250825" cy="347980"/>
                <wp:effectExtent l="209550" t="209550" r="187325" b="2235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47980"/>
                        </a:xfrm>
                        <a:prstGeom prst="downArrow">
                          <a:avLst>
                            <a:gd name="adj1" fmla="val 50000"/>
                            <a:gd name="adj2" fmla="val 56672"/>
                          </a:avLst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23.5pt;margin-top:62.9pt;width:19.7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" adj="12777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323E4" wp14:editId="5764D24B">
                <wp:simplePos x="0" y="0"/>
                <wp:positionH relativeFrom="column">
                  <wp:posOffset>4230522</wp:posOffset>
                </wp:positionH>
                <wp:positionV relativeFrom="paragraph">
                  <wp:posOffset>798276</wp:posOffset>
                </wp:positionV>
                <wp:extent cx="186743" cy="290329"/>
                <wp:effectExtent l="19050" t="0" r="22860" b="3365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43" cy="2903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333.1pt;margin-top:62.85pt;width:14.7pt;height:2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" adj="1465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7F522" wp14:editId="7723D7C4">
                <wp:simplePos x="0" y="0"/>
                <wp:positionH relativeFrom="column">
                  <wp:posOffset>1197735</wp:posOffset>
                </wp:positionH>
                <wp:positionV relativeFrom="paragraph">
                  <wp:posOffset>1301875</wp:posOffset>
                </wp:positionV>
                <wp:extent cx="842958" cy="328295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58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A4" w:rsidRPr="00434CA4" w:rsidRDefault="00434CA4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4CA4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434CA4">
                              <w:rPr>
                                <w:b/>
                                <w:caps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 w:rsidRPr="00434CA4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4.3pt;margin-top:102.5pt;width:66.3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A6lQIAALo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" fillcolor="white [3201]" strokeweight=".5pt">
                <v:textbox>
                  <w:txbxContent>
                    <w:p w:rsidR="00434CA4" w:rsidRPr="00434CA4" w:rsidRDefault="00434CA4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4CA4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434CA4">
                        <w:rPr>
                          <w:b/>
                          <w:caps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nd</w:t>
                      </w:r>
                      <w:r w:rsidRPr="00434CA4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child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95FCF" wp14:editId="297D475E">
                <wp:simplePos x="0" y="0"/>
                <wp:positionH relativeFrom="column">
                  <wp:posOffset>1068070</wp:posOffset>
                </wp:positionH>
                <wp:positionV relativeFrom="paragraph">
                  <wp:posOffset>1146175</wp:posOffset>
                </wp:positionV>
                <wp:extent cx="1087755" cy="695325"/>
                <wp:effectExtent l="247650" t="190500" r="264795" b="2571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69532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84.1pt;margin-top:90.25pt;width:85.6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79958" wp14:editId="7832A7A5">
                <wp:simplePos x="0" y="0"/>
                <wp:positionH relativeFrom="column">
                  <wp:posOffset>1493520</wp:posOffset>
                </wp:positionH>
                <wp:positionV relativeFrom="paragraph">
                  <wp:posOffset>798195</wp:posOffset>
                </wp:positionV>
                <wp:extent cx="238125" cy="347980"/>
                <wp:effectExtent l="209550" t="209550" r="200025" b="22352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7980"/>
                        </a:xfrm>
                        <a:prstGeom prst="downArrow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17.6pt;margin-top:62.85pt;width:18.7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" adj="1420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65BF5" wp14:editId="1D629A00">
                <wp:simplePos x="0" y="0"/>
                <wp:positionH relativeFrom="column">
                  <wp:posOffset>-109470</wp:posOffset>
                </wp:positionH>
                <wp:positionV relativeFrom="paragraph">
                  <wp:posOffset>1340512</wp:posOffset>
                </wp:positionV>
                <wp:extent cx="752886" cy="334851"/>
                <wp:effectExtent l="0" t="0" r="285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86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A4" w:rsidRPr="00434CA4" w:rsidRDefault="00434CA4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4CA4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434CA4">
                              <w:rPr>
                                <w:b/>
                                <w:caps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434CA4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8.6pt;margin-top:105.55pt;width:59.3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" fillcolor="white [3201]" strokeweight=".5pt">
                <v:textbox>
                  <w:txbxContent>
                    <w:p w:rsidR="00434CA4" w:rsidRPr="00434CA4" w:rsidRDefault="00434CA4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4CA4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434CA4">
                        <w:rPr>
                          <w:b/>
                          <w:caps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434CA4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child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ABD3A" wp14:editId="18FA4200">
                <wp:simplePos x="0" y="0"/>
                <wp:positionH relativeFrom="column">
                  <wp:posOffset>-231775</wp:posOffset>
                </wp:positionH>
                <wp:positionV relativeFrom="paragraph">
                  <wp:posOffset>1184910</wp:posOffset>
                </wp:positionV>
                <wp:extent cx="984885" cy="656590"/>
                <wp:effectExtent l="228600" t="228600" r="253365" b="2578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656590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18.25pt;margin-top:93.3pt;width:77.55pt;height:5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4C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A360F" wp14:editId="2678E60C">
                <wp:simplePos x="0" y="0"/>
                <wp:positionH relativeFrom="column">
                  <wp:posOffset>172085</wp:posOffset>
                </wp:positionH>
                <wp:positionV relativeFrom="paragraph">
                  <wp:posOffset>842010</wp:posOffset>
                </wp:positionV>
                <wp:extent cx="244475" cy="340995"/>
                <wp:effectExtent l="209550" t="209550" r="193675" b="23050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40995"/>
                        </a:xfrm>
                        <a:prstGeom prst="downArrow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13.55pt;margin-top:66.3pt;width:19.25pt;height: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" adj="13857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4C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2A714" wp14:editId="7B4093FC">
                <wp:simplePos x="0" y="0"/>
                <wp:positionH relativeFrom="column">
                  <wp:posOffset>263525</wp:posOffset>
                </wp:positionH>
                <wp:positionV relativeFrom="paragraph">
                  <wp:posOffset>393700</wp:posOffset>
                </wp:positionV>
                <wp:extent cx="5356860" cy="405130"/>
                <wp:effectExtent l="209550" t="171450" r="205740" b="223520"/>
                <wp:wrapNone/>
                <wp:docPr id="8" name="Left-Righ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405130"/>
                        </a:xfrm>
                        <a:prstGeom prst="leftRightUpArrow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-Up Arrow 8" o:spid="_x0000_s1026" style="position:absolute;margin-left:20.75pt;margin-top:31pt;width:421.8pt;height:3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6860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" path="m,303848l101283,202565r,50641l2627789,253206r,-151923l2577148,101283,2678430,r101283,101283l2729071,101283r,151923l5255578,253206r,-50641l5356860,303848,5255578,405130r,-50641l101283,354489r,50641l,3038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03848;101283,202565;101283,253206;2627789,253206;2627789,101283;2577148,101283;2678430,0;2779713,101283;2729071,101283;2729071,253206;5255578,253206;5255578,202565;5356860,303848;5255578,405130;5255578,354489;101283,354489;101283,405130;0,303848" o:connectangles="0,0,0,0,0,0,0,0,0,0,0,0,0,0,0,0,0,0"/>
              </v:shape>
            </w:pict>
          </mc:Fallback>
        </mc:AlternateContent>
      </w:r>
    </w:p>
    <w:sectPr w:rsidR="0061609D" w:rsidRPr="0061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40A1"/>
    <w:multiLevelType w:val="hybridMultilevel"/>
    <w:tmpl w:val="1F90595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9D"/>
    <w:rsid w:val="00045D1C"/>
    <w:rsid w:val="00087B77"/>
    <w:rsid w:val="00203076"/>
    <w:rsid w:val="002474DD"/>
    <w:rsid w:val="00255D65"/>
    <w:rsid w:val="00434CA4"/>
    <w:rsid w:val="00523CF3"/>
    <w:rsid w:val="005B634F"/>
    <w:rsid w:val="0061609D"/>
    <w:rsid w:val="00AC3A9D"/>
    <w:rsid w:val="00AC43BC"/>
    <w:rsid w:val="00BD1CF9"/>
    <w:rsid w:val="00C25CEB"/>
    <w:rsid w:val="00C37023"/>
    <w:rsid w:val="00C732FA"/>
    <w:rsid w:val="00D24418"/>
    <w:rsid w:val="00D53A7F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40A32-4AD5-FC4C-B2B9-AC767887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Guest User</cp:lastModifiedBy>
  <cp:revision>2</cp:revision>
  <dcterms:created xsi:type="dcterms:W3CDTF">2020-04-22T20:57:00Z</dcterms:created>
  <dcterms:modified xsi:type="dcterms:W3CDTF">2020-04-22T20:57:00Z</dcterms:modified>
</cp:coreProperties>
</file>