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00" w:rsidRDefault="0036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</w:t>
      </w:r>
      <w:r w:rsidR="00D13F00">
        <w:rPr>
          <w:rFonts w:ascii="Times New Roman" w:hAnsi="Times New Roman" w:cs="Times New Roman"/>
          <w:sz w:val="28"/>
          <w:szCs w:val="28"/>
        </w:rPr>
        <w:t xml:space="preserve"> OSHOSANYA MARYANNE OLUWATAMILORE </w:t>
      </w:r>
    </w:p>
    <w:p w:rsidR="0036298D" w:rsidRDefault="0036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LEVEL:</w:t>
      </w:r>
      <w:r w:rsidR="00D13F00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36298D" w:rsidRDefault="0036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D13F00">
        <w:rPr>
          <w:rFonts w:ascii="Times New Roman" w:hAnsi="Times New Roman" w:cs="Times New Roman"/>
          <w:sz w:val="28"/>
          <w:szCs w:val="28"/>
        </w:rPr>
        <w:t>LAW</w:t>
      </w:r>
      <w:proofErr w:type="gramEnd"/>
      <w:r w:rsidR="00D13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98D" w:rsidRDefault="00D1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COURSE CODE: SOCIOLOGY 102 </w:t>
      </w:r>
    </w:p>
    <w:p w:rsidR="00D13F00" w:rsidRDefault="00D1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NO</w:t>
      </w:r>
      <w:proofErr w:type="gramStart"/>
      <w:r>
        <w:rPr>
          <w:rFonts w:ascii="Times New Roman" w:hAnsi="Times New Roman" w:cs="Times New Roman"/>
          <w:sz w:val="28"/>
          <w:szCs w:val="28"/>
        </w:rPr>
        <w:t>:19</w:t>
      </w:r>
      <w:proofErr w:type="gramEnd"/>
      <w:r>
        <w:rPr>
          <w:rFonts w:ascii="Times New Roman" w:hAnsi="Times New Roman" w:cs="Times New Roman"/>
          <w:sz w:val="28"/>
          <w:szCs w:val="28"/>
        </w:rPr>
        <w:t>/LAW01/225</w:t>
      </w:r>
    </w:p>
    <w:p w:rsidR="00D13F00" w:rsidRDefault="00D13F00" w:rsidP="00D13F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ASSIGNMENT </w:t>
      </w:r>
    </w:p>
    <w:p w:rsidR="00D13F00" w:rsidRDefault="00D13F00" w:rsidP="00D13F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FAMILY?</w:t>
      </w:r>
    </w:p>
    <w:p w:rsidR="00D13F00" w:rsidRDefault="00D13F00" w:rsidP="00D13F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DISSCUSS THE FUNCTIONS OF THE FAMILY </w:t>
      </w:r>
    </w:p>
    <w:p w:rsidR="00D13F00" w:rsidRDefault="00D13F00" w:rsidP="00D13F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AFRICAN TRADITIONAL FAMILY</w:t>
      </w:r>
    </w:p>
    <w:p w:rsidR="00D13F00" w:rsidRDefault="00D13F00" w:rsidP="00D13F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DISSCUSS THE NUCLEAR FAMILY </w:t>
      </w:r>
    </w:p>
    <w:p w:rsidR="00D13F00" w:rsidRDefault="00D13F00" w:rsidP="00D13F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THE FAMILY TREE.</w:t>
      </w:r>
    </w:p>
    <w:p w:rsidR="00D13F00" w:rsidRDefault="00E85C90" w:rsidP="00E85C9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ANSWER </w:t>
      </w:r>
    </w:p>
    <w:p w:rsidR="00E85C90" w:rsidRPr="004D231A" w:rsidRDefault="00E85C90" w:rsidP="00E85C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family is known as a group</w:t>
      </w:r>
      <w:r w:rsidR="00667D0D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 xml:space="preserve">people that leave together and are related by blood.it is mostly </w:t>
      </w:r>
      <w:r w:rsidRPr="00E85C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group consisting of two parents and their children living together as a unit.</w:t>
      </w:r>
      <w:r w:rsidRPr="004D2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31A" w:rsidRDefault="000F13C1" w:rsidP="004D231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88" w:afterAutospacing="0" w:line="480" w:lineRule="atLeast"/>
        <w:textAlignment w:val="baseline"/>
        <w:rPr>
          <w:color w:val="424142"/>
          <w:sz w:val="28"/>
          <w:szCs w:val="28"/>
        </w:rPr>
      </w:pPr>
      <w:r w:rsidRPr="004D231A">
        <w:rPr>
          <w:color w:val="424142"/>
          <w:sz w:val="28"/>
          <w:szCs w:val="28"/>
        </w:rPr>
        <w:t xml:space="preserve">Famous Sociologists like </w:t>
      </w:r>
      <w:proofErr w:type="spellStart"/>
      <w:r w:rsidRPr="004D231A">
        <w:rPr>
          <w:color w:val="424142"/>
          <w:sz w:val="28"/>
          <w:szCs w:val="28"/>
        </w:rPr>
        <w:t>Ogburn</w:t>
      </w:r>
      <w:proofErr w:type="spellEnd"/>
      <w:r w:rsidRPr="004D231A">
        <w:rPr>
          <w:color w:val="424142"/>
          <w:sz w:val="28"/>
          <w:szCs w:val="28"/>
        </w:rPr>
        <w:t xml:space="preserve"> and </w:t>
      </w:r>
      <w:proofErr w:type="spellStart"/>
      <w:r w:rsidRPr="004D231A">
        <w:rPr>
          <w:color w:val="424142"/>
          <w:sz w:val="28"/>
          <w:szCs w:val="28"/>
        </w:rPr>
        <w:t>Nimkoff</w:t>
      </w:r>
      <w:proofErr w:type="spellEnd"/>
      <w:r w:rsidRPr="004D231A">
        <w:rPr>
          <w:color w:val="424142"/>
          <w:sz w:val="28"/>
          <w:szCs w:val="28"/>
        </w:rPr>
        <w:t xml:space="preserve"> have classified functions of family mainly into six types such as:</w:t>
      </w:r>
    </w:p>
    <w:p w:rsidR="000F13C1" w:rsidRPr="004D231A" w:rsidRDefault="000F13C1" w:rsidP="004D231A">
      <w:pPr>
        <w:pStyle w:val="NormalWeb"/>
        <w:shd w:val="clear" w:color="auto" w:fill="FFFFFF"/>
        <w:spacing w:before="0" w:beforeAutospacing="0" w:after="288" w:afterAutospacing="0" w:line="480" w:lineRule="atLeast"/>
        <w:ind w:left="720"/>
        <w:jc w:val="both"/>
        <w:textAlignment w:val="baseline"/>
        <w:rPr>
          <w:color w:val="424142"/>
          <w:sz w:val="28"/>
          <w:szCs w:val="28"/>
        </w:rPr>
      </w:pPr>
      <w:r w:rsidRPr="004D231A">
        <w:rPr>
          <w:color w:val="424142"/>
          <w:sz w:val="28"/>
          <w:szCs w:val="28"/>
        </w:rPr>
        <w:t xml:space="preserve">(i) </w:t>
      </w:r>
      <w:r w:rsidRPr="004D231A">
        <w:rPr>
          <w:color w:val="424142"/>
          <w:sz w:val="28"/>
          <w:szCs w:val="28"/>
        </w:rPr>
        <w:t>Affection</w:t>
      </w:r>
      <w:r w:rsidRPr="004D231A">
        <w:rPr>
          <w:color w:val="424142"/>
          <w:sz w:val="28"/>
          <w:szCs w:val="28"/>
        </w:rPr>
        <w:t xml:space="preserve"> (ii) Economic functions (iii) Recreational functions </w:t>
      </w:r>
      <w:proofErr w:type="gramStart"/>
      <w:r w:rsidRPr="004D231A">
        <w:rPr>
          <w:color w:val="424142"/>
          <w:sz w:val="28"/>
          <w:szCs w:val="28"/>
        </w:rPr>
        <w:t>(iv) Protective</w:t>
      </w:r>
      <w:proofErr w:type="gramEnd"/>
      <w:r w:rsidRPr="004D231A">
        <w:rPr>
          <w:color w:val="424142"/>
          <w:sz w:val="28"/>
          <w:szCs w:val="28"/>
        </w:rPr>
        <w:t xml:space="preserve"> functions (v) Religious functions and (vi) Educational functions. Another famous sociologist K. Davis </w:t>
      </w:r>
      <w:r w:rsidRPr="004D231A">
        <w:rPr>
          <w:color w:val="424142"/>
          <w:sz w:val="28"/>
          <w:szCs w:val="28"/>
        </w:rPr>
        <w:t>has</w:t>
      </w:r>
      <w:r w:rsidRPr="004D231A">
        <w:rPr>
          <w:color w:val="424142"/>
          <w:sz w:val="28"/>
          <w:szCs w:val="28"/>
        </w:rPr>
        <w:t xml:space="preserve"> classified the functions of family into four main divisions such as (i) Reproduction (ii) Maintenance (iii) Placement and </w:t>
      </w:r>
      <w:proofErr w:type="gramStart"/>
      <w:r w:rsidRPr="004D231A">
        <w:rPr>
          <w:color w:val="424142"/>
          <w:sz w:val="28"/>
          <w:szCs w:val="28"/>
        </w:rPr>
        <w:t>(iv) Socialization</w:t>
      </w:r>
      <w:proofErr w:type="gramEnd"/>
      <w:r w:rsidRPr="004D231A">
        <w:rPr>
          <w:color w:val="424142"/>
          <w:sz w:val="28"/>
          <w:szCs w:val="28"/>
        </w:rPr>
        <w:t xml:space="preserve"> of the young. Davis calls these as social functions and opines that family also performs some individual functions which are a corollary of its social functions.</w:t>
      </w:r>
    </w:p>
    <w:p w:rsidR="00667D0D" w:rsidRPr="00F2748E" w:rsidRDefault="004D231A" w:rsidP="00E85C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3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4D231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Family</w:t>
      </w:r>
      <w:r w:rsidRPr="004D23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4D23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plays a central role in</w:t>
      </w:r>
      <w:r w:rsidRPr="004D23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4D231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African</w:t>
      </w:r>
      <w:r w:rsidRPr="004D23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4D23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society. It shapes such daily experiences as how and where individuals live, how they interact with the </w:t>
      </w:r>
      <w:r w:rsidRPr="004D23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people around them, and even, in some cases, whom they marry. It can determine a person's political identity and the way money and property are transferred</w:t>
      </w:r>
      <w:r w:rsidR="00BB4772">
        <w:rPr>
          <w:rStyle w:val="apple-converted-space"/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r w:rsidR="00BB4772" w:rsidRPr="00F2748E">
        <w:rPr>
          <w:rStyle w:val="apple-converted-space"/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6324AB" w:rsidRPr="00F2748E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Some of the major issues raised will include polygamy, tribe, clan, the extended</w:t>
      </w:r>
      <w:r w:rsidR="006324AB" w:rsidRPr="00F2748E">
        <w:rPr>
          <w:rStyle w:val="apple-converted-space"/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</w:t>
      </w:r>
      <w:r w:rsidR="006324AB" w:rsidRPr="00F2748E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>family</w:t>
      </w:r>
      <w:r w:rsidR="006324AB" w:rsidRPr="00F2748E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, bride price and the raising of children. As</w:t>
      </w:r>
      <w:r w:rsidR="006324AB" w:rsidRPr="00F2748E">
        <w:rPr>
          <w:rStyle w:val="apple-converted-space"/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</w:t>
      </w:r>
      <w:r w:rsidR="006324AB" w:rsidRPr="00F2748E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>the</w:t>
      </w:r>
      <w:r w:rsidR="006324AB" w:rsidRPr="00F2748E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 </w:t>
      </w:r>
      <w:r w:rsidR="006324AB" w:rsidRPr="00F2748E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>African</w:t>
      </w:r>
      <w:r w:rsidR="006324AB" w:rsidRPr="00F2748E">
        <w:rPr>
          <w:rStyle w:val="apple-converted-space"/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</w:t>
      </w:r>
      <w:r w:rsidR="006324AB" w:rsidRPr="00F2748E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society has not been static, changes in the</w:t>
      </w:r>
      <w:r w:rsidR="006324AB" w:rsidRPr="00F2748E">
        <w:rPr>
          <w:rStyle w:val="apple-converted-space"/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</w:t>
      </w:r>
      <w:r w:rsidR="006324AB" w:rsidRPr="00F2748E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>traditional</w:t>
      </w:r>
      <w:r w:rsidR="006324AB" w:rsidRPr="00F2748E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 </w:t>
      </w:r>
      <w:r w:rsidR="006324AB" w:rsidRPr="00F2748E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>family</w:t>
      </w:r>
      <w:r w:rsidR="006324AB" w:rsidRPr="00F2748E">
        <w:rPr>
          <w:rStyle w:val="apple-converted-space"/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</w:t>
      </w:r>
      <w:r w:rsidR="006324AB" w:rsidRPr="00F2748E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patterns will be briefly alluded to.</w:t>
      </w:r>
    </w:p>
    <w:p w:rsidR="00B21DEE" w:rsidRPr="00B21DEE" w:rsidRDefault="00BB4772" w:rsidP="00B21DEE">
      <w:pPr>
        <w:pStyle w:val="ListParagraph"/>
        <w:numPr>
          <w:ilvl w:val="0"/>
          <w:numId w:val="2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4D5156"/>
          <w:sz w:val="28"/>
          <w:szCs w:val="28"/>
        </w:rPr>
      </w:pPr>
      <w:r w:rsidRPr="00F2748E">
        <w:rPr>
          <w:rFonts w:ascii="Times New Roman" w:eastAsia="Times New Roman" w:hAnsi="Times New Roman" w:cs="Times New Roman"/>
          <w:color w:val="4D5156"/>
          <w:sz w:val="28"/>
          <w:szCs w:val="28"/>
        </w:rPr>
        <w:t>A nuclear family, elementary family or conjugal family is a family group consisting of two parents and their children. It is in contrast to a single-parent family, the larger extended family, and a family with more than two parents.</w:t>
      </w:r>
      <w:r w:rsidR="00B21DEE">
        <w:rPr>
          <w:rFonts w:ascii="Times New Roman" w:eastAsia="Times New Roman" w:hAnsi="Times New Roman" w:cs="Times New Roman"/>
          <w:color w:val="4D5156"/>
          <w:sz w:val="28"/>
          <w:szCs w:val="28"/>
        </w:rPr>
        <w:t xml:space="preserve"> </w:t>
      </w:r>
      <w:r w:rsidR="00F2748E" w:rsidRPr="00B21DEE">
        <w:rPr>
          <w:rStyle w:val="Strong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>Nuclear</w:t>
      </w:r>
      <w:r w:rsidR="00F2748E" w:rsidRPr="00B21DEE">
        <w:rPr>
          <w:rStyle w:val="Strong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748E" w:rsidRPr="00B21DEE">
        <w:rPr>
          <w:rStyle w:val="Strong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>family</w:t>
      </w:r>
      <w:r w:rsidR="00F2748E" w:rsidRPr="00B21DE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also called</w:t>
      </w:r>
      <w:r w:rsidR="00F2748E" w:rsidRPr="00B21DEE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F2748E" w:rsidRPr="00B21DEE">
        <w:rPr>
          <w:rStyle w:val="Strong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>elementary</w:t>
      </w:r>
      <w:r w:rsidR="00F2748E" w:rsidRPr="00B21DEE">
        <w:rPr>
          <w:rStyle w:val="Strong"/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748E" w:rsidRPr="00B21DEE">
        <w:rPr>
          <w:rStyle w:val="Strong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>family</w:t>
      </w:r>
      <w:r w:rsidR="00F2748E" w:rsidRPr="00B21DE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in</w:t>
      </w:r>
      <w:r w:rsidR="00F2748E" w:rsidRPr="00B21DEE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F2748E" w:rsidRPr="00B21DEE">
        <w:rPr>
          <w:rFonts w:ascii="Times New Roman" w:hAnsi="Times New Roman" w:cs="Times New Roman"/>
          <w:sz w:val="28"/>
          <w:szCs w:val="28"/>
        </w:rPr>
        <w:t>sociology</w:t>
      </w:r>
      <w:r w:rsidR="00F2748E" w:rsidRPr="00B21DE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and</w:t>
      </w:r>
      <w:r w:rsidR="00F2748E" w:rsidRPr="00B21DEE">
        <w:rPr>
          <w:rFonts w:ascii="Times New Roman" w:hAnsi="Times New Roman" w:cs="Times New Roman"/>
          <w:sz w:val="28"/>
          <w:szCs w:val="28"/>
        </w:rPr>
        <w:t xml:space="preserve"> anthropology</w:t>
      </w:r>
      <w:r w:rsidR="00F2748E" w:rsidRPr="00B21DE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a group of people who are united by ties of partnership and parenthood and consisting of a pair of adults and their socially recognized children.</w:t>
      </w:r>
    </w:p>
    <w:p w:rsidR="00BB4772" w:rsidRPr="00B21DEE" w:rsidRDefault="00BB4772" w:rsidP="00B21DEE">
      <w:pPr>
        <w:pStyle w:val="ListParagraph"/>
        <w:numPr>
          <w:ilvl w:val="0"/>
          <w:numId w:val="2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4D5156"/>
          <w:sz w:val="28"/>
          <w:szCs w:val="28"/>
        </w:rPr>
      </w:pPr>
      <w:r w:rsidRPr="00B21DEE">
        <w:rPr>
          <w:rFonts w:ascii="Times New Roman" w:eastAsia="Times New Roman" w:hAnsi="Times New Roman" w:cs="Times New Roman"/>
          <w:color w:val="4D5156"/>
          <w:sz w:val="28"/>
          <w:szCs w:val="28"/>
        </w:rPr>
        <w:t xml:space="preserve">  </w:t>
      </w:r>
    </w:p>
    <w:p w:rsidR="00BB4772" w:rsidRPr="006324AB" w:rsidRDefault="006A418A" w:rsidP="00BB477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BE1C7" wp14:editId="6621792B">
                <wp:simplePos x="0" y="0"/>
                <wp:positionH relativeFrom="column">
                  <wp:posOffset>4419600</wp:posOffset>
                </wp:positionH>
                <wp:positionV relativeFrom="paragraph">
                  <wp:posOffset>849630</wp:posOffset>
                </wp:positionV>
                <wp:extent cx="9525" cy="200025"/>
                <wp:effectExtent l="76200" t="0" r="66675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48pt;margin-top:66.9pt;width:.75pt;height:15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E4EBB" wp14:editId="6ECF1F11">
                <wp:simplePos x="0" y="0"/>
                <wp:positionH relativeFrom="column">
                  <wp:posOffset>2581275</wp:posOffset>
                </wp:positionH>
                <wp:positionV relativeFrom="paragraph">
                  <wp:posOffset>849630</wp:posOffset>
                </wp:positionV>
                <wp:extent cx="9525" cy="200025"/>
                <wp:effectExtent l="76200" t="0" r="66675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03.25pt;margin-top:66.9pt;width:.7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7C5CA" wp14:editId="489B9E8A">
                <wp:simplePos x="0" y="0"/>
                <wp:positionH relativeFrom="column">
                  <wp:posOffset>3486150</wp:posOffset>
                </wp:positionH>
                <wp:positionV relativeFrom="paragraph">
                  <wp:posOffset>849630</wp:posOffset>
                </wp:positionV>
                <wp:extent cx="0" cy="20002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74.5pt;margin-top:66.9pt;width:0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DEAE7" wp14:editId="37C9606F">
                <wp:simplePos x="0" y="0"/>
                <wp:positionH relativeFrom="column">
                  <wp:posOffset>752475</wp:posOffset>
                </wp:positionH>
                <wp:positionV relativeFrom="paragraph">
                  <wp:posOffset>849630</wp:posOffset>
                </wp:positionV>
                <wp:extent cx="0" cy="200025"/>
                <wp:effectExtent l="95250" t="0" r="571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59.25pt;margin-top:66.9pt;width:0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544DC" wp14:editId="6AAF9126">
                <wp:simplePos x="0" y="0"/>
                <wp:positionH relativeFrom="column">
                  <wp:posOffset>381000</wp:posOffset>
                </wp:positionH>
                <wp:positionV relativeFrom="paragraph">
                  <wp:posOffset>525780</wp:posOffset>
                </wp:positionV>
                <wp:extent cx="4457700" cy="323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1B2" w:rsidRDefault="006631B2">
                            <w:r>
                              <w:t>CHIEF</w:t>
                            </w:r>
                            <w:r w:rsidR="00151959">
                              <w:t xml:space="preserve"> MR </w:t>
                            </w:r>
                            <w:r>
                              <w:t>PETER</w:t>
                            </w:r>
                            <w:r w:rsidR="00151959">
                              <w:t xml:space="preserve"> AND MRS </w:t>
                            </w:r>
                            <w:proofErr w:type="gramStart"/>
                            <w:r w:rsidR="00151959">
                              <w:t xml:space="preserve">REBECCA </w:t>
                            </w:r>
                            <w:r>
                              <w:t xml:space="preserve"> OSHOSANYA</w:t>
                            </w:r>
                            <w:proofErr w:type="gramEnd"/>
                          </w:p>
                          <w:p w:rsidR="006631B2" w:rsidRDefault="006631B2"/>
                          <w:p w:rsidR="006631B2" w:rsidRDefault="0066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pt;margin-top:41.4pt;width:351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" fillcolor="white [3201]" strokeweight=".5pt">
                <v:textbox>
                  <w:txbxContent>
                    <w:p w:rsidR="006631B2" w:rsidRDefault="006631B2">
                      <w:r>
                        <w:t>CHIEF</w:t>
                      </w:r>
                      <w:r w:rsidR="00151959">
                        <w:t xml:space="preserve"> MR </w:t>
                      </w:r>
                      <w:r>
                        <w:t>PETER</w:t>
                      </w:r>
                      <w:r w:rsidR="00151959">
                        <w:t xml:space="preserve"> AND MRS </w:t>
                      </w:r>
                      <w:proofErr w:type="gramStart"/>
                      <w:r w:rsidR="00151959">
                        <w:t xml:space="preserve">REBECCA </w:t>
                      </w:r>
                      <w:r>
                        <w:t xml:space="preserve"> OSHOSANYA</w:t>
                      </w:r>
                      <w:proofErr w:type="gramEnd"/>
                    </w:p>
                    <w:p w:rsidR="006631B2" w:rsidRDefault="006631B2"/>
                    <w:p w:rsidR="006631B2" w:rsidRDefault="006631B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6047DA" wp14:editId="44B1695C">
                <wp:simplePos x="0" y="0"/>
                <wp:positionH relativeFrom="column">
                  <wp:posOffset>4248150</wp:posOffset>
                </wp:positionH>
                <wp:positionV relativeFrom="paragraph">
                  <wp:posOffset>1840230</wp:posOffset>
                </wp:positionV>
                <wp:extent cx="971550" cy="8858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18A" w:rsidRDefault="006A418A">
                            <w:r>
                              <w:t>IREOLA      ENIOLA        OMOLOLA    OSHOSANYA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27" type="#_x0000_t202" style="position:absolute;left:0;text-align:left;margin-left:334.5pt;margin-top:144.9pt;width:76.5pt;height:69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" fillcolor="white [3201]" strokeweight=".5pt">
                <v:textbox>
                  <w:txbxContent>
                    <w:p w:rsidR="006A418A" w:rsidRDefault="006A418A">
                      <w:r>
                        <w:t>IREOLA      ENIOLA        OMOLOLA    OSHOSANYA</w:t>
                      </w:r>
                    </w:p>
                  </w:txbxContent>
                </v:textbox>
              </v:shape>
            </w:pict>
          </mc:Fallback>
        </mc:AlternateContent>
      </w:r>
      <w:r w:rsidR="00F435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23CF4D" wp14:editId="29D4B7DB">
                <wp:simplePos x="0" y="0"/>
                <wp:positionH relativeFrom="column">
                  <wp:posOffset>3333750</wp:posOffset>
                </wp:positionH>
                <wp:positionV relativeFrom="paragraph">
                  <wp:posOffset>1840230</wp:posOffset>
                </wp:positionV>
                <wp:extent cx="914400" cy="8858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579" w:rsidRDefault="00F43579">
                            <w:r>
                              <w:t>ESTHER    ELIZABETH    DANIEL     OSHOSANYA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8" type="#_x0000_t202" style="position:absolute;left:0;text-align:left;margin-left:262.5pt;margin-top:144.9pt;width:1in;height:6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" fillcolor="white [3201]" strokeweight=".5pt">
                <v:textbox>
                  <w:txbxContent>
                    <w:p w:rsidR="00F43579" w:rsidRDefault="00F43579">
                      <w:r>
                        <w:t>ESTHER    ELIZABETH    DANIEL     OSHOSANYA</w:t>
                      </w:r>
                    </w:p>
                  </w:txbxContent>
                </v:textbox>
              </v:shape>
            </w:pict>
          </mc:Fallback>
        </mc:AlternateContent>
      </w:r>
      <w:r w:rsidR="00F435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E2233" wp14:editId="2D92EFF8">
                <wp:simplePos x="0" y="0"/>
                <wp:positionH relativeFrom="column">
                  <wp:posOffset>381000</wp:posOffset>
                </wp:positionH>
                <wp:positionV relativeFrom="paragraph">
                  <wp:posOffset>1839595</wp:posOffset>
                </wp:positionV>
                <wp:extent cx="1009650" cy="8858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579" w:rsidRDefault="00F43579">
                            <w:r>
                              <w:t>MARYANNE OSHOSANYA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30pt;margin-top:144.85pt;width:79.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" fillcolor="white [3201]" strokeweight=".5pt">
                <v:textbox>
                  <w:txbxContent>
                    <w:p w:rsidR="00F43579" w:rsidRDefault="00F43579">
                      <w:r>
                        <w:t>MARYANNE OSHOSANYA</w:t>
                      </w:r>
                    </w:p>
                  </w:txbxContent>
                </v:textbox>
              </v:shape>
            </w:pict>
          </mc:Fallback>
        </mc:AlternateContent>
      </w:r>
      <w:r w:rsidR="00F435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0CD714" wp14:editId="7CA4203C">
                <wp:simplePos x="0" y="0"/>
                <wp:positionH relativeFrom="column">
                  <wp:posOffset>2324101</wp:posOffset>
                </wp:positionH>
                <wp:positionV relativeFrom="paragraph">
                  <wp:posOffset>1840230</wp:posOffset>
                </wp:positionV>
                <wp:extent cx="1009650" cy="8858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579" w:rsidRDefault="00F43579">
                            <w:r>
                              <w:t xml:space="preserve">NIFEMI   ENIOLA          </w:t>
                            </w:r>
                            <w:proofErr w:type="gramStart"/>
                            <w:r>
                              <w:t>DANIEL  OSHOSANYA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0" type="#_x0000_t202" style="position:absolute;left:0;text-align:left;margin-left:183pt;margin-top:144.9pt;width:79.5pt;height:69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" fillcolor="white [3201]" strokeweight=".5pt">
                <v:textbox>
                  <w:txbxContent>
                    <w:p w:rsidR="00F43579" w:rsidRDefault="00F43579">
                      <w:r>
                        <w:t xml:space="preserve">NIFEMI   ENIOLA          </w:t>
                      </w:r>
                      <w:proofErr w:type="gramStart"/>
                      <w:r>
                        <w:t>DANIEL  OSHOSANYA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435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5954F" wp14:editId="1CEDC6C0">
                <wp:simplePos x="0" y="0"/>
                <wp:positionH relativeFrom="column">
                  <wp:posOffset>1390650</wp:posOffset>
                </wp:positionH>
                <wp:positionV relativeFrom="paragraph">
                  <wp:posOffset>1840229</wp:posOffset>
                </wp:positionV>
                <wp:extent cx="990600" cy="8858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579" w:rsidRDefault="00F43579">
                            <w:r>
                              <w:t xml:space="preserve">EMMANUEL DAVID          </w:t>
                            </w:r>
                            <w:proofErr w:type="gramStart"/>
                            <w:r>
                              <w:t>PAUL  OSHOSANYA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109.5pt;margin-top:144.9pt;width:78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" fillcolor="white [3201]" strokeweight=".5pt">
                <v:textbox>
                  <w:txbxContent>
                    <w:p w:rsidR="00F43579" w:rsidRDefault="00F43579">
                      <w:r>
                        <w:t xml:space="preserve">EMMANUEL DAVID          </w:t>
                      </w:r>
                      <w:proofErr w:type="gramStart"/>
                      <w:r>
                        <w:t>PAUL  OSHOSANYA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35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EE7F6D" wp14:editId="209B63F9">
                <wp:simplePos x="0" y="0"/>
                <wp:positionH relativeFrom="column">
                  <wp:posOffset>4505325</wp:posOffset>
                </wp:positionH>
                <wp:positionV relativeFrom="paragraph">
                  <wp:posOffset>1725930</wp:posOffset>
                </wp:positionV>
                <wp:extent cx="0" cy="114300"/>
                <wp:effectExtent l="9525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354.75pt;margin-top:135.9pt;width:0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F435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7061A" wp14:editId="1991C13B">
                <wp:simplePos x="0" y="0"/>
                <wp:positionH relativeFrom="column">
                  <wp:posOffset>3581400</wp:posOffset>
                </wp:positionH>
                <wp:positionV relativeFrom="paragraph">
                  <wp:posOffset>1725930</wp:posOffset>
                </wp:positionV>
                <wp:extent cx="0" cy="114300"/>
                <wp:effectExtent l="9525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82pt;margin-top:135.9pt;width:0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F435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AEA73D" wp14:editId="5252887B">
                <wp:simplePos x="0" y="0"/>
                <wp:positionH relativeFrom="column">
                  <wp:posOffset>2686050</wp:posOffset>
                </wp:positionH>
                <wp:positionV relativeFrom="paragraph">
                  <wp:posOffset>1725930</wp:posOffset>
                </wp:positionV>
                <wp:extent cx="0" cy="114300"/>
                <wp:effectExtent l="9525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11.5pt;margin-top:135.9pt;width:0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F435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4AAECD" wp14:editId="2320B954">
                <wp:simplePos x="0" y="0"/>
                <wp:positionH relativeFrom="column">
                  <wp:posOffset>1876425</wp:posOffset>
                </wp:positionH>
                <wp:positionV relativeFrom="paragraph">
                  <wp:posOffset>1725930</wp:posOffset>
                </wp:positionV>
                <wp:extent cx="0" cy="114300"/>
                <wp:effectExtent l="9525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147.75pt;margin-top:135.9pt;width:0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F435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2909A" wp14:editId="7B22298D">
                <wp:simplePos x="0" y="0"/>
                <wp:positionH relativeFrom="column">
                  <wp:posOffset>885825</wp:posOffset>
                </wp:positionH>
                <wp:positionV relativeFrom="paragraph">
                  <wp:posOffset>1725930</wp:posOffset>
                </wp:positionV>
                <wp:extent cx="9525" cy="114300"/>
                <wp:effectExtent l="7620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69.75pt;margin-top:135.9pt;width:.75pt;height:9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F435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0FC9B" wp14:editId="0307C637">
                <wp:simplePos x="0" y="0"/>
                <wp:positionH relativeFrom="column">
                  <wp:posOffset>4067175</wp:posOffset>
                </wp:positionH>
                <wp:positionV relativeFrom="paragraph">
                  <wp:posOffset>1049655</wp:posOffset>
                </wp:positionV>
                <wp:extent cx="971550" cy="6762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579" w:rsidRDefault="00F43579">
                            <w:r>
                              <w:t>MR&amp;MRS OLUWOLE OSHOSANYAA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320.25pt;margin-top:82.65pt;width:76.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" fillcolor="white [3201]" strokeweight=".5pt">
                <v:textbox>
                  <w:txbxContent>
                    <w:p w:rsidR="00F43579" w:rsidRDefault="00F43579">
                      <w:r>
                        <w:t>MR&amp;MRS OLUWOLE OSHOSANYAA</w:t>
                      </w:r>
                    </w:p>
                  </w:txbxContent>
                </v:textbox>
              </v:shape>
            </w:pict>
          </mc:Fallback>
        </mc:AlternateContent>
      </w:r>
      <w:r w:rsidR="001519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D6601" wp14:editId="598F1877">
                <wp:simplePos x="0" y="0"/>
                <wp:positionH relativeFrom="column">
                  <wp:posOffset>3200400</wp:posOffset>
                </wp:positionH>
                <wp:positionV relativeFrom="paragraph">
                  <wp:posOffset>1049655</wp:posOffset>
                </wp:positionV>
                <wp:extent cx="866775" cy="6762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579" w:rsidRDefault="00F43579">
                            <w:r>
                              <w:t>MR&amp;MRS</w:t>
                            </w:r>
                          </w:p>
                          <w:p w:rsidR="00F43579" w:rsidRDefault="00F43579">
                            <w:r>
                              <w:t>AJAYI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252pt;margin-top:82.65pt;width:68.2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" fillcolor="white [3201]" strokeweight=".5pt">
                <v:textbox>
                  <w:txbxContent>
                    <w:p w:rsidR="00F43579" w:rsidRDefault="00F43579">
                      <w:r>
                        <w:t>MR&amp;MRS</w:t>
                      </w:r>
                    </w:p>
                    <w:p w:rsidR="00F43579" w:rsidRDefault="00F43579">
                      <w:r>
                        <w:t>AJAYI</w:t>
                      </w:r>
                    </w:p>
                  </w:txbxContent>
                </v:textbox>
              </v:shape>
            </w:pict>
          </mc:Fallback>
        </mc:AlternateContent>
      </w:r>
      <w:r w:rsidR="001519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A80D8" wp14:editId="651DC2B9">
                <wp:simplePos x="0" y="0"/>
                <wp:positionH relativeFrom="column">
                  <wp:posOffset>2257425</wp:posOffset>
                </wp:positionH>
                <wp:positionV relativeFrom="paragraph">
                  <wp:posOffset>1049655</wp:posOffset>
                </wp:positionV>
                <wp:extent cx="942975" cy="6762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959" w:rsidRDefault="00151959">
                            <w:r>
                              <w:t>MR&amp;MRS STEPHEN OSHOSANYA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177.75pt;margin-top:82.65pt;width:74.2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pFlAIAALo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" fillcolor="white [3201]" strokeweight=".5pt">
                <v:textbox>
                  <w:txbxContent>
                    <w:p w:rsidR="00151959" w:rsidRDefault="00151959">
                      <w:r>
                        <w:t>MR&amp;MRS STEPHEN OSHOSANYA</w:t>
                      </w:r>
                    </w:p>
                  </w:txbxContent>
                </v:textbox>
              </v:shape>
            </w:pict>
          </mc:Fallback>
        </mc:AlternateContent>
      </w:r>
      <w:r w:rsidR="006631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1F998" wp14:editId="5810FF94">
                <wp:simplePos x="0" y="0"/>
                <wp:positionH relativeFrom="column">
                  <wp:posOffset>1343025</wp:posOffset>
                </wp:positionH>
                <wp:positionV relativeFrom="paragraph">
                  <wp:posOffset>1049655</wp:posOffset>
                </wp:positionV>
                <wp:extent cx="914400" cy="6762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1B2" w:rsidRDefault="00151959">
                            <w:r>
                              <w:t>MR&amp;MRS AYOOLA OSHOSANYA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05.75pt;margin-top:82.65pt;width:1in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" fillcolor="white [3201]" strokeweight=".5pt">
                <v:textbox>
                  <w:txbxContent>
                    <w:p w:rsidR="006631B2" w:rsidRDefault="00151959">
                      <w:r>
                        <w:t>MR&amp;MRS AYOOLA OSHOSANYA</w:t>
                      </w:r>
                    </w:p>
                  </w:txbxContent>
                </v:textbox>
              </v:shape>
            </w:pict>
          </mc:Fallback>
        </mc:AlternateContent>
      </w:r>
      <w:r w:rsidR="006631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9B5EC" wp14:editId="1E34DA74">
                <wp:simplePos x="0" y="0"/>
                <wp:positionH relativeFrom="column">
                  <wp:posOffset>1704975</wp:posOffset>
                </wp:positionH>
                <wp:positionV relativeFrom="paragraph">
                  <wp:posOffset>849630</wp:posOffset>
                </wp:positionV>
                <wp:extent cx="9525" cy="200025"/>
                <wp:effectExtent l="76200" t="0" r="6667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34.25pt;margin-top:66.9pt;width:.75pt;height:15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6631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D6510" wp14:editId="530AF73F">
                <wp:simplePos x="0" y="0"/>
                <wp:positionH relativeFrom="column">
                  <wp:posOffset>381000</wp:posOffset>
                </wp:positionH>
                <wp:positionV relativeFrom="paragraph">
                  <wp:posOffset>1106805</wp:posOffset>
                </wp:positionV>
                <wp:extent cx="962025" cy="619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1B2" w:rsidRDefault="006631B2">
                            <w:r>
                              <w:t>MR &amp; MRS DAVID OSHOSANYA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30pt;margin-top:87.15pt;width:75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" fillcolor="white [3201]" strokeweight=".5pt">
                <v:textbox>
                  <w:txbxContent>
                    <w:p w:rsidR="006631B2" w:rsidRDefault="006631B2">
                      <w:r>
                        <w:t>MR &amp; MRS DAVID OSHOSANYA</w:t>
                      </w:r>
                    </w:p>
                  </w:txbxContent>
                </v:textbox>
              </v:shape>
            </w:pict>
          </mc:Fallback>
        </mc:AlternateContent>
      </w:r>
      <w:r w:rsidR="006631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A66C2" wp14:editId="5765015C">
                <wp:simplePos x="0" y="0"/>
                <wp:positionH relativeFrom="column">
                  <wp:posOffset>2247900</wp:posOffset>
                </wp:positionH>
                <wp:positionV relativeFrom="paragraph">
                  <wp:posOffset>268605</wp:posOffset>
                </wp:positionV>
                <wp:extent cx="9525" cy="200025"/>
                <wp:effectExtent l="76200" t="0" r="66675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77pt;margin-top:21.15pt;width: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B21DE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68580</wp:posOffset>
                </wp:positionV>
                <wp:extent cx="178117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DEE" w:rsidRDefault="00B21DEE">
                            <w:r>
                              <w:t>OSHOSANYA FAMILY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7" type="#_x0000_t202" style="position:absolute;left:0;text-align:left;margin-left:99pt;margin-top:5.4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" fillcolor="white [3201]" strokeweight=".5pt">
                <v:textbox>
                  <w:txbxContent>
                    <w:p w:rsidR="00B21DEE" w:rsidRDefault="00B21DEE">
                      <w:r>
                        <w:t>OSHOSANYA FAMILY TREE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4772" w:rsidRPr="0063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4C8"/>
    <w:multiLevelType w:val="hybridMultilevel"/>
    <w:tmpl w:val="76F8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E3EB9"/>
    <w:multiLevelType w:val="hybridMultilevel"/>
    <w:tmpl w:val="7B8E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8D"/>
    <w:rsid w:val="000F13C1"/>
    <w:rsid w:val="00151959"/>
    <w:rsid w:val="0036298D"/>
    <w:rsid w:val="004D231A"/>
    <w:rsid w:val="005266B3"/>
    <w:rsid w:val="005C4C3C"/>
    <w:rsid w:val="00625AF9"/>
    <w:rsid w:val="006324AB"/>
    <w:rsid w:val="006631B2"/>
    <w:rsid w:val="00667D0D"/>
    <w:rsid w:val="006A418A"/>
    <w:rsid w:val="00A1340C"/>
    <w:rsid w:val="00A13C2B"/>
    <w:rsid w:val="00B21DEE"/>
    <w:rsid w:val="00BB4772"/>
    <w:rsid w:val="00D13F00"/>
    <w:rsid w:val="00DD404A"/>
    <w:rsid w:val="00E85C90"/>
    <w:rsid w:val="00F2748E"/>
    <w:rsid w:val="00F4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231A"/>
  </w:style>
  <w:style w:type="character" w:styleId="Emphasis">
    <w:name w:val="Emphasis"/>
    <w:basedOn w:val="DefaultParagraphFont"/>
    <w:uiPriority w:val="20"/>
    <w:qFormat/>
    <w:rsid w:val="006324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47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74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231A"/>
  </w:style>
  <w:style w:type="character" w:styleId="Emphasis">
    <w:name w:val="Emphasis"/>
    <w:basedOn w:val="DefaultParagraphFont"/>
    <w:uiPriority w:val="20"/>
    <w:qFormat/>
    <w:rsid w:val="006324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47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7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59702">
          <w:marLeft w:val="15"/>
          <w:marRight w:val="0"/>
          <w:marTop w:val="90"/>
          <w:marBottom w:val="0"/>
          <w:divBdr>
            <w:top w:val="single" w:sz="6" w:space="0" w:color="DFE1E5"/>
            <w:left w:val="single" w:sz="6" w:space="0" w:color="DFE1E5"/>
            <w:bottom w:val="single" w:sz="6" w:space="1" w:color="DFE1E5"/>
            <w:right w:val="single" w:sz="6" w:space="0" w:color="DFE1E5"/>
          </w:divBdr>
          <w:divsChild>
            <w:div w:id="3643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25120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1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2020-04-22T20:03:00Z</dcterms:created>
  <dcterms:modified xsi:type="dcterms:W3CDTF">2020-04-22T21:59:00Z</dcterms:modified>
</cp:coreProperties>
</file>