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10DA9" w14:textId="77777777" w:rsidR="00ED4A76" w:rsidRDefault="00FC74D7" w:rsidP="00FC74D7">
      <w:pPr>
        <w:jc w:val="both"/>
        <w:rPr>
          <w:rFonts w:ascii="Times New Roman" w:hAnsi="Times New Roman" w:cs="Times New Roman"/>
        </w:rPr>
      </w:pPr>
      <w:r>
        <w:rPr>
          <w:rFonts w:ascii="Times New Roman" w:hAnsi="Times New Roman" w:cs="Times New Roman"/>
        </w:rPr>
        <w:t>ANYADIKE CHIZOBA FAVOUR</w:t>
      </w:r>
    </w:p>
    <w:p w14:paraId="7065E961" w14:textId="77777777" w:rsidR="00FC74D7" w:rsidRPr="00FC74D7" w:rsidRDefault="00FC74D7" w:rsidP="00FC74D7">
      <w:pPr>
        <w:jc w:val="both"/>
        <w:rPr>
          <w:rFonts w:ascii="Times New Roman" w:hAnsi="Times New Roman" w:cs="Times New Roman"/>
          <w:color w:val="000000" w:themeColor="text1"/>
        </w:rPr>
      </w:pPr>
      <w:r>
        <w:rPr>
          <w:rFonts w:ascii="Times New Roman" w:hAnsi="Times New Roman" w:cs="Times New Roman"/>
        </w:rPr>
        <w:t>19/LAW01/041</w:t>
      </w:r>
    </w:p>
    <w:p w14:paraId="10B7180A" w14:textId="77777777" w:rsidR="00FC74D7" w:rsidRDefault="00FC74D7" w:rsidP="00FC74D7">
      <w:pPr>
        <w:jc w:val="both"/>
        <w:rPr>
          <w:rFonts w:ascii="Times New Roman" w:hAnsi="Times New Roman" w:cs="Times New Roman"/>
        </w:rPr>
      </w:pPr>
      <w:r>
        <w:rPr>
          <w:rFonts w:ascii="Times New Roman" w:hAnsi="Times New Roman" w:cs="Times New Roman"/>
        </w:rPr>
        <w:t>LAW</w:t>
      </w:r>
    </w:p>
    <w:p w14:paraId="5B21FD64" w14:textId="77777777" w:rsidR="00FC74D7" w:rsidRDefault="00FC74D7" w:rsidP="00FC74D7">
      <w:pPr>
        <w:jc w:val="both"/>
        <w:rPr>
          <w:rFonts w:ascii="Times New Roman" w:hAnsi="Times New Roman" w:cs="Times New Roman"/>
        </w:rPr>
      </w:pPr>
      <w:r>
        <w:rPr>
          <w:rFonts w:ascii="Times New Roman" w:hAnsi="Times New Roman" w:cs="Times New Roman"/>
        </w:rPr>
        <w:t>100 LEVEL</w:t>
      </w:r>
    </w:p>
    <w:p w14:paraId="4202C34A" w14:textId="77777777" w:rsidR="00FC74D7" w:rsidRDefault="00FC74D7" w:rsidP="00FC74D7">
      <w:pPr>
        <w:jc w:val="both"/>
        <w:rPr>
          <w:rFonts w:ascii="Times New Roman" w:hAnsi="Times New Roman" w:cs="Times New Roman"/>
        </w:rPr>
      </w:pPr>
      <w:r>
        <w:rPr>
          <w:rFonts w:ascii="Times New Roman" w:hAnsi="Times New Roman" w:cs="Times New Roman"/>
        </w:rPr>
        <w:t>SOC 102 ASSIGNMENT</w:t>
      </w:r>
    </w:p>
    <w:p w14:paraId="7F0ABF2D" w14:textId="77777777" w:rsidR="00FC74D7" w:rsidRDefault="00FC74D7" w:rsidP="00FC74D7">
      <w:pPr>
        <w:jc w:val="both"/>
        <w:rPr>
          <w:rFonts w:ascii="Times New Roman" w:hAnsi="Times New Roman" w:cs="Times New Roman"/>
        </w:rPr>
      </w:pPr>
    </w:p>
    <w:p w14:paraId="5A55249F" w14:textId="77777777" w:rsidR="00FC74D7" w:rsidRDefault="00FC74D7" w:rsidP="00FC74D7">
      <w:pPr>
        <w:pStyle w:val="ListParagraph"/>
        <w:numPr>
          <w:ilvl w:val="0"/>
          <w:numId w:val="2"/>
        </w:numPr>
        <w:jc w:val="both"/>
        <w:rPr>
          <w:rFonts w:ascii="Times New Roman" w:hAnsi="Times New Roman" w:cs="Times New Roman"/>
        </w:rPr>
      </w:pPr>
      <w:r>
        <w:rPr>
          <w:rFonts w:ascii="Times New Roman" w:hAnsi="Times New Roman" w:cs="Times New Roman"/>
        </w:rPr>
        <w:t>The word “family” came into English in the fifteenth century. It is derived from the Latin word “</w:t>
      </w:r>
      <w:proofErr w:type="spellStart"/>
      <w:r>
        <w:rPr>
          <w:rFonts w:ascii="Times New Roman" w:hAnsi="Times New Roman" w:cs="Times New Roman"/>
        </w:rPr>
        <w:t>famulus</w:t>
      </w:r>
      <w:proofErr w:type="spellEnd"/>
      <w:r>
        <w:rPr>
          <w:rFonts w:ascii="Times New Roman" w:hAnsi="Times New Roman" w:cs="Times New Roman"/>
        </w:rPr>
        <w:t xml:space="preserve">” which means servant. </w:t>
      </w:r>
      <w:r w:rsidRPr="00FC74D7">
        <w:rPr>
          <w:rFonts w:ascii="Times New Roman" w:hAnsi="Times New Roman" w:cs="Times New Roman"/>
        </w:rPr>
        <w:t>According to sociologists, the family is an intimate domestic group of people related to one another by bonds of blood, sexual mating or legal ties. It has been a very resilient social unit that has survived and adapted through time. In simpler terms, a family is a social group made up of people related by blood or adoption.</w:t>
      </w:r>
    </w:p>
    <w:p w14:paraId="0F6ACA98" w14:textId="77777777" w:rsidR="00FC74D7" w:rsidRDefault="00FC74D7" w:rsidP="00FC74D7">
      <w:pPr>
        <w:pStyle w:val="ListParagraph"/>
        <w:numPr>
          <w:ilvl w:val="0"/>
          <w:numId w:val="2"/>
        </w:numPr>
        <w:jc w:val="both"/>
        <w:rPr>
          <w:rFonts w:ascii="Times New Roman" w:hAnsi="Times New Roman" w:cs="Times New Roman"/>
        </w:rPr>
      </w:pPr>
      <w:r>
        <w:rPr>
          <w:rFonts w:ascii="Times New Roman" w:hAnsi="Times New Roman" w:cs="Times New Roman"/>
        </w:rPr>
        <w:t>The functions of the family include:</w:t>
      </w:r>
    </w:p>
    <w:p w14:paraId="0EEAF31A" w14:textId="77777777" w:rsidR="00FC74D7" w:rsidRDefault="00FC74D7" w:rsidP="00FC74D7">
      <w:pPr>
        <w:pStyle w:val="ListParagraph"/>
        <w:numPr>
          <w:ilvl w:val="1"/>
          <w:numId w:val="2"/>
        </w:numPr>
        <w:jc w:val="both"/>
        <w:rPr>
          <w:rFonts w:ascii="Times New Roman" w:hAnsi="Times New Roman" w:cs="Times New Roman"/>
        </w:rPr>
      </w:pPr>
      <w:r>
        <w:rPr>
          <w:rFonts w:ascii="Times New Roman" w:hAnsi="Times New Roman" w:cs="Times New Roman"/>
        </w:rPr>
        <w:t>Procreation: this is the main function of the family. The family provides the legitimate basis for production of children</w:t>
      </w:r>
      <w:r w:rsidR="00F1644F">
        <w:rPr>
          <w:rFonts w:ascii="Times New Roman" w:hAnsi="Times New Roman" w:cs="Times New Roman"/>
        </w:rPr>
        <w:t>. It establishes the process of procreation which is the cause of the continuous existence of the human race.</w:t>
      </w:r>
    </w:p>
    <w:p w14:paraId="667CE3AA" w14:textId="77777777" w:rsidR="00F1644F" w:rsidRDefault="00F1644F" w:rsidP="00FC74D7">
      <w:pPr>
        <w:pStyle w:val="ListParagraph"/>
        <w:numPr>
          <w:ilvl w:val="1"/>
          <w:numId w:val="2"/>
        </w:numPr>
        <w:jc w:val="both"/>
        <w:rPr>
          <w:rFonts w:ascii="Times New Roman" w:hAnsi="Times New Roman" w:cs="Times New Roman"/>
        </w:rPr>
      </w:pPr>
      <w:r>
        <w:rPr>
          <w:rFonts w:ascii="Times New Roman" w:hAnsi="Times New Roman" w:cs="Times New Roman"/>
        </w:rPr>
        <w:t>Rearing of children: another function of family is rearing of children. It is the responsibility of the family to rear children. It provides all the basic needs of its members examples include; food, shelter, protection, love and affection. It also provides a healthy atmosphere in which the personality of the child develops properly.</w:t>
      </w:r>
    </w:p>
    <w:p w14:paraId="6036EBF0" w14:textId="77777777" w:rsidR="00745652" w:rsidRDefault="00F1644F" w:rsidP="00745652">
      <w:pPr>
        <w:pStyle w:val="ListParagraph"/>
        <w:numPr>
          <w:ilvl w:val="1"/>
          <w:numId w:val="2"/>
        </w:numPr>
        <w:jc w:val="both"/>
        <w:rPr>
          <w:rFonts w:ascii="Times New Roman" w:hAnsi="Times New Roman" w:cs="Times New Roman"/>
        </w:rPr>
      </w:pPr>
      <w:r>
        <w:rPr>
          <w:rFonts w:ascii="Times New Roman" w:hAnsi="Times New Roman" w:cs="Times New Roman"/>
        </w:rPr>
        <w:t>Socialization: “we are not born human but made human”.</w:t>
      </w:r>
      <w:r w:rsidR="00965D72">
        <w:rPr>
          <w:rFonts w:ascii="Times New Roman" w:hAnsi="Times New Roman" w:cs="Times New Roman"/>
        </w:rPr>
        <w:t xml:space="preserve"> The family plays an important role in the socialization process as it is the primary agent of socialization. Take for example, a new born baby, he/she knows nothing about the society we live in and it is the job of the family to introduce it to the society. The family teaches the norms, values, morals and ideas accepted in the society. It also teaches the child about the culture and it acquires its character through the process of socialization which is why there is popular adage which says “charity begins at home”. The family exercise social control over its members and brings them to conform.</w:t>
      </w:r>
    </w:p>
    <w:p w14:paraId="360647B4" w14:textId="77777777" w:rsidR="00745652" w:rsidRPr="00745652" w:rsidRDefault="00D70E38" w:rsidP="00745652">
      <w:pPr>
        <w:pStyle w:val="ListParagraph"/>
        <w:numPr>
          <w:ilvl w:val="1"/>
          <w:numId w:val="2"/>
        </w:numPr>
        <w:jc w:val="both"/>
        <w:rPr>
          <w:rFonts w:ascii="Times New Roman" w:hAnsi="Times New Roman" w:cs="Times New Roman"/>
        </w:rPr>
      </w:pPr>
      <w:r w:rsidRPr="00A444C5">
        <w:rPr>
          <w:rFonts w:ascii="Times New Roman" w:hAnsi="Times New Roman" w:cs="Times New Roman"/>
          <w:color w:val="000000" w:themeColor="text1"/>
        </w:rPr>
        <w:t>Economic and emotional support is a function of family. The family is the basic economy unit, meaning they a big part of making the society thrive economically. The division of labor of most societies is usually based on age. Also, the family serves as emotional support for the youth. Families are there to protect children, be there for them, and keep them safe from harm.  They are also the biggest emotional support. They are there to provide a helpful, loving environment for a child to grow up in</w:t>
      </w:r>
      <w:r w:rsidRPr="00745652">
        <w:rPr>
          <w:rFonts w:ascii="Times New Roman" w:hAnsi="Times New Roman" w:cs="Times New Roman"/>
          <w:color w:val="333333"/>
        </w:rPr>
        <w:t>.</w:t>
      </w:r>
      <w:r w:rsidR="00745652" w:rsidRPr="00745652">
        <w:rPr>
          <w:rFonts w:ascii="Times New Roman" w:hAnsi="Times New Roman" w:cs="Times New Roman"/>
          <w:color w:val="333333"/>
        </w:rPr>
        <w:t xml:space="preserve"> </w:t>
      </w:r>
    </w:p>
    <w:p w14:paraId="29F9A559" w14:textId="77777777" w:rsidR="00965D72" w:rsidRPr="00A444C5" w:rsidRDefault="00745652" w:rsidP="00745652">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333333"/>
        </w:rPr>
        <w:t xml:space="preserve"> </w:t>
      </w:r>
      <w:r w:rsidRPr="00745652">
        <w:rPr>
          <w:rFonts w:ascii="Times New Roman" w:hAnsi="Times New Roman" w:cs="Times New Roman"/>
        </w:rPr>
        <w:t>As a result of modernization, the African traditional family are progressively being altered. However</w:t>
      </w:r>
      <w:r w:rsidRPr="00A444C5">
        <w:rPr>
          <w:rFonts w:ascii="Times New Roman" w:hAnsi="Times New Roman" w:cs="Times New Roman"/>
          <w:color w:val="000000" w:themeColor="text1"/>
        </w:rPr>
        <w:t xml:space="preserve">, </w:t>
      </w:r>
      <w:r w:rsidRPr="00A444C5">
        <w:rPr>
          <w:rFonts w:ascii="Times New Roman" w:eastAsia="Times New Roman" w:hAnsi="Times New Roman" w:cs="Times New Roman"/>
          <w:color w:val="000000" w:themeColor="text1"/>
          <w:shd w:val="clear" w:color="auto" w:fill="FFFFFF"/>
        </w:rPr>
        <w:t xml:space="preserve">the African family still maintains its strong bond through traditional practices such as the upbringing of children and maintaining strong family values. In Africa, there is considerable importance attached to the respect </w:t>
      </w:r>
      <w:r w:rsidR="00A444C5" w:rsidRPr="00A444C5">
        <w:rPr>
          <w:rFonts w:ascii="Times New Roman" w:eastAsia="Times New Roman" w:hAnsi="Times New Roman" w:cs="Times New Roman"/>
          <w:color w:val="000000" w:themeColor="text1"/>
          <w:shd w:val="clear" w:color="auto" w:fill="FFFFFF"/>
        </w:rPr>
        <w:t xml:space="preserve">for elders and ancestors. African communities are characterized by the prevalence of collectivism as opposed to individuality. Paulina </w:t>
      </w:r>
      <w:proofErr w:type="spellStart"/>
      <w:r w:rsidR="00A444C5" w:rsidRPr="00A444C5">
        <w:rPr>
          <w:rFonts w:ascii="Times New Roman" w:eastAsia="Times New Roman" w:hAnsi="Times New Roman" w:cs="Times New Roman"/>
          <w:color w:val="000000" w:themeColor="text1"/>
          <w:shd w:val="clear" w:color="auto" w:fill="FFFFFF"/>
        </w:rPr>
        <w:t>Makinwa-Adebusoye</w:t>
      </w:r>
      <w:proofErr w:type="spellEnd"/>
      <w:r w:rsidR="00A444C5" w:rsidRPr="00A444C5">
        <w:rPr>
          <w:rFonts w:ascii="Times New Roman" w:eastAsia="Times New Roman" w:hAnsi="Times New Roman" w:cs="Times New Roman"/>
          <w:color w:val="000000" w:themeColor="text1"/>
          <w:shd w:val="clear" w:color="auto" w:fill="FFFFFF"/>
        </w:rPr>
        <w:t xml:space="preserve"> (2001:5) stated the major features of the African household; they were mostly rural, patriarchal and hierarchical, polygamous and open to kinship networks and attached significance to lineage continuation.</w:t>
      </w:r>
    </w:p>
    <w:p w14:paraId="694922D1" w14:textId="77777777" w:rsidR="004B1529" w:rsidRDefault="004B1529" w:rsidP="00A444C5">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In traditional African societies, marriage was dominated by arranged marriages where the parents actively took part by selecting partners for their children especially their daughters. </w:t>
      </w:r>
      <w:r w:rsidR="00261866">
        <w:rPr>
          <w:rFonts w:ascii="Times New Roman" w:hAnsi="Times New Roman" w:cs="Times New Roman"/>
          <w:color w:val="000000" w:themeColor="text1"/>
        </w:rPr>
        <w:t>This was done without their consent. Marriage was highly significant in traditional societies, this was marked by the practice of early marriage and childbearing which in most cases continues till they are unable to produce more.</w:t>
      </w:r>
    </w:p>
    <w:p w14:paraId="35C9A3D0" w14:textId="77777777" w:rsidR="00A444C5" w:rsidRDefault="00A444C5" w:rsidP="00A444C5">
      <w:pPr>
        <w:pStyle w:val="ListParagraph"/>
        <w:ind w:left="360"/>
        <w:jc w:val="both"/>
        <w:rPr>
          <w:rFonts w:ascii="Times New Roman" w:hAnsi="Times New Roman" w:cs="Times New Roman"/>
          <w:color w:val="000000" w:themeColor="text1"/>
        </w:rPr>
      </w:pPr>
      <w:r w:rsidRPr="00A444C5">
        <w:rPr>
          <w:rFonts w:ascii="Times New Roman" w:hAnsi="Times New Roman" w:cs="Times New Roman"/>
          <w:color w:val="000000" w:themeColor="text1"/>
        </w:rPr>
        <w:t xml:space="preserve">African </w:t>
      </w:r>
      <w:r w:rsidR="00261866">
        <w:rPr>
          <w:rFonts w:ascii="Times New Roman" w:hAnsi="Times New Roman" w:cs="Times New Roman"/>
          <w:color w:val="000000" w:themeColor="text1"/>
        </w:rPr>
        <w:t xml:space="preserve">traditional </w:t>
      </w:r>
      <w:r w:rsidRPr="00A444C5">
        <w:rPr>
          <w:rFonts w:ascii="Times New Roman" w:hAnsi="Times New Roman" w:cs="Times New Roman"/>
          <w:color w:val="000000" w:themeColor="text1"/>
        </w:rPr>
        <w:t>families practic</w:t>
      </w:r>
      <w:r w:rsidR="00261866">
        <w:rPr>
          <w:rFonts w:ascii="Times New Roman" w:hAnsi="Times New Roman" w:cs="Times New Roman"/>
          <w:color w:val="000000" w:themeColor="text1"/>
        </w:rPr>
        <w:t>ed polygamy in ancient times. This was characterized by the early marriage trend. “Polygamy constitutes a prime feature of rural Africa. Africa has the highest rate of polygamy prevalence in the world”. (</w:t>
      </w:r>
      <w:proofErr w:type="spellStart"/>
      <w:r w:rsidR="00261866">
        <w:rPr>
          <w:rFonts w:ascii="Times New Roman" w:hAnsi="Times New Roman" w:cs="Times New Roman"/>
          <w:color w:val="000000" w:themeColor="text1"/>
        </w:rPr>
        <w:t>Therborn</w:t>
      </w:r>
      <w:proofErr w:type="spellEnd"/>
      <w:r w:rsidR="00261866">
        <w:rPr>
          <w:rFonts w:ascii="Times New Roman" w:hAnsi="Times New Roman" w:cs="Times New Roman"/>
          <w:color w:val="000000" w:themeColor="text1"/>
        </w:rPr>
        <w:t xml:space="preserve"> 2006:13). </w:t>
      </w:r>
      <w:r w:rsidR="004B1529">
        <w:rPr>
          <w:rFonts w:ascii="Times New Roman" w:hAnsi="Times New Roman" w:cs="Times New Roman"/>
          <w:color w:val="000000" w:themeColor="text1"/>
        </w:rPr>
        <w:t xml:space="preserve">The practice of polygamy was centered on the notion precluding the situation of husband </w:t>
      </w:r>
      <w:r w:rsidR="004B1529">
        <w:rPr>
          <w:rFonts w:ascii="Times New Roman" w:hAnsi="Times New Roman" w:cs="Times New Roman"/>
          <w:color w:val="000000" w:themeColor="text1"/>
        </w:rPr>
        <w:lastRenderedPageBreak/>
        <w:t>shortage. The introduction of Christianity led to a shift to monogamy as the religion was against polygamy.</w:t>
      </w:r>
      <w:r w:rsidR="00261866">
        <w:rPr>
          <w:rFonts w:ascii="Times New Roman" w:hAnsi="Times New Roman" w:cs="Times New Roman"/>
          <w:color w:val="000000" w:themeColor="text1"/>
        </w:rPr>
        <w:t xml:space="preserve"> However, polygamous marriages still occur but on a smaller scale</w:t>
      </w:r>
      <w:r w:rsidR="0055713B">
        <w:rPr>
          <w:rFonts w:ascii="Times New Roman" w:hAnsi="Times New Roman" w:cs="Times New Roman"/>
          <w:color w:val="000000" w:themeColor="text1"/>
        </w:rPr>
        <w:t>.</w:t>
      </w:r>
    </w:p>
    <w:p w14:paraId="139E2E05" w14:textId="77777777" w:rsidR="0055713B" w:rsidRDefault="0055713B" w:rsidP="00A444C5">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In traditional societies the family consists of large number of children for economic, religious and political reasons. The high rate of mortality during these times was a major factor influencing this decision. When a child dies, it will be replaced, this was their mentality. Some died and some survived to save the family name and keep it from extinction. Another reason they had large families was because of the idea that the larger the family, the more workers to work on the family. Hence, more wealth can be possessed by the family.</w:t>
      </w:r>
    </w:p>
    <w:p w14:paraId="365825EC" w14:textId="77777777" w:rsidR="0055713B" w:rsidRDefault="005D08AD" w:rsidP="00A444C5">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African family patterns are increasingly faced with the challenge and pressure between traditional and modern family values and structure.</w:t>
      </w:r>
    </w:p>
    <w:p w14:paraId="6EB399BC" w14:textId="77777777" w:rsidR="005D08AD" w:rsidRDefault="005D08AD" w:rsidP="005D08AD">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According to Oxford English Dictionary, the term “nuclear family” dates back to 1925 and is derived from the Latin word, “nucleus” which means core. A nuclear family is a family where father, mother and their children live in one household. They flock together like objects around a nucleus which is why it is termed nuclear family.</w:t>
      </w:r>
    </w:p>
    <w:p w14:paraId="7B1DBAAD" w14:textId="77777777" w:rsidR="005D08AD" w:rsidRDefault="005D08AD" w:rsidP="005D08AD">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In simpler terms, a nuclear family is a family group made up of parents and their children. It is regarded as a basic social unit. It may also be called the immediate </w:t>
      </w:r>
      <w:proofErr w:type="spellStart"/>
      <w:proofErr w:type="gramStart"/>
      <w:r>
        <w:rPr>
          <w:rFonts w:ascii="Times New Roman" w:hAnsi="Times New Roman" w:cs="Times New Roman"/>
          <w:color w:val="000000" w:themeColor="text1"/>
        </w:rPr>
        <w:t>family.</w:t>
      </w:r>
      <w:r w:rsidRPr="005D08AD">
        <w:rPr>
          <w:rFonts w:ascii="Times New Roman" w:hAnsi="Times New Roman" w:cs="Times New Roman"/>
          <w:color w:val="000000" w:themeColor="text1"/>
        </w:rPr>
        <w:t>My</w:t>
      </w:r>
      <w:proofErr w:type="spellEnd"/>
      <w:proofErr w:type="gramEnd"/>
      <w:r w:rsidRPr="005D08AD">
        <w:rPr>
          <w:rFonts w:ascii="Times New Roman" w:hAnsi="Times New Roman" w:cs="Times New Roman"/>
          <w:color w:val="000000" w:themeColor="text1"/>
        </w:rPr>
        <w:t xml:space="preserve"> nuclear family is made up of my father, mother and siblings ( 1 sister and two brothers).</w:t>
      </w:r>
    </w:p>
    <w:p w14:paraId="3E8F88F1" w14:textId="77777777" w:rsidR="005D08AD" w:rsidRDefault="005D08AD" w:rsidP="005D08AD">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My father is the head o</w:t>
      </w:r>
      <w:r w:rsidR="00D16109">
        <w:rPr>
          <w:rFonts w:ascii="Times New Roman" w:hAnsi="Times New Roman" w:cs="Times New Roman"/>
          <w:color w:val="000000" w:themeColor="text1"/>
        </w:rPr>
        <w:t xml:space="preserve">f the family. His name is </w:t>
      </w:r>
      <w:proofErr w:type="spellStart"/>
      <w:r>
        <w:rPr>
          <w:rFonts w:ascii="Times New Roman" w:hAnsi="Times New Roman" w:cs="Times New Roman"/>
          <w:color w:val="000000" w:themeColor="text1"/>
        </w:rPr>
        <w:t>Anyadike</w:t>
      </w:r>
      <w:proofErr w:type="spellEnd"/>
      <w:r w:rsidR="00D16109">
        <w:rPr>
          <w:rFonts w:ascii="Times New Roman" w:hAnsi="Times New Roman" w:cs="Times New Roman"/>
          <w:color w:val="000000" w:themeColor="text1"/>
        </w:rPr>
        <w:t xml:space="preserve"> Henry</w:t>
      </w:r>
      <w:r>
        <w:rPr>
          <w:rFonts w:ascii="Times New Roman" w:hAnsi="Times New Roman" w:cs="Times New Roman"/>
          <w:color w:val="000000" w:themeColor="text1"/>
        </w:rPr>
        <w:t>. He is and engineer and is</w:t>
      </w:r>
      <w:r w:rsidR="004B3410">
        <w:rPr>
          <w:rFonts w:ascii="Times New Roman" w:hAnsi="Times New Roman" w:cs="Times New Roman"/>
          <w:color w:val="000000" w:themeColor="text1"/>
        </w:rPr>
        <w:t xml:space="preserve"> the breadwinner of the family. He makes the basic decisions for the family. He provides the basic needs of the family and ensure that we are comfortable. He serves as a protector and does his best to protect us from the vices of the world. He stands up for us and defends us. He is a dedicated Christian and a man of principle.</w:t>
      </w:r>
    </w:p>
    <w:p w14:paraId="23855667" w14:textId="77777777" w:rsidR="004B3410" w:rsidRDefault="004B3410" w:rsidP="004B3410">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My mother is the heart</w:t>
      </w:r>
      <w:r w:rsidR="00D16109">
        <w:rPr>
          <w:rFonts w:ascii="Times New Roman" w:hAnsi="Times New Roman" w:cs="Times New Roman"/>
          <w:color w:val="000000" w:themeColor="text1"/>
        </w:rPr>
        <w:t xml:space="preserve"> of the home. Her name is </w:t>
      </w:r>
      <w:proofErr w:type="spellStart"/>
      <w:r w:rsidR="00D16109">
        <w:rPr>
          <w:rFonts w:ascii="Times New Roman" w:hAnsi="Times New Roman" w:cs="Times New Roman"/>
          <w:color w:val="000000" w:themeColor="text1"/>
        </w:rPr>
        <w:t>Anyadike</w:t>
      </w:r>
      <w:proofErr w:type="spellEnd"/>
      <w:r w:rsidR="00D16109">
        <w:rPr>
          <w:rFonts w:ascii="Times New Roman" w:hAnsi="Times New Roman" w:cs="Times New Roman"/>
          <w:color w:val="000000" w:themeColor="text1"/>
        </w:rPr>
        <w:t xml:space="preserve"> Grace.</w:t>
      </w:r>
      <w:r>
        <w:rPr>
          <w:rFonts w:ascii="Times New Roman" w:hAnsi="Times New Roman" w:cs="Times New Roman"/>
          <w:color w:val="000000" w:themeColor="text1"/>
        </w:rPr>
        <w:t xml:space="preserve"> She is a business woman. She assists my father in running the household. Together they make and enforce the rules which we</w:t>
      </w:r>
      <w:r w:rsidR="0091727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(my siblings and I) are expected to obey. She loves and cares for us as a mother </w:t>
      </w:r>
      <w:r w:rsidR="00917271">
        <w:rPr>
          <w:rFonts w:ascii="Times New Roman" w:hAnsi="Times New Roman" w:cs="Times New Roman"/>
          <w:color w:val="000000" w:themeColor="text1"/>
        </w:rPr>
        <w:t>should.</w:t>
      </w:r>
    </w:p>
    <w:p w14:paraId="4D506085" w14:textId="77777777" w:rsidR="00917271" w:rsidRDefault="00917271" w:rsidP="004B3410">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My sister’s name </w:t>
      </w:r>
      <w:r w:rsidR="00D16109">
        <w:rPr>
          <w:rFonts w:ascii="Times New Roman" w:hAnsi="Times New Roman" w:cs="Times New Roman"/>
          <w:color w:val="000000" w:themeColor="text1"/>
        </w:rPr>
        <w:t xml:space="preserve">is </w:t>
      </w:r>
      <w:proofErr w:type="spellStart"/>
      <w:r>
        <w:rPr>
          <w:rFonts w:ascii="Times New Roman" w:hAnsi="Times New Roman" w:cs="Times New Roman"/>
          <w:color w:val="000000" w:themeColor="text1"/>
        </w:rPr>
        <w:t>Anyadike</w:t>
      </w:r>
      <w:proofErr w:type="spellEnd"/>
      <w:r w:rsidR="00D16109">
        <w:rPr>
          <w:rFonts w:ascii="Times New Roman" w:hAnsi="Times New Roman" w:cs="Times New Roman"/>
          <w:color w:val="000000" w:themeColor="text1"/>
        </w:rPr>
        <w:t xml:space="preserve"> </w:t>
      </w:r>
      <w:proofErr w:type="spellStart"/>
      <w:r w:rsidR="00D16109">
        <w:rPr>
          <w:rFonts w:ascii="Times New Roman" w:hAnsi="Times New Roman" w:cs="Times New Roman"/>
          <w:color w:val="000000" w:themeColor="text1"/>
        </w:rPr>
        <w:t>Chidinma</w:t>
      </w:r>
      <w:proofErr w:type="spellEnd"/>
      <w:r>
        <w:rPr>
          <w:rFonts w:ascii="Times New Roman" w:hAnsi="Times New Roman" w:cs="Times New Roman"/>
          <w:color w:val="000000" w:themeColor="text1"/>
        </w:rPr>
        <w:t xml:space="preserve">. She is the first child of the family and is basically the second mother. She takes care of my siblings and I when my parents are not around. She is a student and is in her third year. She is studying microbiology at </w:t>
      </w:r>
      <w:proofErr w:type="spellStart"/>
      <w:r>
        <w:rPr>
          <w:rFonts w:ascii="Times New Roman" w:hAnsi="Times New Roman" w:cs="Times New Roman"/>
          <w:color w:val="000000" w:themeColor="text1"/>
        </w:rPr>
        <w:t>Elizade</w:t>
      </w:r>
      <w:proofErr w:type="spellEnd"/>
      <w:r>
        <w:rPr>
          <w:rFonts w:ascii="Times New Roman" w:hAnsi="Times New Roman" w:cs="Times New Roman"/>
          <w:color w:val="000000" w:themeColor="text1"/>
        </w:rPr>
        <w:t xml:space="preserve"> University.</w:t>
      </w:r>
    </w:p>
    <w:p w14:paraId="1F93A383" w14:textId="77777777" w:rsidR="00917271" w:rsidRDefault="00917271" w:rsidP="004B3410">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My brother’</w:t>
      </w:r>
      <w:r w:rsidR="00D16109">
        <w:rPr>
          <w:rFonts w:ascii="Times New Roman" w:hAnsi="Times New Roman" w:cs="Times New Roman"/>
          <w:color w:val="000000" w:themeColor="text1"/>
        </w:rPr>
        <w:t xml:space="preserve">s name is </w:t>
      </w:r>
      <w:proofErr w:type="spellStart"/>
      <w:r>
        <w:rPr>
          <w:rFonts w:ascii="Times New Roman" w:hAnsi="Times New Roman" w:cs="Times New Roman"/>
          <w:color w:val="000000" w:themeColor="text1"/>
        </w:rPr>
        <w:t>Anyadike</w:t>
      </w:r>
      <w:proofErr w:type="spellEnd"/>
      <w:r w:rsidR="00D16109">
        <w:rPr>
          <w:rFonts w:ascii="Times New Roman" w:hAnsi="Times New Roman" w:cs="Times New Roman"/>
          <w:color w:val="000000" w:themeColor="text1"/>
        </w:rPr>
        <w:t xml:space="preserve"> </w:t>
      </w:r>
      <w:proofErr w:type="spellStart"/>
      <w:r w:rsidR="00D16109">
        <w:rPr>
          <w:rFonts w:ascii="Times New Roman" w:hAnsi="Times New Roman" w:cs="Times New Roman"/>
          <w:color w:val="000000" w:themeColor="text1"/>
        </w:rPr>
        <w:t>Okechukwu</w:t>
      </w:r>
      <w:proofErr w:type="spellEnd"/>
      <w:r>
        <w:rPr>
          <w:rFonts w:ascii="Times New Roman" w:hAnsi="Times New Roman" w:cs="Times New Roman"/>
          <w:color w:val="000000" w:themeColor="text1"/>
        </w:rPr>
        <w:t xml:space="preserve">. He is the second child and the first son of the family. He takes care of my younger brother and I when my sister and parents are not around. He is a student and is in his third year. He is studying Mechanical engineering at </w:t>
      </w:r>
      <w:proofErr w:type="spellStart"/>
      <w:r>
        <w:rPr>
          <w:rFonts w:ascii="Times New Roman" w:hAnsi="Times New Roman" w:cs="Times New Roman"/>
          <w:color w:val="000000" w:themeColor="text1"/>
        </w:rPr>
        <w:t>Elizade</w:t>
      </w:r>
      <w:proofErr w:type="spellEnd"/>
      <w:r>
        <w:rPr>
          <w:rFonts w:ascii="Times New Roman" w:hAnsi="Times New Roman" w:cs="Times New Roman"/>
          <w:color w:val="000000" w:themeColor="text1"/>
        </w:rPr>
        <w:t xml:space="preserve"> University.</w:t>
      </w:r>
    </w:p>
    <w:p w14:paraId="7DF4A038" w14:textId="77777777" w:rsidR="00917271" w:rsidRDefault="00917271" w:rsidP="004B3410">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My name</w:t>
      </w:r>
      <w:r w:rsidR="00D16109">
        <w:rPr>
          <w:rFonts w:ascii="Times New Roman" w:hAnsi="Times New Roman" w:cs="Times New Roman"/>
          <w:color w:val="000000" w:themeColor="text1"/>
        </w:rPr>
        <w:t xml:space="preserve"> is</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Anyadike</w:t>
      </w:r>
      <w:proofErr w:type="spellEnd"/>
      <w:r w:rsidR="00D16109">
        <w:rPr>
          <w:rFonts w:ascii="Times New Roman" w:hAnsi="Times New Roman" w:cs="Times New Roman"/>
          <w:color w:val="000000" w:themeColor="text1"/>
        </w:rPr>
        <w:t xml:space="preserve"> </w:t>
      </w:r>
      <w:proofErr w:type="spellStart"/>
      <w:r w:rsidR="00D16109">
        <w:rPr>
          <w:rFonts w:ascii="Times New Roman" w:hAnsi="Times New Roman" w:cs="Times New Roman"/>
          <w:color w:val="000000" w:themeColor="text1"/>
        </w:rPr>
        <w:t>Chizoba</w:t>
      </w:r>
      <w:proofErr w:type="spellEnd"/>
      <w:r>
        <w:rPr>
          <w:rFonts w:ascii="Times New Roman" w:hAnsi="Times New Roman" w:cs="Times New Roman"/>
          <w:color w:val="000000" w:themeColor="text1"/>
        </w:rPr>
        <w:t xml:space="preserve">. I am the third child and also the second and last daughter of the family. I assist my mother in taking care of the home. I am a student and I’m in my first year. I am studying law at </w:t>
      </w:r>
      <w:proofErr w:type="spellStart"/>
      <w:r>
        <w:rPr>
          <w:rFonts w:ascii="Times New Roman" w:hAnsi="Times New Roman" w:cs="Times New Roman"/>
          <w:color w:val="000000" w:themeColor="text1"/>
        </w:rPr>
        <w:t>Afe-Babalola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Univerity</w:t>
      </w:r>
      <w:proofErr w:type="spellEnd"/>
      <w:r>
        <w:rPr>
          <w:rFonts w:ascii="Times New Roman" w:hAnsi="Times New Roman" w:cs="Times New Roman"/>
          <w:color w:val="000000" w:themeColor="text1"/>
        </w:rPr>
        <w:t>.</w:t>
      </w:r>
    </w:p>
    <w:p w14:paraId="2CB3770F" w14:textId="77777777" w:rsidR="00917271" w:rsidRPr="004B3410" w:rsidRDefault="00917271" w:rsidP="004B3410">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Lastly, my brother’s name is </w:t>
      </w:r>
      <w:proofErr w:type="spellStart"/>
      <w:r>
        <w:rPr>
          <w:rFonts w:ascii="Times New Roman" w:hAnsi="Times New Roman" w:cs="Times New Roman"/>
          <w:color w:val="000000" w:themeColor="text1"/>
        </w:rPr>
        <w:t>Any</w:t>
      </w:r>
      <w:r w:rsidR="00D16109">
        <w:rPr>
          <w:rFonts w:ascii="Times New Roman" w:hAnsi="Times New Roman" w:cs="Times New Roman"/>
          <w:color w:val="000000" w:themeColor="text1"/>
        </w:rPr>
        <w:t>a</w:t>
      </w:r>
      <w:r>
        <w:rPr>
          <w:rFonts w:ascii="Times New Roman" w:hAnsi="Times New Roman" w:cs="Times New Roman"/>
          <w:color w:val="000000" w:themeColor="text1"/>
        </w:rPr>
        <w:t>di</w:t>
      </w:r>
      <w:r w:rsidR="00D16109">
        <w:rPr>
          <w:rFonts w:ascii="Times New Roman" w:hAnsi="Times New Roman" w:cs="Times New Roman"/>
          <w:color w:val="000000" w:themeColor="text1"/>
        </w:rPr>
        <w:t>ke</w:t>
      </w:r>
      <w:proofErr w:type="spellEnd"/>
      <w:r w:rsidR="00D16109">
        <w:rPr>
          <w:rFonts w:ascii="Times New Roman" w:hAnsi="Times New Roman" w:cs="Times New Roman"/>
          <w:color w:val="000000" w:themeColor="text1"/>
        </w:rPr>
        <w:t xml:space="preserve"> </w:t>
      </w:r>
      <w:proofErr w:type="spellStart"/>
      <w:r w:rsidR="00D16109">
        <w:rPr>
          <w:rFonts w:ascii="Times New Roman" w:hAnsi="Times New Roman" w:cs="Times New Roman"/>
          <w:color w:val="000000" w:themeColor="text1"/>
        </w:rPr>
        <w:t>Ikechukwu</w:t>
      </w:r>
      <w:proofErr w:type="spellEnd"/>
      <w:r w:rsidR="00D16109">
        <w:rPr>
          <w:rFonts w:ascii="Times New Roman" w:hAnsi="Times New Roman" w:cs="Times New Roman"/>
          <w:color w:val="000000" w:themeColor="text1"/>
        </w:rPr>
        <w:t xml:space="preserve">. </w:t>
      </w:r>
      <w:r>
        <w:rPr>
          <w:rFonts w:ascii="Times New Roman" w:hAnsi="Times New Roman" w:cs="Times New Roman"/>
          <w:color w:val="000000" w:themeColor="text1"/>
        </w:rPr>
        <w:t>He is the last born and doesn’t do anything. He is still in secondary sc</w:t>
      </w:r>
      <w:r w:rsidR="00D16109">
        <w:rPr>
          <w:rFonts w:ascii="Times New Roman" w:hAnsi="Times New Roman" w:cs="Times New Roman"/>
          <w:color w:val="000000" w:themeColor="text1"/>
        </w:rPr>
        <w:t>hool and is preparing for his Junior Secondary School Leaving Certificate Examination. He plans to be a Civil engineer.</w:t>
      </w:r>
    </w:p>
    <w:p w14:paraId="7BEB57E2" w14:textId="77777777" w:rsidR="00D16109" w:rsidRDefault="00D16109" w:rsidP="00D16109">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1630816E" wp14:editId="5DE2199F">
            <wp:extent cx="5486400" cy="3200400"/>
            <wp:effectExtent l="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E97665A" w14:textId="77777777" w:rsidR="00D16109" w:rsidRPr="00D16109" w:rsidRDefault="00D16109" w:rsidP="00D16109"/>
    <w:p w14:paraId="613E37E0" w14:textId="77777777" w:rsidR="00D16109" w:rsidRPr="00D16109" w:rsidRDefault="00D16109" w:rsidP="00D16109"/>
    <w:p w14:paraId="2AF27A85" w14:textId="77777777" w:rsidR="00D16109" w:rsidRPr="00D16109" w:rsidRDefault="00D16109" w:rsidP="00D16109"/>
    <w:p w14:paraId="33531A9B" w14:textId="77777777" w:rsidR="00261866" w:rsidRPr="00D16109" w:rsidRDefault="00D16109" w:rsidP="00D16109">
      <w:pPr>
        <w:tabs>
          <w:tab w:val="left" w:pos="1920"/>
        </w:tabs>
      </w:pPr>
      <w:r>
        <w:tab/>
        <w:t>Fig 1.1 My family tree</w:t>
      </w:r>
      <w:bookmarkStart w:id="0" w:name="_GoBack"/>
      <w:bookmarkEnd w:id="0"/>
    </w:p>
    <w:sectPr w:rsidR="00261866" w:rsidRPr="00D16109" w:rsidSect="00FE41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49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7B4B0E"/>
    <w:multiLevelType w:val="hybridMultilevel"/>
    <w:tmpl w:val="401E11C8"/>
    <w:lvl w:ilvl="0" w:tplc="1F148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D682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B8353D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63B72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D7"/>
    <w:rsid w:val="00261866"/>
    <w:rsid w:val="004B1529"/>
    <w:rsid w:val="004B3410"/>
    <w:rsid w:val="0055713B"/>
    <w:rsid w:val="005D08AD"/>
    <w:rsid w:val="006878CB"/>
    <w:rsid w:val="00745652"/>
    <w:rsid w:val="00917271"/>
    <w:rsid w:val="00965D72"/>
    <w:rsid w:val="009C4BAC"/>
    <w:rsid w:val="00A444C5"/>
    <w:rsid w:val="00D16109"/>
    <w:rsid w:val="00D70E38"/>
    <w:rsid w:val="00F1644F"/>
    <w:rsid w:val="00FC74D7"/>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B1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4D7"/>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4D7"/>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4D7"/>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C74D7"/>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C74D7"/>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C74D7"/>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C74D7"/>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C74D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74D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D7"/>
    <w:pPr>
      <w:ind w:left="720"/>
      <w:contextualSpacing/>
    </w:pPr>
  </w:style>
  <w:style w:type="character" w:customStyle="1" w:styleId="Heading1Char">
    <w:name w:val="Heading 1 Char"/>
    <w:basedOn w:val="DefaultParagraphFont"/>
    <w:link w:val="Heading1"/>
    <w:uiPriority w:val="9"/>
    <w:rsid w:val="00FC74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4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74D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FC74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C74D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C74D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C74D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C74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74D7"/>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70E3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7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3742">
      <w:bodyDiv w:val="1"/>
      <w:marLeft w:val="0"/>
      <w:marRight w:val="0"/>
      <w:marTop w:val="0"/>
      <w:marBottom w:val="0"/>
      <w:divBdr>
        <w:top w:val="none" w:sz="0" w:space="0" w:color="auto"/>
        <w:left w:val="none" w:sz="0" w:space="0" w:color="auto"/>
        <w:bottom w:val="none" w:sz="0" w:space="0" w:color="auto"/>
        <w:right w:val="none" w:sz="0" w:space="0" w:color="auto"/>
      </w:divBdr>
      <w:divsChild>
        <w:div w:id="159391423">
          <w:marLeft w:val="0"/>
          <w:marRight w:val="0"/>
          <w:marTop w:val="0"/>
          <w:marBottom w:val="0"/>
          <w:divBdr>
            <w:top w:val="none" w:sz="0" w:space="0" w:color="auto"/>
            <w:left w:val="none" w:sz="0" w:space="0" w:color="auto"/>
            <w:bottom w:val="none" w:sz="0" w:space="0" w:color="auto"/>
            <w:right w:val="none" w:sz="0" w:space="0" w:color="auto"/>
          </w:divBdr>
          <w:divsChild>
            <w:div w:id="810365178">
              <w:marLeft w:val="0"/>
              <w:marRight w:val="0"/>
              <w:marTop w:val="0"/>
              <w:marBottom w:val="0"/>
              <w:divBdr>
                <w:top w:val="none" w:sz="0" w:space="0" w:color="auto"/>
                <w:left w:val="none" w:sz="0" w:space="0" w:color="auto"/>
                <w:bottom w:val="none" w:sz="0" w:space="0" w:color="auto"/>
                <w:right w:val="none" w:sz="0" w:space="0" w:color="auto"/>
              </w:divBdr>
              <w:divsChild>
                <w:div w:id="10805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940">
      <w:bodyDiv w:val="1"/>
      <w:marLeft w:val="0"/>
      <w:marRight w:val="0"/>
      <w:marTop w:val="0"/>
      <w:marBottom w:val="0"/>
      <w:divBdr>
        <w:top w:val="none" w:sz="0" w:space="0" w:color="auto"/>
        <w:left w:val="none" w:sz="0" w:space="0" w:color="auto"/>
        <w:bottom w:val="none" w:sz="0" w:space="0" w:color="auto"/>
        <w:right w:val="none" w:sz="0" w:space="0" w:color="auto"/>
      </w:divBdr>
    </w:div>
    <w:div w:id="1756125238">
      <w:bodyDiv w:val="1"/>
      <w:marLeft w:val="0"/>
      <w:marRight w:val="0"/>
      <w:marTop w:val="0"/>
      <w:marBottom w:val="0"/>
      <w:divBdr>
        <w:top w:val="none" w:sz="0" w:space="0" w:color="auto"/>
        <w:left w:val="none" w:sz="0" w:space="0" w:color="auto"/>
        <w:bottom w:val="none" w:sz="0" w:space="0" w:color="auto"/>
        <w:right w:val="none" w:sz="0" w:space="0" w:color="auto"/>
      </w:divBdr>
      <w:divsChild>
        <w:div w:id="1711108205">
          <w:marLeft w:val="0"/>
          <w:marRight w:val="0"/>
          <w:marTop w:val="0"/>
          <w:marBottom w:val="0"/>
          <w:divBdr>
            <w:top w:val="none" w:sz="0" w:space="0" w:color="auto"/>
            <w:left w:val="none" w:sz="0" w:space="0" w:color="auto"/>
            <w:bottom w:val="none" w:sz="0" w:space="0" w:color="auto"/>
            <w:right w:val="none" w:sz="0" w:space="0" w:color="auto"/>
          </w:divBdr>
        </w:div>
        <w:div w:id="7408354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D6DCA-E04F-6A43-AC2D-3FF58BF0C034}"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CAAB6EDB-CD60-F441-93EF-4B64748717C7}">
      <dgm:prSet phldrT="[Text]"/>
      <dgm:spPr/>
      <dgm:t>
        <a:bodyPr/>
        <a:lstStyle/>
        <a:p>
          <a:r>
            <a:rPr lang="en-US"/>
            <a:t>Anyadike</a:t>
          </a:r>
        </a:p>
      </dgm:t>
    </dgm:pt>
    <dgm:pt modelId="{908FE423-1767-DB4B-A142-31AFDB27DB33}" type="parTrans" cxnId="{E8749F6E-5DC2-6343-8926-71FD0E409823}">
      <dgm:prSet/>
      <dgm:spPr/>
      <dgm:t>
        <a:bodyPr/>
        <a:lstStyle/>
        <a:p>
          <a:endParaRPr lang="en-US"/>
        </a:p>
      </dgm:t>
    </dgm:pt>
    <dgm:pt modelId="{8DDB8455-F886-A840-BAE8-20A9DC757150}" type="sibTrans" cxnId="{E8749F6E-5DC2-6343-8926-71FD0E409823}">
      <dgm:prSet/>
      <dgm:spPr/>
      <dgm:t>
        <a:bodyPr/>
        <a:lstStyle/>
        <a:p>
          <a:endParaRPr lang="en-US"/>
        </a:p>
      </dgm:t>
    </dgm:pt>
    <dgm:pt modelId="{E073EC8D-9748-A642-9980-F44B227A5C7B}">
      <dgm:prSet phldrT="[Text]"/>
      <dgm:spPr/>
      <dgm:t>
        <a:bodyPr/>
        <a:lstStyle/>
        <a:p>
          <a:r>
            <a:rPr lang="en-US" baseline="0"/>
            <a:t>Anyadike Henry (father)</a:t>
          </a:r>
          <a:endParaRPr lang="en-US"/>
        </a:p>
      </dgm:t>
    </dgm:pt>
    <dgm:pt modelId="{FBB675F1-6388-8D48-8FFF-9F08187654AF}" type="parTrans" cxnId="{113BB91F-E047-864C-9007-5453742C80B5}">
      <dgm:prSet/>
      <dgm:spPr/>
      <dgm:t>
        <a:bodyPr/>
        <a:lstStyle/>
        <a:p>
          <a:endParaRPr lang="en-US"/>
        </a:p>
      </dgm:t>
    </dgm:pt>
    <dgm:pt modelId="{81847426-315D-7F42-B39D-E8DBDF824319}" type="sibTrans" cxnId="{113BB91F-E047-864C-9007-5453742C80B5}">
      <dgm:prSet/>
      <dgm:spPr/>
      <dgm:t>
        <a:bodyPr/>
        <a:lstStyle/>
        <a:p>
          <a:endParaRPr lang="en-US"/>
        </a:p>
      </dgm:t>
    </dgm:pt>
    <dgm:pt modelId="{F965B711-F73A-7A45-9646-D12782F7B1AE}">
      <dgm:prSet phldrT="[Text]"/>
      <dgm:spPr/>
      <dgm:t>
        <a:bodyPr/>
        <a:lstStyle/>
        <a:p>
          <a:r>
            <a:rPr lang="en-US"/>
            <a:t>Anyadike Chidinma (daughter)</a:t>
          </a:r>
        </a:p>
      </dgm:t>
    </dgm:pt>
    <dgm:pt modelId="{C903A79E-748E-A647-BD5B-FD98AB45186F}" type="parTrans" cxnId="{6A460F26-03E8-C044-A5AC-958DBBDA47F0}">
      <dgm:prSet/>
      <dgm:spPr/>
      <dgm:t>
        <a:bodyPr/>
        <a:lstStyle/>
        <a:p>
          <a:endParaRPr lang="en-US"/>
        </a:p>
      </dgm:t>
    </dgm:pt>
    <dgm:pt modelId="{328D181D-E78A-1548-8AA7-39800B49D342}" type="sibTrans" cxnId="{6A460F26-03E8-C044-A5AC-958DBBDA47F0}">
      <dgm:prSet/>
      <dgm:spPr/>
      <dgm:t>
        <a:bodyPr/>
        <a:lstStyle/>
        <a:p>
          <a:endParaRPr lang="en-US"/>
        </a:p>
      </dgm:t>
    </dgm:pt>
    <dgm:pt modelId="{5A8BAB68-43D9-5742-BB84-CF531164D109}">
      <dgm:prSet phldrT="[Text]"/>
      <dgm:spPr/>
      <dgm:t>
        <a:bodyPr/>
        <a:lstStyle/>
        <a:p>
          <a:r>
            <a:rPr lang="en-US"/>
            <a:t>Anyadike Okechukwu (son)</a:t>
          </a:r>
        </a:p>
      </dgm:t>
    </dgm:pt>
    <dgm:pt modelId="{ABCE24F6-36A1-E649-A0A0-C89C41310160}" type="parTrans" cxnId="{3DC12F2A-6A04-3C4F-8E9A-8AA8B04DF9D6}">
      <dgm:prSet/>
      <dgm:spPr/>
      <dgm:t>
        <a:bodyPr/>
        <a:lstStyle/>
        <a:p>
          <a:endParaRPr lang="en-US"/>
        </a:p>
      </dgm:t>
    </dgm:pt>
    <dgm:pt modelId="{8ADB55E9-C64D-1B4A-A3EA-B4397067B5E2}" type="sibTrans" cxnId="{3DC12F2A-6A04-3C4F-8E9A-8AA8B04DF9D6}">
      <dgm:prSet/>
      <dgm:spPr/>
      <dgm:t>
        <a:bodyPr/>
        <a:lstStyle/>
        <a:p>
          <a:endParaRPr lang="en-US"/>
        </a:p>
      </dgm:t>
    </dgm:pt>
    <dgm:pt modelId="{FF246C38-F17E-8D45-A3F2-5158B5CA4326}">
      <dgm:prSet phldrT="[Text]"/>
      <dgm:spPr/>
      <dgm:t>
        <a:bodyPr/>
        <a:lstStyle/>
        <a:p>
          <a:r>
            <a:rPr lang="en-US"/>
            <a:t>Anyadike</a:t>
          </a:r>
          <a:r>
            <a:rPr lang="en-US" baseline="0"/>
            <a:t> Grace (mother)</a:t>
          </a:r>
          <a:endParaRPr lang="en-US"/>
        </a:p>
      </dgm:t>
    </dgm:pt>
    <dgm:pt modelId="{ED25DCBD-E450-C143-AA4E-09BCDF440EB6}" type="parTrans" cxnId="{959A759D-1FB6-954F-99AE-6C7AE5499C45}">
      <dgm:prSet/>
      <dgm:spPr/>
      <dgm:t>
        <a:bodyPr/>
        <a:lstStyle/>
        <a:p>
          <a:endParaRPr lang="en-US"/>
        </a:p>
      </dgm:t>
    </dgm:pt>
    <dgm:pt modelId="{1719837F-E9E8-6F4C-8FA1-63AC12E4FF88}" type="sibTrans" cxnId="{959A759D-1FB6-954F-99AE-6C7AE5499C45}">
      <dgm:prSet/>
      <dgm:spPr/>
      <dgm:t>
        <a:bodyPr/>
        <a:lstStyle/>
        <a:p>
          <a:endParaRPr lang="en-US"/>
        </a:p>
      </dgm:t>
    </dgm:pt>
    <dgm:pt modelId="{95B046C3-8654-714B-BDAE-ACDDE8D6D9ED}">
      <dgm:prSet phldrT="[Text]"/>
      <dgm:spPr/>
      <dgm:t>
        <a:bodyPr/>
        <a:lstStyle/>
        <a:p>
          <a:r>
            <a:rPr lang="en-US"/>
            <a:t>Anyadike Chizoba (daughter)</a:t>
          </a:r>
        </a:p>
      </dgm:t>
    </dgm:pt>
    <dgm:pt modelId="{6594E36E-91F8-484B-80CB-014940DEC69D}" type="parTrans" cxnId="{CE7E3FA3-E61F-484D-BDD9-CD289596BF2B}">
      <dgm:prSet/>
      <dgm:spPr/>
      <dgm:t>
        <a:bodyPr/>
        <a:lstStyle/>
        <a:p>
          <a:endParaRPr lang="en-US"/>
        </a:p>
      </dgm:t>
    </dgm:pt>
    <dgm:pt modelId="{59FA93DE-3E17-DB41-9A90-212A6FABE4B4}" type="sibTrans" cxnId="{CE7E3FA3-E61F-484D-BDD9-CD289596BF2B}">
      <dgm:prSet/>
      <dgm:spPr/>
      <dgm:t>
        <a:bodyPr/>
        <a:lstStyle/>
        <a:p>
          <a:endParaRPr lang="en-US"/>
        </a:p>
      </dgm:t>
    </dgm:pt>
    <dgm:pt modelId="{D7507098-C50C-9242-AC22-7A18B29E06F1}">
      <dgm:prSet/>
      <dgm:spPr/>
      <dgm:t>
        <a:bodyPr/>
        <a:lstStyle/>
        <a:p>
          <a:r>
            <a:rPr lang="en-US"/>
            <a:t>Anyadike</a:t>
          </a:r>
          <a:r>
            <a:rPr lang="en-US" baseline="0"/>
            <a:t> Ikechukwu (son)</a:t>
          </a:r>
          <a:endParaRPr lang="en-US"/>
        </a:p>
      </dgm:t>
    </dgm:pt>
    <dgm:pt modelId="{703A2FD2-D850-F342-8FA4-598F8AB54F57}" type="parTrans" cxnId="{274A6772-CE0F-1249-B1BB-CBD4C205EED8}">
      <dgm:prSet/>
      <dgm:spPr/>
      <dgm:t>
        <a:bodyPr/>
        <a:lstStyle/>
        <a:p>
          <a:endParaRPr lang="en-US"/>
        </a:p>
      </dgm:t>
    </dgm:pt>
    <dgm:pt modelId="{1FF0BCDF-C35D-6342-92EC-87D61578B3A0}" type="sibTrans" cxnId="{274A6772-CE0F-1249-B1BB-CBD4C205EED8}">
      <dgm:prSet/>
      <dgm:spPr/>
      <dgm:t>
        <a:bodyPr/>
        <a:lstStyle/>
        <a:p>
          <a:endParaRPr lang="en-US"/>
        </a:p>
      </dgm:t>
    </dgm:pt>
    <dgm:pt modelId="{09A8A3E3-ACD5-1E4B-9278-6C3B597419B3}" type="pres">
      <dgm:prSet presAssocID="{AB0D6DCA-E04F-6A43-AC2D-3FF58BF0C034}" presName="hierChild1" presStyleCnt="0">
        <dgm:presLayoutVars>
          <dgm:chPref val="1"/>
          <dgm:dir/>
          <dgm:animOne val="branch"/>
          <dgm:animLvl val="lvl"/>
          <dgm:resizeHandles/>
        </dgm:presLayoutVars>
      </dgm:prSet>
      <dgm:spPr/>
    </dgm:pt>
    <dgm:pt modelId="{54BF90F6-0AAC-0F4C-900E-F4E9B46F3AD5}" type="pres">
      <dgm:prSet presAssocID="{CAAB6EDB-CD60-F441-93EF-4B64748717C7}" presName="hierRoot1" presStyleCnt="0"/>
      <dgm:spPr/>
    </dgm:pt>
    <dgm:pt modelId="{8663B87D-297D-EB4E-BA22-9C77B76C73E4}" type="pres">
      <dgm:prSet presAssocID="{CAAB6EDB-CD60-F441-93EF-4B64748717C7}" presName="composite" presStyleCnt="0"/>
      <dgm:spPr/>
    </dgm:pt>
    <dgm:pt modelId="{579DAD71-6C1C-2B4C-8B4B-A370D0822787}" type="pres">
      <dgm:prSet presAssocID="{CAAB6EDB-CD60-F441-93EF-4B64748717C7}" presName="background" presStyleLbl="node0" presStyleIdx="0" presStyleCnt="1"/>
      <dgm:spPr/>
    </dgm:pt>
    <dgm:pt modelId="{723A3983-12BA-2940-9635-E75AB98FFB90}" type="pres">
      <dgm:prSet presAssocID="{CAAB6EDB-CD60-F441-93EF-4B64748717C7}" presName="text" presStyleLbl="fgAcc0" presStyleIdx="0" presStyleCnt="1">
        <dgm:presLayoutVars>
          <dgm:chPref val="3"/>
        </dgm:presLayoutVars>
      </dgm:prSet>
      <dgm:spPr/>
    </dgm:pt>
    <dgm:pt modelId="{6BBB8213-02C2-6A42-927F-EF9386AE9639}" type="pres">
      <dgm:prSet presAssocID="{CAAB6EDB-CD60-F441-93EF-4B64748717C7}" presName="hierChild2" presStyleCnt="0"/>
      <dgm:spPr/>
    </dgm:pt>
    <dgm:pt modelId="{67507EE3-A390-BE49-8B13-CB6835A2D800}" type="pres">
      <dgm:prSet presAssocID="{FBB675F1-6388-8D48-8FFF-9F08187654AF}" presName="Name10" presStyleLbl="parChTrans1D2" presStyleIdx="0" presStyleCnt="2"/>
      <dgm:spPr/>
    </dgm:pt>
    <dgm:pt modelId="{A0474165-E1C1-3045-94F2-E1E86232A070}" type="pres">
      <dgm:prSet presAssocID="{E073EC8D-9748-A642-9980-F44B227A5C7B}" presName="hierRoot2" presStyleCnt="0"/>
      <dgm:spPr/>
    </dgm:pt>
    <dgm:pt modelId="{4F076FF3-0465-A941-94C9-E6C75815C892}" type="pres">
      <dgm:prSet presAssocID="{E073EC8D-9748-A642-9980-F44B227A5C7B}" presName="composite2" presStyleCnt="0"/>
      <dgm:spPr/>
    </dgm:pt>
    <dgm:pt modelId="{C26E9944-E473-114A-A758-A9E6AF2AC5F1}" type="pres">
      <dgm:prSet presAssocID="{E073EC8D-9748-A642-9980-F44B227A5C7B}" presName="background2" presStyleLbl="node2" presStyleIdx="0" presStyleCnt="2"/>
      <dgm:spPr/>
    </dgm:pt>
    <dgm:pt modelId="{A7ABA0E9-4494-D14A-97F0-83CB9FC330A6}" type="pres">
      <dgm:prSet presAssocID="{E073EC8D-9748-A642-9980-F44B227A5C7B}" presName="text2" presStyleLbl="fgAcc2" presStyleIdx="0" presStyleCnt="2">
        <dgm:presLayoutVars>
          <dgm:chPref val="3"/>
        </dgm:presLayoutVars>
      </dgm:prSet>
      <dgm:spPr/>
    </dgm:pt>
    <dgm:pt modelId="{FCC152DC-EDBE-6E42-B8C3-EC8735A5245F}" type="pres">
      <dgm:prSet presAssocID="{E073EC8D-9748-A642-9980-F44B227A5C7B}" presName="hierChild3" presStyleCnt="0"/>
      <dgm:spPr/>
    </dgm:pt>
    <dgm:pt modelId="{0505BD1C-3629-7B4E-99F8-11655FBE4EEC}" type="pres">
      <dgm:prSet presAssocID="{C903A79E-748E-A647-BD5B-FD98AB45186F}" presName="Name17" presStyleLbl="parChTrans1D3" presStyleIdx="0" presStyleCnt="4"/>
      <dgm:spPr/>
    </dgm:pt>
    <dgm:pt modelId="{C95BA69A-D92C-554E-B842-7A6EBF4C2B36}" type="pres">
      <dgm:prSet presAssocID="{F965B711-F73A-7A45-9646-D12782F7B1AE}" presName="hierRoot3" presStyleCnt="0"/>
      <dgm:spPr/>
    </dgm:pt>
    <dgm:pt modelId="{CEC06560-5466-9F44-9FB7-A84C4ACC5163}" type="pres">
      <dgm:prSet presAssocID="{F965B711-F73A-7A45-9646-D12782F7B1AE}" presName="composite3" presStyleCnt="0"/>
      <dgm:spPr/>
    </dgm:pt>
    <dgm:pt modelId="{31FE92AE-0D88-6A45-AB92-9863C4ABA5A8}" type="pres">
      <dgm:prSet presAssocID="{F965B711-F73A-7A45-9646-D12782F7B1AE}" presName="background3" presStyleLbl="node3" presStyleIdx="0" presStyleCnt="4"/>
      <dgm:spPr/>
    </dgm:pt>
    <dgm:pt modelId="{B7434E04-2843-9940-B603-1F3493A4245C}" type="pres">
      <dgm:prSet presAssocID="{F965B711-F73A-7A45-9646-D12782F7B1AE}" presName="text3" presStyleLbl="fgAcc3" presStyleIdx="0" presStyleCnt="4">
        <dgm:presLayoutVars>
          <dgm:chPref val="3"/>
        </dgm:presLayoutVars>
      </dgm:prSet>
      <dgm:spPr/>
    </dgm:pt>
    <dgm:pt modelId="{29463855-F86F-BF45-906D-737A62D5098C}" type="pres">
      <dgm:prSet presAssocID="{F965B711-F73A-7A45-9646-D12782F7B1AE}" presName="hierChild4" presStyleCnt="0"/>
      <dgm:spPr/>
    </dgm:pt>
    <dgm:pt modelId="{C19C82EA-08EE-0A4D-B90B-F40188CC94DA}" type="pres">
      <dgm:prSet presAssocID="{ABCE24F6-36A1-E649-A0A0-C89C41310160}" presName="Name17" presStyleLbl="parChTrans1D3" presStyleIdx="1" presStyleCnt="4"/>
      <dgm:spPr/>
    </dgm:pt>
    <dgm:pt modelId="{714AB2A1-0392-AC44-B80E-3F9B8B8C4BCD}" type="pres">
      <dgm:prSet presAssocID="{5A8BAB68-43D9-5742-BB84-CF531164D109}" presName="hierRoot3" presStyleCnt="0"/>
      <dgm:spPr/>
    </dgm:pt>
    <dgm:pt modelId="{477A936C-DBB9-3143-BF96-62A405E5A122}" type="pres">
      <dgm:prSet presAssocID="{5A8BAB68-43D9-5742-BB84-CF531164D109}" presName="composite3" presStyleCnt="0"/>
      <dgm:spPr/>
    </dgm:pt>
    <dgm:pt modelId="{452683B0-F339-EE4A-A5EC-F31AEAB51286}" type="pres">
      <dgm:prSet presAssocID="{5A8BAB68-43D9-5742-BB84-CF531164D109}" presName="background3" presStyleLbl="node3" presStyleIdx="1" presStyleCnt="4"/>
      <dgm:spPr/>
    </dgm:pt>
    <dgm:pt modelId="{23E87098-7CDC-0746-A167-461D9CBB61B4}" type="pres">
      <dgm:prSet presAssocID="{5A8BAB68-43D9-5742-BB84-CF531164D109}" presName="text3" presStyleLbl="fgAcc3" presStyleIdx="1" presStyleCnt="4">
        <dgm:presLayoutVars>
          <dgm:chPref val="3"/>
        </dgm:presLayoutVars>
      </dgm:prSet>
      <dgm:spPr/>
    </dgm:pt>
    <dgm:pt modelId="{A1C9055D-699A-CD42-8ADE-F4311D21AE3D}" type="pres">
      <dgm:prSet presAssocID="{5A8BAB68-43D9-5742-BB84-CF531164D109}" presName="hierChild4" presStyleCnt="0"/>
      <dgm:spPr/>
    </dgm:pt>
    <dgm:pt modelId="{32CC6895-3947-8346-9F87-4FBB550B707D}" type="pres">
      <dgm:prSet presAssocID="{ED25DCBD-E450-C143-AA4E-09BCDF440EB6}" presName="Name10" presStyleLbl="parChTrans1D2" presStyleIdx="1" presStyleCnt="2"/>
      <dgm:spPr/>
    </dgm:pt>
    <dgm:pt modelId="{B4BEFECC-75DD-6242-9728-8817F983F406}" type="pres">
      <dgm:prSet presAssocID="{FF246C38-F17E-8D45-A3F2-5158B5CA4326}" presName="hierRoot2" presStyleCnt="0"/>
      <dgm:spPr/>
    </dgm:pt>
    <dgm:pt modelId="{6C5E98AF-7483-704E-9EA8-FA24818B2F9C}" type="pres">
      <dgm:prSet presAssocID="{FF246C38-F17E-8D45-A3F2-5158B5CA4326}" presName="composite2" presStyleCnt="0"/>
      <dgm:spPr/>
    </dgm:pt>
    <dgm:pt modelId="{DE08B6BB-C1C2-7540-87E0-1221639EE6EB}" type="pres">
      <dgm:prSet presAssocID="{FF246C38-F17E-8D45-A3F2-5158B5CA4326}" presName="background2" presStyleLbl="node2" presStyleIdx="1" presStyleCnt="2"/>
      <dgm:spPr/>
    </dgm:pt>
    <dgm:pt modelId="{13C94D45-A15B-784E-BED0-8606103BC359}" type="pres">
      <dgm:prSet presAssocID="{FF246C38-F17E-8D45-A3F2-5158B5CA4326}" presName="text2" presStyleLbl="fgAcc2" presStyleIdx="1" presStyleCnt="2">
        <dgm:presLayoutVars>
          <dgm:chPref val="3"/>
        </dgm:presLayoutVars>
      </dgm:prSet>
      <dgm:spPr/>
    </dgm:pt>
    <dgm:pt modelId="{70A7AFA6-F0FD-EC4C-9C8B-F72FC07E4AA3}" type="pres">
      <dgm:prSet presAssocID="{FF246C38-F17E-8D45-A3F2-5158B5CA4326}" presName="hierChild3" presStyleCnt="0"/>
      <dgm:spPr/>
    </dgm:pt>
    <dgm:pt modelId="{110248E6-102B-3747-A525-79EDD1DC6485}" type="pres">
      <dgm:prSet presAssocID="{6594E36E-91F8-484B-80CB-014940DEC69D}" presName="Name17" presStyleLbl="parChTrans1D3" presStyleIdx="2" presStyleCnt="4"/>
      <dgm:spPr/>
    </dgm:pt>
    <dgm:pt modelId="{C90E0AB7-4BAA-624C-9684-AB2DEC2B44B3}" type="pres">
      <dgm:prSet presAssocID="{95B046C3-8654-714B-BDAE-ACDDE8D6D9ED}" presName="hierRoot3" presStyleCnt="0"/>
      <dgm:spPr/>
    </dgm:pt>
    <dgm:pt modelId="{DCF2DA09-A791-7A40-8717-2833BD75F104}" type="pres">
      <dgm:prSet presAssocID="{95B046C3-8654-714B-BDAE-ACDDE8D6D9ED}" presName="composite3" presStyleCnt="0"/>
      <dgm:spPr/>
    </dgm:pt>
    <dgm:pt modelId="{4B56CE72-497C-ED47-8C4C-F2B89D217C72}" type="pres">
      <dgm:prSet presAssocID="{95B046C3-8654-714B-BDAE-ACDDE8D6D9ED}" presName="background3" presStyleLbl="node3" presStyleIdx="2" presStyleCnt="4"/>
      <dgm:spPr/>
    </dgm:pt>
    <dgm:pt modelId="{3F3C7C42-6774-F94D-B545-53D5C723941D}" type="pres">
      <dgm:prSet presAssocID="{95B046C3-8654-714B-BDAE-ACDDE8D6D9ED}" presName="text3" presStyleLbl="fgAcc3" presStyleIdx="2" presStyleCnt="4">
        <dgm:presLayoutVars>
          <dgm:chPref val="3"/>
        </dgm:presLayoutVars>
      </dgm:prSet>
      <dgm:spPr/>
    </dgm:pt>
    <dgm:pt modelId="{CEA91C3F-70B5-5249-AFCB-CDEDAB5234F4}" type="pres">
      <dgm:prSet presAssocID="{95B046C3-8654-714B-BDAE-ACDDE8D6D9ED}" presName="hierChild4" presStyleCnt="0"/>
      <dgm:spPr/>
    </dgm:pt>
    <dgm:pt modelId="{DE74D528-42E1-074F-94B0-9B77A0F7CC58}" type="pres">
      <dgm:prSet presAssocID="{703A2FD2-D850-F342-8FA4-598F8AB54F57}" presName="Name17" presStyleLbl="parChTrans1D3" presStyleIdx="3" presStyleCnt="4"/>
      <dgm:spPr/>
    </dgm:pt>
    <dgm:pt modelId="{5A6ACF91-1C20-0D46-BAC3-1F7AE1777410}" type="pres">
      <dgm:prSet presAssocID="{D7507098-C50C-9242-AC22-7A18B29E06F1}" presName="hierRoot3" presStyleCnt="0"/>
      <dgm:spPr/>
    </dgm:pt>
    <dgm:pt modelId="{034305BB-E6E4-E041-B8D1-56A7F80B8BE1}" type="pres">
      <dgm:prSet presAssocID="{D7507098-C50C-9242-AC22-7A18B29E06F1}" presName="composite3" presStyleCnt="0"/>
      <dgm:spPr/>
    </dgm:pt>
    <dgm:pt modelId="{51BE8B51-C8C0-D74E-9C26-08DC99589F83}" type="pres">
      <dgm:prSet presAssocID="{D7507098-C50C-9242-AC22-7A18B29E06F1}" presName="background3" presStyleLbl="node3" presStyleIdx="3" presStyleCnt="4"/>
      <dgm:spPr/>
    </dgm:pt>
    <dgm:pt modelId="{2E67944A-AD13-7F4A-8174-90F15D770A9C}" type="pres">
      <dgm:prSet presAssocID="{D7507098-C50C-9242-AC22-7A18B29E06F1}" presName="text3" presStyleLbl="fgAcc3" presStyleIdx="3" presStyleCnt="4">
        <dgm:presLayoutVars>
          <dgm:chPref val="3"/>
        </dgm:presLayoutVars>
      </dgm:prSet>
      <dgm:spPr/>
    </dgm:pt>
    <dgm:pt modelId="{F28B833B-BC64-524B-8054-7D3FD5DAAC6C}" type="pres">
      <dgm:prSet presAssocID="{D7507098-C50C-9242-AC22-7A18B29E06F1}" presName="hierChild4" presStyleCnt="0"/>
      <dgm:spPr/>
    </dgm:pt>
  </dgm:ptLst>
  <dgm:cxnLst>
    <dgm:cxn modelId="{3DC12F2A-6A04-3C4F-8E9A-8AA8B04DF9D6}" srcId="{E073EC8D-9748-A642-9980-F44B227A5C7B}" destId="{5A8BAB68-43D9-5742-BB84-CF531164D109}" srcOrd="1" destOrd="0" parTransId="{ABCE24F6-36A1-E649-A0A0-C89C41310160}" sibTransId="{8ADB55E9-C64D-1B4A-A3EA-B4397067B5E2}"/>
    <dgm:cxn modelId="{CE7E3FA3-E61F-484D-BDD9-CD289596BF2B}" srcId="{FF246C38-F17E-8D45-A3F2-5158B5CA4326}" destId="{95B046C3-8654-714B-BDAE-ACDDE8D6D9ED}" srcOrd="0" destOrd="0" parTransId="{6594E36E-91F8-484B-80CB-014940DEC69D}" sibTransId="{59FA93DE-3E17-DB41-9A90-212A6FABE4B4}"/>
    <dgm:cxn modelId="{2EB28ED4-257E-654D-85B0-B5DF81B3187C}" type="presOf" srcId="{6594E36E-91F8-484B-80CB-014940DEC69D}" destId="{110248E6-102B-3747-A525-79EDD1DC6485}" srcOrd="0" destOrd="0" presId="urn:microsoft.com/office/officeart/2005/8/layout/hierarchy1"/>
    <dgm:cxn modelId="{6A460F26-03E8-C044-A5AC-958DBBDA47F0}" srcId="{E073EC8D-9748-A642-9980-F44B227A5C7B}" destId="{F965B711-F73A-7A45-9646-D12782F7B1AE}" srcOrd="0" destOrd="0" parTransId="{C903A79E-748E-A647-BD5B-FD98AB45186F}" sibTransId="{328D181D-E78A-1548-8AA7-39800B49D342}"/>
    <dgm:cxn modelId="{A3A9030B-5218-7D43-8EEE-28DBD013B451}" type="presOf" srcId="{5A8BAB68-43D9-5742-BB84-CF531164D109}" destId="{23E87098-7CDC-0746-A167-461D9CBB61B4}" srcOrd="0" destOrd="0" presId="urn:microsoft.com/office/officeart/2005/8/layout/hierarchy1"/>
    <dgm:cxn modelId="{E8749F6E-5DC2-6343-8926-71FD0E409823}" srcId="{AB0D6DCA-E04F-6A43-AC2D-3FF58BF0C034}" destId="{CAAB6EDB-CD60-F441-93EF-4B64748717C7}" srcOrd="0" destOrd="0" parTransId="{908FE423-1767-DB4B-A142-31AFDB27DB33}" sibTransId="{8DDB8455-F886-A840-BAE8-20A9DC757150}"/>
    <dgm:cxn modelId="{959A759D-1FB6-954F-99AE-6C7AE5499C45}" srcId="{CAAB6EDB-CD60-F441-93EF-4B64748717C7}" destId="{FF246C38-F17E-8D45-A3F2-5158B5CA4326}" srcOrd="1" destOrd="0" parTransId="{ED25DCBD-E450-C143-AA4E-09BCDF440EB6}" sibTransId="{1719837F-E9E8-6F4C-8FA1-63AC12E4FF88}"/>
    <dgm:cxn modelId="{FACF50CD-02A6-1F4C-B7F7-4A6486D4AA9E}" type="presOf" srcId="{ABCE24F6-36A1-E649-A0A0-C89C41310160}" destId="{C19C82EA-08EE-0A4D-B90B-F40188CC94DA}" srcOrd="0" destOrd="0" presId="urn:microsoft.com/office/officeart/2005/8/layout/hierarchy1"/>
    <dgm:cxn modelId="{4A51DFF3-2272-E142-871A-B8E7B9231ABB}" type="presOf" srcId="{703A2FD2-D850-F342-8FA4-598F8AB54F57}" destId="{DE74D528-42E1-074F-94B0-9B77A0F7CC58}" srcOrd="0" destOrd="0" presId="urn:microsoft.com/office/officeart/2005/8/layout/hierarchy1"/>
    <dgm:cxn modelId="{69DC8EEB-AA08-394D-BFCD-4978FD231F44}" type="presOf" srcId="{95B046C3-8654-714B-BDAE-ACDDE8D6D9ED}" destId="{3F3C7C42-6774-F94D-B545-53D5C723941D}" srcOrd="0" destOrd="0" presId="urn:microsoft.com/office/officeart/2005/8/layout/hierarchy1"/>
    <dgm:cxn modelId="{41FE9D25-1496-E248-B0E1-AD8A7F47E3AC}" type="presOf" srcId="{E073EC8D-9748-A642-9980-F44B227A5C7B}" destId="{A7ABA0E9-4494-D14A-97F0-83CB9FC330A6}" srcOrd="0" destOrd="0" presId="urn:microsoft.com/office/officeart/2005/8/layout/hierarchy1"/>
    <dgm:cxn modelId="{377279B3-F746-7748-8CF5-19F729B57CA0}" type="presOf" srcId="{FBB675F1-6388-8D48-8FFF-9F08187654AF}" destId="{67507EE3-A390-BE49-8B13-CB6835A2D800}" srcOrd="0" destOrd="0" presId="urn:microsoft.com/office/officeart/2005/8/layout/hierarchy1"/>
    <dgm:cxn modelId="{E8FD7BCC-F6E7-D641-B972-BC7C0FA188DE}" type="presOf" srcId="{FF246C38-F17E-8D45-A3F2-5158B5CA4326}" destId="{13C94D45-A15B-784E-BED0-8606103BC359}" srcOrd="0" destOrd="0" presId="urn:microsoft.com/office/officeart/2005/8/layout/hierarchy1"/>
    <dgm:cxn modelId="{77CD9C17-7FF5-2342-9F5B-CBFB06670FC7}" type="presOf" srcId="{CAAB6EDB-CD60-F441-93EF-4B64748717C7}" destId="{723A3983-12BA-2940-9635-E75AB98FFB90}" srcOrd="0" destOrd="0" presId="urn:microsoft.com/office/officeart/2005/8/layout/hierarchy1"/>
    <dgm:cxn modelId="{26E91931-EE65-C649-A458-8E21C515B6A3}" type="presOf" srcId="{F965B711-F73A-7A45-9646-D12782F7B1AE}" destId="{B7434E04-2843-9940-B603-1F3493A4245C}" srcOrd="0" destOrd="0" presId="urn:microsoft.com/office/officeart/2005/8/layout/hierarchy1"/>
    <dgm:cxn modelId="{96DD5A1E-7155-AD42-9D11-6088331A8BD6}" type="presOf" srcId="{C903A79E-748E-A647-BD5B-FD98AB45186F}" destId="{0505BD1C-3629-7B4E-99F8-11655FBE4EEC}" srcOrd="0" destOrd="0" presId="urn:microsoft.com/office/officeart/2005/8/layout/hierarchy1"/>
    <dgm:cxn modelId="{6DC434D5-D3E2-524A-B570-3BF30D0E903C}" type="presOf" srcId="{ED25DCBD-E450-C143-AA4E-09BCDF440EB6}" destId="{32CC6895-3947-8346-9F87-4FBB550B707D}" srcOrd="0" destOrd="0" presId="urn:microsoft.com/office/officeart/2005/8/layout/hierarchy1"/>
    <dgm:cxn modelId="{113BB91F-E047-864C-9007-5453742C80B5}" srcId="{CAAB6EDB-CD60-F441-93EF-4B64748717C7}" destId="{E073EC8D-9748-A642-9980-F44B227A5C7B}" srcOrd="0" destOrd="0" parTransId="{FBB675F1-6388-8D48-8FFF-9F08187654AF}" sibTransId="{81847426-315D-7F42-B39D-E8DBDF824319}"/>
    <dgm:cxn modelId="{0E6B1F51-100B-3045-8150-7C35D13C9C6E}" type="presOf" srcId="{D7507098-C50C-9242-AC22-7A18B29E06F1}" destId="{2E67944A-AD13-7F4A-8174-90F15D770A9C}" srcOrd="0" destOrd="0" presId="urn:microsoft.com/office/officeart/2005/8/layout/hierarchy1"/>
    <dgm:cxn modelId="{274A6772-CE0F-1249-B1BB-CBD4C205EED8}" srcId="{FF246C38-F17E-8D45-A3F2-5158B5CA4326}" destId="{D7507098-C50C-9242-AC22-7A18B29E06F1}" srcOrd="1" destOrd="0" parTransId="{703A2FD2-D850-F342-8FA4-598F8AB54F57}" sibTransId="{1FF0BCDF-C35D-6342-92EC-87D61578B3A0}"/>
    <dgm:cxn modelId="{D296132A-DA79-CC41-9B52-6DF78F141EE9}" type="presOf" srcId="{AB0D6DCA-E04F-6A43-AC2D-3FF58BF0C034}" destId="{09A8A3E3-ACD5-1E4B-9278-6C3B597419B3}" srcOrd="0" destOrd="0" presId="urn:microsoft.com/office/officeart/2005/8/layout/hierarchy1"/>
    <dgm:cxn modelId="{AC0EC6C4-1BC7-4C4E-A534-BC76DA7B31DA}" type="presParOf" srcId="{09A8A3E3-ACD5-1E4B-9278-6C3B597419B3}" destId="{54BF90F6-0AAC-0F4C-900E-F4E9B46F3AD5}" srcOrd="0" destOrd="0" presId="urn:microsoft.com/office/officeart/2005/8/layout/hierarchy1"/>
    <dgm:cxn modelId="{8FD00023-3810-6548-9F1D-2AEAC810A6D8}" type="presParOf" srcId="{54BF90F6-0AAC-0F4C-900E-F4E9B46F3AD5}" destId="{8663B87D-297D-EB4E-BA22-9C77B76C73E4}" srcOrd="0" destOrd="0" presId="urn:microsoft.com/office/officeart/2005/8/layout/hierarchy1"/>
    <dgm:cxn modelId="{7965FE4B-0882-354B-B38A-A80EC96C9AA0}" type="presParOf" srcId="{8663B87D-297D-EB4E-BA22-9C77B76C73E4}" destId="{579DAD71-6C1C-2B4C-8B4B-A370D0822787}" srcOrd="0" destOrd="0" presId="urn:microsoft.com/office/officeart/2005/8/layout/hierarchy1"/>
    <dgm:cxn modelId="{D7D70609-54F8-164E-A01A-7FE020604745}" type="presParOf" srcId="{8663B87D-297D-EB4E-BA22-9C77B76C73E4}" destId="{723A3983-12BA-2940-9635-E75AB98FFB90}" srcOrd="1" destOrd="0" presId="urn:microsoft.com/office/officeart/2005/8/layout/hierarchy1"/>
    <dgm:cxn modelId="{6E59EE20-EB51-E44C-A7C6-999DDA76F0A1}" type="presParOf" srcId="{54BF90F6-0AAC-0F4C-900E-F4E9B46F3AD5}" destId="{6BBB8213-02C2-6A42-927F-EF9386AE9639}" srcOrd="1" destOrd="0" presId="urn:microsoft.com/office/officeart/2005/8/layout/hierarchy1"/>
    <dgm:cxn modelId="{9D160D27-0532-584F-9BF6-ADA5990A9CD2}" type="presParOf" srcId="{6BBB8213-02C2-6A42-927F-EF9386AE9639}" destId="{67507EE3-A390-BE49-8B13-CB6835A2D800}" srcOrd="0" destOrd="0" presId="urn:microsoft.com/office/officeart/2005/8/layout/hierarchy1"/>
    <dgm:cxn modelId="{28AE0E1E-2BC5-1D4D-9FA2-6B99E8DEB3B9}" type="presParOf" srcId="{6BBB8213-02C2-6A42-927F-EF9386AE9639}" destId="{A0474165-E1C1-3045-94F2-E1E86232A070}" srcOrd="1" destOrd="0" presId="urn:microsoft.com/office/officeart/2005/8/layout/hierarchy1"/>
    <dgm:cxn modelId="{E317DDFB-F4A4-2C45-A1FA-33ABAF2205B4}" type="presParOf" srcId="{A0474165-E1C1-3045-94F2-E1E86232A070}" destId="{4F076FF3-0465-A941-94C9-E6C75815C892}" srcOrd="0" destOrd="0" presId="urn:microsoft.com/office/officeart/2005/8/layout/hierarchy1"/>
    <dgm:cxn modelId="{EC3883B3-1E52-044D-8FEE-9F1C66CB29F6}" type="presParOf" srcId="{4F076FF3-0465-A941-94C9-E6C75815C892}" destId="{C26E9944-E473-114A-A758-A9E6AF2AC5F1}" srcOrd="0" destOrd="0" presId="urn:microsoft.com/office/officeart/2005/8/layout/hierarchy1"/>
    <dgm:cxn modelId="{3C4441F5-8022-5B47-BF61-75639BDFEBE4}" type="presParOf" srcId="{4F076FF3-0465-A941-94C9-E6C75815C892}" destId="{A7ABA0E9-4494-D14A-97F0-83CB9FC330A6}" srcOrd="1" destOrd="0" presId="urn:microsoft.com/office/officeart/2005/8/layout/hierarchy1"/>
    <dgm:cxn modelId="{BC96DE62-D03F-A447-93BA-9C0C9E924138}" type="presParOf" srcId="{A0474165-E1C1-3045-94F2-E1E86232A070}" destId="{FCC152DC-EDBE-6E42-B8C3-EC8735A5245F}" srcOrd="1" destOrd="0" presId="urn:microsoft.com/office/officeart/2005/8/layout/hierarchy1"/>
    <dgm:cxn modelId="{95B8D95E-6E75-7A4C-9522-5160C567643C}" type="presParOf" srcId="{FCC152DC-EDBE-6E42-B8C3-EC8735A5245F}" destId="{0505BD1C-3629-7B4E-99F8-11655FBE4EEC}" srcOrd="0" destOrd="0" presId="urn:microsoft.com/office/officeart/2005/8/layout/hierarchy1"/>
    <dgm:cxn modelId="{7DD4DBD8-159A-3E49-B243-E24097FCF607}" type="presParOf" srcId="{FCC152DC-EDBE-6E42-B8C3-EC8735A5245F}" destId="{C95BA69A-D92C-554E-B842-7A6EBF4C2B36}" srcOrd="1" destOrd="0" presId="urn:microsoft.com/office/officeart/2005/8/layout/hierarchy1"/>
    <dgm:cxn modelId="{FC640E1C-8F5F-E645-B020-B1B142E77482}" type="presParOf" srcId="{C95BA69A-D92C-554E-B842-7A6EBF4C2B36}" destId="{CEC06560-5466-9F44-9FB7-A84C4ACC5163}" srcOrd="0" destOrd="0" presId="urn:microsoft.com/office/officeart/2005/8/layout/hierarchy1"/>
    <dgm:cxn modelId="{DCF4F592-29CC-134B-8BD2-4A9B0AFD2C24}" type="presParOf" srcId="{CEC06560-5466-9F44-9FB7-A84C4ACC5163}" destId="{31FE92AE-0D88-6A45-AB92-9863C4ABA5A8}" srcOrd="0" destOrd="0" presId="urn:microsoft.com/office/officeart/2005/8/layout/hierarchy1"/>
    <dgm:cxn modelId="{84E2C510-77E7-764B-9896-B6288B0D0DF7}" type="presParOf" srcId="{CEC06560-5466-9F44-9FB7-A84C4ACC5163}" destId="{B7434E04-2843-9940-B603-1F3493A4245C}" srcOrd="1" destOrd="0" presId="urn:microsoft.com/office/officeart/2005/8/layout/hierarchy1"/>
    <dgm:cxn modelId="{41CBA62B-EB6A-754A-84F4-BE8BF0C850F2}" type="presParOf" srcId="{C95BA69A-D92C-554E-B842-7A6EBF4C2B36}" destId="{29463855-F86F-BF45-906D-737A62D5098C}" srcOrd="1" destOrd="0" presId="urn:microsoft.com/office/officeart/2005/8/layout/hierarchy1"/>
    <dgm:cxn modelId="{52D9B92E-6234-8245-B4D1-29A5B1889BF7}" type="presParOf" srcId="{FCC152DC-EDBE-6E42-B8C3-EC8735A5245F}" destId="{C19C82EA-08EE-0A4D-B90B-F40188CC94DA}" srcOrd="2" destOrd="0" presId="urn:microsoft.com/office/officeart/2005/8/layout/hierarchy1"/>
    <dgm:cxn modelId="{6287530E-A669-5847-9420-858C0C832850}" type="presParOf" srcId="{FCC152DC-EDBE-6E42-B8C3-EC8735A5245F}" destId="{714AB2A1-0392-AC44-B80E-3F9B8B8C4BCD}" srcOrd="3" destOrd="0" presId="urn:microsoft.com/office/officeart/2005/8/layout/hierarchy1"/>
    <dgm:cxn modelId="{C747C805-0E76-0648-8110-5B4D01956042}" type="presParOf" srcId="{714AB2A1-0392-AC44-B80E-3F9B8B8C4BCD}" destId="{477A936C-DBB9-3143-BF96-62A405E5A122}" srcOrd="0" destOrd="0" presId="urn:microsoft.com/office/officeart/2005/8/layout/hierarchy1"/>
    <dgm:cxn modelId="{E27777CE-5A97-8B40-81A5-C175BB163863}" type="presParOf" srcId="{477A936C-DBB9-3143-BF96-62A405E5A122}" destId="{452683B0-F339-EE4A-A5EC-F31AEAB51286}" srcOrd="0" destOrd="0" presId="urn:microsoft.com/office/officeart/2005/8/layout/hierarchy1"/>
    <dgm:cxn modelId="{26CAAB88-A2F3-1F4F-9C13-888DC4A1FBFE}" type="presParOf" srcId="{477A936C-DBB9-3143-BF96-62A405E5A122}" destId="{23E87098-7CDC-0746-A167-461D9CBB61B4}" srcOrd="1" destOrd="0" presId="urn:microsoft.com/office/officeart/2005/8/layout/hierarchy1"/>
    <dgm:cxn modelId="{A39331AB-7884-1742-B5E1-E2F6E5A8AFB1}" type="presParOf" srcId="{714AB2A1-0392-AC44-B80E-3F9B8B8C4BCD}" destId="{A1C9055D-699A-CD42-8ADE-F4311D21AE3D}" srcOrd="1" destOrd="0" presId="urn:microsoft.com/office/officeart/2005/8/layout/hierarchy1"/>
    <dgm:cxn modelId="{A5EE99D5-486F-734C-B5EB-874625CCAADC}" type="presParOf" srcId="{6BBB8213-02C2-6A42-927F-EF9386AE9639}" destId="{32CC6895-3947-8346-9F87-4FBB550B707D}" srcOrd="2" destOrd="0" presId="urn:microsoft.com/office/officeart/2005/8/layout/hierarchy1"/>
    <dgm:cxn modelId="{8C1CA192-E027-9F4E-A9E1-3A8FCCDB0787}" type="presParOf" srcId="{6BBB8213-02C2-6A42-927F-EF9386AE9639}" destId="{B4BEFECC-75DD-6242-9728-8817F983F406}" srcOrd="3" destOrd="0" presId="urn:microsoft.com/office/officeart/2005/8/layout/hierarchy1"/>
    <dgm:cxn modelId="{281917F7-A1B8-1846-98F7-A53799415CA8}" type="presParOf" srcId="{B4BEFECC-75DD-6242-9728-8817F983F406}" destId="{6C5E98AF-7483-704E-9EA8-FA24818B2F9C}" srcOrd="0" destOrd="0" presId="urn:microsoft.com/office/officeart/2005/8/layout/hierarchy1"/>
    <dgm:cxn modelId="{1FE94F18-02E6-DA49-BB3A-0C4A361734F8}" type="presParOf" srcId="{6C5E98AF-7483-704E-9EA8-FA24818B2F9C}" destId="{DE08B6BB-C1C2-7540-87E0-1221639EE6EB}" srcOrd="0" destOrd="0" presId="urn:microsoft.com/office/officeart/2005/8/layout/hierarchy1"/>
    <dgm:cxn modelId="{903DCFD0-25F8-9A4F-BC05-A5AC6625DE55}" type="presParOf" srcId="{6C5E98AF-7483-704E-9EA8-FA24818B2F9C}" destId="{13C94D45-A15B-784E-BED0-8606103BC359}" srcOrd="1" destOrd="0" presId="urn:microsoft.com/office/officeart/2005/8/layout/hierarchy1"/>
    <dgm:cxn modelId="{F61EE7A7-1F2C-2A4A-B4F7-6182BE9D145D}" type="presParOf" srcId="{B4BEFECC-75DD-6242-9728-8817F983F406}" destId="{70A7AFA6-F0FD-EC4C-9C8B-F72FC07E4AA3}" srcOrd="1" destOrd="0" presId="urn:microsoft.com/office/officeart/2005/8/layout/hierarchy1"/>
    <dgm:cxn modelId="{9B57AA38-4CF9-A447-882E-AA2BF4B53FDE}" type="presParOf" srcId="{70A7AFA6-F0FD-EC4C-9C8B-F72FC07E4AA3}" destId="{110248E6-102B-3747-A525-79EDD1DC6485}" srcOrd="0" destOrd="0" presId="urn:microsoft.com/office/officeart/2005/8/layout/hierarchy1"/>
    <dgm:cxn modelId="{AC232AA0-CAF0-914D-8F4F-60E855BC1B6B}" type="presParOf" srcId="{70A7AFA6-F0FD-EC4C-9C8B-F72FC07E4AA3}" destId="{C90E0AB7-4BAA-624C-9684-AB2DEC2B44B3}" srcOrd="1" destOrd="0" presId="urn:microsoft.com/office/officeart/2005/8/layout/hierarchy1"/>
    <dgm:cxn modelId="{6091C8F2-2BCD-BD49-998B-9BDA48A90175}" type="presParOf" srcId="{C90E0AB7-4BAA-624C-9684-AB2DEC2B44B3}" destId="{DCF2DA09-A791-7A40-8717-2833BD75F104}" srcOrd="0" destOrd="0" presId="urn:microsoft.com/office/officeart/2005/8/layout/hierarchy1"/>
    <dgm:cxn modelId="{E6FDAE92-7992-8847-965E-97A81C375B49}" type="presParOf" srcId="{DCF2DA09-A791-7A40-8717-2833BD75F104}" destId="{4B56CE72-497C-ED47-8C4C-F2B89D217C72}" srcOrd="0" destOrd="0" presId="urn:microsoft.com/office/officeart/2005/8/layout/hierarchy1"/>
    <dgm:cxn modelId="{DC9D9E39-3D71-764C-96B2-FC1DF8E28C12}" type="presParOf" srcId="{DCF2DA09-A791-7A40-8717-2833BD75F104}" destId="{3F3C7C42-6774-F94D-B545-53D5C723941D}" srcOrd="1" destOrd="0" presId="urn:microsoft.com/office/officeart/2005/8/layout/hierarchy1"/>
    <dgm:cxn modelId="{DE83157F-90B3-BC4F-A1C1-524D584FE984}" type="presParOf" srcId="{C90E0AB7-4BAA-624C-9684-AB2DEC2B44B3}" destId="{CEA91C3F-70B5-5249-AFCB-CDEDAB5234F4}" srcOrd="1" destOrd="0" presId="urn:microsoft.com/office/officeart/2005/8/layout/hierarchy1"/>
    <dgm:cxn modelId="{88486373-62B3-454A-9508-2BE5281C005E}" type="presParOf" srcId="{70A7AFA6-F0FD-EC4C-9C8B-F72FC07E4AA3}" destId="{DE74D528-42E1-074F-94B0-9B77A0F7CC58}" srcOrd="2" destOrd="0" presId="urn:microsoft.com/office/officeart/2005/8/layout/hierarchy1"/>
    <dgm:cxn modelId="{57C55EF0-CF86-274D-B686-5501F6622C6C}" type="presParOf" srcId="{70A7AFA6-F0FD-EC4C-9C8B-F72FC07E4AA3}" destId="{5A6ACF91-1C20-0D46-BAC3-1F7AE1777410}" srcOrd="3" destOrd="0" presId="urn:microsoft.com/office/officeart/2005/8/layout/hierarchy1"/>
    <dgm:cxn modelId="{BBBF0276-3307-874B-BCA5-7A33E5F4AEFC}" type="presParOf" srcId="{5A6ACF91-1C20-0D46-BAC3-1F7AE1777410}" destId="{034305BB-E6E4-E041-B8D1-56A7F80B8BE1}" srcOrd="0" destOrd="0" presId="urn:microsoft.com/office/officeart/2005/8/layout/hierarchy1"/>
    <dgm:cxn modelId="{941C939B-D17D-964C-932B-D7C326002FAE}" type="presParOf" srcId="{034305BB-E6E4-E041-B8D1-56A7F80B8BE1}" destId="{51BE8B51-C8C0-D74E-9C26-08DC99589F83}" srcOrd="0" destOrd="0" presId="urn:microsoft.com/office/officeart/2005/8/layout/hierarchy1"/>
    <dgm:cxn modelId="{94BC779B-50ED-AF4A-AC32-7B057AB5862F}" type="presParOf" srcId="{034305BB-E6E4-E041-B8D1-56A7F80B8BE1}" destId="{2E67944A-AD13-7F4A-8174-90F15D770A9C}" srcOrd="1" destOrd="0" presId="urn:microsoft.com/office/officeart/2005/8/layout/hierarchy1"/>
    <dgm:cxn modelId="{C187EA86-4EBD-E145-93CF-A0B3F8CB5E31}" type="presParOf" srcId="{5A6ACF91-1C20-0D46-BAC3-1F7AE1777410}" destId="{F28B833B-BC64-524B-8054-7D3FD5DAAC6C}"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D528-42E1-074F-94B0-9B77A0F7CC58}">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10248E6-102B-3747-A525-79EDD1DC6485}">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2CC6895-3947-8346-9F87-4FBB550B707D}">
      <dsp:nvSpPr>
        <dsp:cNvPr id="0" name=""/>
        <dsp:cNvSpPr/>
      </dsp:nvSpPr>
      <dsp: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19C82EA-08EE-0A4D-B90B-F40188CC94DA}">
      <dsp:nvSpPr>
        <dsp:cNvPr id="0" name=""/>
        <dsp:cNvSpPr/>
      </dsp:nvSpPr>
      <dsp: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505BD1C-3629-7B4E-99F8-11655FBE4EEC}">
      <dsp:nvSpPr>
        <dsp:cNvPr id="0" name=""/>
        <dsp:cNvSpPr/>
      </dsp:nvSpPr>
      <dsp: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7507EE3-A390-BE49-8B13-CB6835A2D800}">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79DAD71-6C1C-2B4C-8B4B-A370D0822787}">
      <dsp:nvSpPr>
        <dsp:cNvPr id="0" name=""/>
        <dsp:cNvSpPr/>
      </dsp:nvSpPr>
      <dsp:spPr>
        <a:xfrm>
          <a:off x="2105620" y="112726"/>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23A3983-12BA-2940-9635-E75AB98FFB90}">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Anyadike</a:t>
          </a:r>
        </a:p>
      </dsp:txBody>
      <dsp:txXfrm>
        <a:off x="2254480" y="255210"/>
        <a:ext cx="1104955" cy="686065"/>
      </dsp:txXfrm>
    </dsp:sp>
    <dsp:sp modelId="{C26E9944-E473-114A-A758-A9E6AF2AC5F1}">
      <dsp:nvSpPr>
        <dsp:cNvPr id="0" name=""/>
        <dsp:cNvSpPr/>
      </dsp:nvSpPr>
      <dsp:spPr>
        <a:xfrm>
          <a:off x="702945" y="1175253"/>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7ABA0E9-4494-D14A-97F0-83CB9FC330A6}">
      <dsp:nvSpPr>
        <dsp:cNvPr id="0" name=""/>
        <dsp:cNvSpPr/>
      </dsp:nvSpPr>
      <dsp:spPr>
        <a:xfrm>
          <a:off x="830460" y="1296393"/>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baseline="0"/>
            <a:t>Anyadike Henry (father)</a:t>
          </a:r>
          <a:endParaRPr lang="en-US" sz="1300" kern="1200"/>
        </a:p>
      </dsp:txBody>
      <dsp:txXfrm>
        <a:off x="851804" y="1317737"/>
        <a:ext cx="1104955" cy="686065"/>
      </dsp:txXfrm>
    </dsp:sp>
    <dsp:sp modelId="{31FE92AE-0D88-6A45-AB92-9863C4ABA5A8}">
      <dsp:nvSpPr>
        <dsp:cNvPr id="0" name=""/>
        <dsp:cNvSpPr/>
      </dsp:nvSpPr>
      <dsp:spPr>
        <a:xfrm>
          <a:off x="1607"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434E04-2843-9940-B603-1F3493A4245C}">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Anyadike Chidinma (daughter)</a:t>
          </a:r>
        </a:p>
      </dsp:txBody>
      <dsp:txXfrm>
        <a:off x="150467" y="2380263"/>
        <a:ext cx="1104955" cy="686065"/>
      </dsp:txXfrm>
    </dsp:sp>
    <dsp:sp modelId="{452683B0-F339-EE4A-A5EC-F31AEAB51286}">
      <dsp:nvSpPr>
        <dsp:cNvPr id="0" name=""/>
        <dsp:cNvSpPr/>
      </dsp:nvSpPr>
      <dsp:spPr>
        <a:xfrm>
          <a:off x="1404282"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3E87098-7CDC-0746-A167-461D9CBB61B4}">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Anyadike Okechukwu (son)</a:t>
          </a:r>
        </a:p>
      </dsp:txBody>
      <dsp:txXfrm>
        <a:off x="1553142" y="2380263"/>
        <a:ext cx="1104955" cy="686065"/>
      </dsp:txXfrm>
    </dsp:sp>
    <dsp:sp modelId="{DE08B6BB-C1C2-7540-87E0-1221639EE6EB}">
      <dsp:nvSpPr>
        <dsp:cNvPr id="0" name=""/>
        <dsp:cNvSpPr/>
      </dsp:nvSpPr>
      <dsp:spPr>
        <a:xfrm>
          <a:off x="3508295" y="1175253"/>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3C94D45-A15B-784E-BED0-8606103BC359}">
      <dsp:nvSpPr>
        <dsp:cNvPr id="0" name=""/>
        <dsp:cNvSpPr/>
      </dsp:nvSpPr>
      <dsp:spPr>
        <a:xfrm>
          <a:off x="3635811" y="1296393"/>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Anyadike</a:t>
          </a:r>
          <a:r>
            <a:rPr lang="en-US" sz="1300" kern="1200" baseline="0"/>
            <a:t> Grace (mother)</a:t>
          </a:r>
          <a:endParaRPr lang="en-US" sz="1300" kern="1200"/>
        </a:p>
      </dsp:txBody>
      <dsp:txXfrm>
        <a:off x="3657155" y="1317737"/>
        <a:ext cx="1104955" cy="686065"/>
      </dsp:txXfrm>
    </dsp:sp>
    <dsp:sp modelId="{4B56CE72-497C-ED47-8C4C-F2B89D217C72}">
      <dsp:nvSpPr>
        <dsp:cNvPr id="0" name=""/>
        <dsp:cNvSpPr/>
      </dsp:nvSpPr>
      <dsp:spPr>
        <a:xfrm>
          <a:off x="2806957"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F3C7C42-6774-F94D-B545-53D5C723941D}">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Anyadike Chizoba (daughter)</a:t>
          </a:r>
        </a:p>
      </dsp:txBody>
      <dsp:txXfrm>
        <a:off x="2955817" y="2380263"/>
        <a:ext cx="1104955" cy="686065"/>
      </dsp:txXfrm>
    </dsp:sp>
    <dsp:sp modelId="{51BE8B51-C8C0-D74E-9C26-08DC99589F83}">
      <dsp:nvSpPr>
        <dsp:cNvPr id="0" name=""/>
        <dsp:cNvSpPr/>
      </dsp:nvSpPr>
      <dsp:spPr>
        <a:xfrm>
          <a:off x="4209633"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E67944A-AD13-7F4A-8174-90F15D770A9C}">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Anyadike</a:t>
          </a:r>
          <a:r>
            <a:rPr lang="en-US" sz="1300" kern="1200" baseline="0"/>
            <a:t> Ikechukwu (son)</a:t>
          </a:r>
          <a:endParaRPr lang="en-US" sz="1300" kern="1200"/>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1037</Words>
  <Characters>5916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2020-04-22T21:37:00Z</dcterms:created>
  <dcterms:modified xsi:type="dcterms:W3CDTF">2020-04-22T23:53:00Z</dcterms:modified>
</cp:coreProperties>
</file>