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9F6A" w14:textId="77777777" w:rsidR="0025402A" w:rsidRDefault="009E351C">
      <w:pPr>
        <w:rPr>
          <w:lang w:val="en-US"/>
        </w:rPr>
      </w:pPr>
      <w:r>
        <w:rPr>
          <w:lang w:val="en-US"/>
        </w:rPr>
        <w:t xml:space="preserve">NAME : </w:t>
      </w:r>
      <w:proofErr w:type="spellStart"/>
      <w:r>
        <w:rPr>
          <w:lang w:val="en-US"/>
        </w:rPr>
        <w:t>AGAMMEGWA</w:t>
      </w:r>
      <w:proofErr w:type="spellEnd"/>
      <w:r>
        <w:rPr>
          <w:lang w:val="en-US"/>
        </w:rPr>
        <w:t xml:space="preserve"> </w:t>
      </w:r>
      <w:r w:rsidR="008F68DF">
        <w:rPr>
          <w:lang w:val="en-US"/>
        </w:rPr>
        <w:t xml:space="preserve">DANIEL </w:t>
      </w:r>
      <w:r w:rsidR="0025402A">
        <w:rPr>
          <w:lang w:val="en-US"/>
        </w:rPr>
        <w:t xml:space="preserve"> </w:t>
      </w:r>
      <w:r w:rsidR="008F68DF">
        <w:rPr>
          <w:lang w:val="en-US"/>
        </w:rPr>
        <w:t xml:space="preserve">CHIDUBEM </w:t>
      </w:r>
    </w:p>
    <w:p w14:paraId="610A6A97" w14:textId="77777777" w:rsidR="00D24079" w:rsidRDefault="00D24079">
      <w:pPr>
        <w:rPr>
          <w:lang w:val="en-US"/>
        </w:rPr>
      </w:pPr>
    </w:p>
    <w:p w14:paraId="67A80ED3" w14:textId="77777777" w:rsidR="00D24079" w:rsidRDefault="00D24079">
      <w:pPr>
        <w:rPr>
          <w:lang w:val="en-US"/>
        </w:rPr>
      </w:pPr>
    </w:p>
    <w:p w14:paraId="354DAB0A" w14:textId="77777777" w:rsidR="00D24079" w:rsidRDefault="00D24079">
      <w:pPr>
        <w:rPr>
          <w:lang w:val="en-US"/>
        </w:rPr>
      </w:pPr>
    </w:p>
    <w:p w14:paraId="7FA7782B" w14:textId="77777777" w:rsidR="009E351C" w:rsidRDefault="009E351C">
      <w:pPr>
        <w:rPr>
          <w:lang w:val="en-US"/>
        </w:rPr>
      </w:pPr>
    </w:p>
    <w:p w14:paraId="56BA0C25" w14:textId="77777777" w:rsidR="009E351C" w:rsidRDefault="009E351C">
      <w:pPr>
        <w:rPr>
          <w:lang w:val="en-US"/>
        </w:rPr>
      </w:pPr>
    </w:p>
    <w:p w14:paraId="3A70D177" w14:textId="77777777" w:rsidR="009E351C" w:rsidRDefault="009E351C">
      <w:pPr>
        <w:rPr>
          <w:lang w:val="en-US"/>
        </w:rPr>
      </w:pPr>
    </w:p>
    <w:p w14:paraId="15209CE6" w14:textId="77777777" w:rsidR="00245548" w:rsidRDefault="00245548">
      <w:pPr>
        <w:rPr>
          <w:lang w:val="en-US"/>
        </w:rPr>
      </w:pPr>
    </w:p>
    <w:p w14:paraId="1F2FCECA" w14:textId="77777777" w:rsidR="00245548" w:rsidRDefault="00245548">
      <w:pPr>
        <w:rPr>
          <w:lang w:val="en-US"/>
        </w:rPr>
      </w:pPr>
    </w:p>
    <w:p w14:paraId="081CEDCF" w14:textId="77777777" w:rsidR="00245548" w:rsidRDefault="00245548">
      <w:pPr>
        <w:rPr>
          <w:lang w:val="en-US"/>
        </w:rPr>
      </w:pPr>
    </w:p>
    <w:p w14:paraId="58DBCA2E" w14:textId="77777777" w:rsidR="00222D1B" w:rsidRDefault="00D24079">
      <w:pPr>
        <w:rPr>
          <w:lang w:val="en-US"/>
        </w:rPr>
      </w:pPr>
      <w:r>
        <w:rPr>
          <w:lang w:val="en-US"/>
        </w:rPr>
        <w:t xml:space="preserve">MATRIC NUMBER : </w:t>
      </w:r>
      <w:r w:rsidR="009E351C">
        <w:rPr>
          <w:lang w:val="en-US"/>
        </w:rPr>
        <w:t>19/ENG05/067</w:t>
      </w:r>
    </w:p>
    <w:p w14:paraId="02E83875" w14:textId="77777777" w:rsidR="00222D1B" w:rsidRDefault="00222D1B">
      <w:pPr>
        <w:rPr>
          <w:lang w:val="en-US"/>
        </w:rPr>
      </w:pPr>
    </w:p>
    <w:p w14:paraId="21CA89A4" w14:textId="77777777" w:rsidR="00222D1B" w:rsidRDefault="00222D1B">
      <w:pPr>
        <w:rPr>
          <w:lang w:val="en-US"/>
        </w:rPr>
      </w:pPr>
    </w:p>
    <w:p w14:paraId="720F27B4" w14:textId="77777777" w:rsidR="00222D1B" w:rsidRDefault="00222D1B">
      <w:pPr>
        <w:rPr>
          <w:lang w:val="en-US"/>
        </w:rPr>
      </w:pPr>
    </w:p>
    <w:p w14:paraId="4A730E0A" w14:textId="77777777" w:rsidR="00222D1B" w:rsidRDefault="00222D1B">
      <w:pPr>
        <w:rPr>
          <w:lang w:val="en-US"/>
        </w:rPr>
      </w:pPr>
    </w:p>
    <w:p w14:paraId="3AEE73F8" w14:textId="77777777" w:rsidR="00222D1B" w:rsidRDefault="00222D1B">
      <w:pPr>
        <w:rPr>
          <w:lang w:val="en-US"/>
        </w:rPr>
      </w:pPr>
    </w:p>
    <w:p w14:paraId="68E3BEDE" w14:textId="77777777" w:rsidR="00B449CC" w:rsidRDefault="00B449CC">
      <w:pPr>
        <w:rPr>
          <w:lang w:val="en-US"/>
        </w:rPr>
      </w:pPr>
    </w:p>
    <w:p w14:paraId="041E3952" w14:textId="77777777" w:rsidR="00245548" w:rsidRDefault="00245548">
      <w:pPr>
        <w:rPr>
          <w:lang w:val="en-US"/>
        </w:rPr>
      </w:pPr>
    </w:p>
    <w:p w14:paraId="1689BD22" w14:textId="77777777" w:rsidR="00245548" w:rsidRDefault="00245548">
      <w:pPr>
        <w:rPr>
          <w:lang w:val="en-US"/>
        </w:rPr>
      </w:pPr>
    </w:p>
    <w:p w14:paraId="3D2979A0" w14:textId="77777777" w:rsidR="00245548" w:rsidRDefault="00245548">
      <w:pPr>
        <w:rPr>
          <w:lang w:val="en-US"/>
        </w:rPr>
      </w:pPr>
    </w:p>
    <w:p w14:paraId="7B2BB268" w14:textId="77777777" w:rsidR="00B449CC" w:rsidRDefault="00B449CC">
      <w:pPr>
        <w:rPr>
          <w:lang w:val="en-US"/>
        </w:rPr>
      </w:pPr>
      <w:r>
        <w:rPr>
          <w:lang w:val="en-US"/>
        </w:rPr>
        <w:t xml:space="preserve">COURSE CODE : </w:t>
      </w:r>
      <w:r w:rsidR="009B262C">
        <w:rPr>
          <w:lang w:val="en-US"/>
        </w:rPr>
        <w:t xml:space="preserve">ENG 232 </w:t>
      </w:r>
    </w:p>
    <w:p w14:paraId="56684454" w14:textId="77777777" w:rsidR="009B262C" w:rsidRDefault="009B262C">
      <w:pPr>
        <w:rPr>
          <w:lang w:val="en-US"/>
        </w:rPr>
      </w:pPr>
    </w:p>
    <w:p w14:paraId="791230CA" w14:textId="77777777" w:rsidR="009B262C" w:rsidRDefault="009B262C">
      <w:pPr>
        <w:rPr>
          <w:lang w:val="en-US"/>
        </w:rPr>
      </w:pPr>
    </w:p>
    <w:p w14:paraId="49E6B343" w14:textId="77777777" w:rsidR="009B262C" w:rsidRDefault="009B262C">
      <w:pPr>
        <w:rPr>
          <w:lang w:val="en-US"/>
        </w:rPr>
      </w:pPr>
    </w:p>
    <w:p w14:paraId="3277F12D" w14:textId="77777777" w:rsidR="009B262C" w:rsidRDefault="009B262C">
      <w:pPr>
        <w:rPr>
          <w:lang w:val="en-US"/>
        </w:rPr>
      </w:pPr>
    </w:p>
    <w:p w14:paraId="3E6C0B0A" w14:textId="77777777" w:rsidR="009B262C" w:rsidRDefault="009B262C">
      <w:pPr>
        <w:rPr>
          <w:lang w:val="en-US"/>
        </w:rPr>
      </w:pPr>
    </w:p>
    <w:p w14:paraId="51F0413E" w14:textId="77777777" w:rsidR="00245548" w:rsidRDefault="00245548">
      <w:pPr>
        <w:rPr>
          <w:lang w:val="en-US"/>
        </w:rPr>
      </w:pPr>
    </w:p>
    <w:p w14:paraId="0903D3B9" w14:textId="77777777" w:rsidR="00245548" w:rsidRDefault="00245548">
      <w:pPr>
        <w:rPr>
          <w:lang w:val="en-US"/>
        </w:rPr>
      </w:pPr>
    </w:p>
    <w:p w14:paraId="72DE1EC5" w14:textId="77777777" w:rsidR="00245548" w:rsidRDefault="00245548">
      <w:pPr>
        <w:rPr>
          <w:lang w:val="en-US"/>
        </w:rPr>
      </w:pPr>
    </w:p>
    <w:p w14:paraId="4E4F5F1B" w14:textId="77777777" w:rsidR="00245548" w:rsidRDefault="00245548">
      <w:pPr>
        <w:rPr>
          <w:lang w:val="en-US"/>
        </w:rPr>
      </w:pPr>
    </w:p>
    <w:p w14:paraId="56006C3E" w14:textId="77777777" w:rsidR="00245548" w:rsidRDefault="00245548">
      <w:pPr>
        <w:rPr>
          <w:lang w:val="en-US"/>
        </w:rPr>
      </w:pPr>
    </w:p>
    <w:p w14:paraId="694573C4" w14:textId="77777777" w:rsidR="00245548" w:rsidRDefault="00245548">
      <w:pPr>
        <w:rPr>
          <w:lang w:val="en-US"/>
        </w:rPr>
      </w:pPr>
    </w:p>
    <w:p w14:paraId="28771FF7" w14:textId="77777777" w:rsidR="009B262C" w:rsidRDefault="009B262C">
      <w:pPr>
        <w:rPr>
          <w:lang w:val="en-US"/>
        </w:rPr>
      </w:pPr>
      <w:r>
        <w:rPr>
          <w:lang w:val="en-US"/>
        </w:rPr>
        <w:t xml:space="preserve">COURSE TITLE : ENGINEERING DRAWING </w:t>
      </w:r>
    </w:p>
    <w:p w14:paraId="7D120092" w14:textId="77777777" w:rsidR="009B262C" w:rsidRDefault="009B262C">
      <w:pPr>
        <w:rPr>
          <w:lang w:val="en-US"/>
        </w:rPr>
      </w:pPr>
    </w:p>
    <w:p w14:paraId="36ACE9EF" w14:textId="77777777" w:rsidR="00245548" w:rsidRDefault="00245548">
      <w:pPr>
        <w:rPr>
          <w:lang w:val="en-US"/>
        </w:rPr>
      </w:pPr>
    </w:p>
    <w:p w14:paraId="22974A45" w14:textId="77777777" w:rsidR="00245548" w:rsidRDefault="00245548">
      <w:pPr>
        <w:rPr>
          <w:lang w:val="en-US"/>
        </w:rPr>
      </w:pPr>
    </w:p>
    <w:p w14:paraId="210907BE" w14:textId="77777777" w:rsidR="00245548" w:rsidRDefault="00245548">
      <w:pPr>
        <w:rPr>
          <w:lang w:val="en-US"/>
        </w:rPr>
      </w:pPr>
    </w:p>
    <w:p w14:paraId="727AD338" w14:textId="77777777" w:rsidR="00245548" w:rsidRDefault="00245548">
      <w:pPr>
        <w:rPr>
          <w:lang w:val="en-US"/>
        </w:rPr>
      </w:pPr>
    </w:p>
    <w:p w14:paraId="6D060B52" w14:textId="77777777" w:rsidR="00245548" w:rsidRDefault="00245548">
      <w:pPr>
        <w:rPr>
          <w:lang w:val="en-US"/>
        </w:rPr>
      </w:pPr>
    </w:p>
    <w:p w14:paraId="1BED2BEC" w14:textId="77777777" w:rsidR="00245548" w:rsidRDefault="00245548">
      <w:pPr>
        <w:rPr>
          <w:lang w:val="en-US"/>
        </w:rPr>
      </w:pPr>
    </w:p>
    <w:p w14:paraId="74BABC32" w14:textId="77777777" w:rsidR="00245548" w:rsidRDefault="00245548">
      <w:pPr>
        <w:rPr>
          <w:lang w:val="en-US"/>
        </w:rPr>
      </w:pPr>
    </w:p>
    <w:p w14:paraId="3AD2C499" w14:textId="77777777" w:rsidR="00245548" w:rsidRDefault="00245548">
      <w:pPr>
        <w:rPr>
          <w:lang w:val="en-US"/>
        </w:rPr>
      </w:pPr>
    </w:p>
    <w:p w14:paraId="42CCF3EE" w14:textId="77777777" w:rsidR="00245548" w:rsidRDefault="00245548">
      <w:pPr>
        <w:rPr>
          <w:lang w:val="en-US"/>
        </w:rPr>
      </w:pPr>
    </w:p>
    <w:p w14:paraId="4BB6BCD7" w14:textId="77777777" w:rsidR="00245548" w:rsidRDefault="00245548">
      <w:pPr>
        <w:rPr>
          <w:lang w:val="en-US"/>
        </w:rPr>
      </w:pPr>
    </w:p>
    <w:p w14:paraId="3C77539B" w14:textId="77777777" w:rsidR="00245548" w:rsidRDefault="00245548">
      <w:pPr>
        <w:rPr>
          <w:lang w:val="en-US"/>
        </w:rPr>
      </w:pPr>
    </w:p>
    <w:p w14:paraId="48CF306F" w14:textId="77777777" w:rsidR="00245548" w:rsidRDefault="00245548">
      <w:pPr>
        <w:rPr>
          <w:lang w:val="en-US"/>
        </w:rPr>
      </w:pPr>
    </w:p>
    <w:p w14:paraId="4F81E4F8" w14:textId="77777777" w:rsidR="00245548" w:rsidRDefault="00245548">
      <w:pPr>
        <w:rPr>
          <w:lang w:val="en-US"/>
        </w:rPr>
      </w:pPr>
    </w:p>
    <w:p w14:paraId="4539E558" w14:textId="77777777" w:rsidR="00245548" w:rsidRDefault="00245548">
      <w:pPr>
        <w:rPr>
          <w:lang w:val="en-US"/>
        </w:rPr>
      </w:pPr>
    </w:p>
    <w:p w14:paraId="59204658" w14:textId="77777777" w:rsidR="00245548" w:rsidRDefault="00245548">
      <w:pPr>
        <w:rPr>
          <w:lang w:val="en-US"/>
        </w:rPr>
      </w:pPr>
    </w:p>
    <w:p w14:paraId="463794F4" w14:textId="77777777" w:rsidR="00245548" w:rsidRDefault="00245548">
      <w:pPr>
        <w:rPr>
          <w:lang w:val="en-US"/>
        </w:rPr>
      </w:pPr>
    </w:p>
    <w:p w14:paraId="5D5A3F90" w14:textId="77777777" w:rsidR="00245548" w:rsidRDefault="00245548">
      <w:pPr>
        <w:rPr>
          <w:lang w:val="en-US"/>
        </w:rPr>
      </w:pPr>
    </w:p>
    <w:p w14:paraId="6A4558DE" w14:textId="53B6D47E" w:rsidR="00245548" w:rsidRDefault="00541BD2" w:rsidP="00541B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 sectioned surface on a drawing can be represented</w:t>
      </w:r>
      <w:r w:rsidR="001D2367">
        <w:rPr>
          <w:lang w:val="en-US"/>
        </w:rPr>
        <w:t xml:space="preserve"> when </w:t>
      </w:r>
      <w:r w:rsidR="00A24441">
        <w:rPr>
          <w:lang w:val="en-US"/>
        </w:rPr>
        <w:t xml:space="preserve">sketching </w:t>
      </w:r>
      <w:r w:rsidR="00131FAD">
        <w:rPr>
          <w:lang w:val="en-US"/>
        </w:rPr>
        <w:t xml:space="preserve">an </w:t>
      </w:r>
      <w:r w:rsidR="00A24441">
        <w:rPr>
          <w:lang w:val="en-US"/>
        </w:rPr>
        <w:t xml:space="preserve"> object </w:t>
      </w:r>
      <w:r w:rsidR="00131FAD">
        <w:rPr>
          <w:lang w:val="en-US"/>
        </w:rPr>
        <w:t xml:space="preserve">or part that requires a sectional view </w:t>
      </w:r>
      <w:r w:rsidR="001522AD">
        <w:rPr>
          <w:lang w:val="en-US"/>
        </w:rPr>
        <w:t xml:space="preserve">, they are drawn by eye at an angle of 45 degrees </w:t>
      </w:r>
      <w:r w:rsidR="003552F7">
        <w:rPr>
          <w:lang w:val="en-US"/>
        </w:rPr>
        <w:t>and are spaced about 1/8 apart</w:t>
      </w:r>
      <w:r w:rsidR="00ED2CD4">
        <w:rPr>
          <w:lang w:val="en-US"/>
        </w:rPr>
        <w:t xml:space="preserve">. It is best to use the symbol of a material </w:t>
      </w:r>
      <w:r w:rsidR="00F60EAA">
        <w:rPr>
          <w:lang w:val="en-US"/>
        </w:rPr>
        <w:t xml:space="preserve">being shown as a section on the sketch </w:t>
      </w:r>
    </w:p>
    <w:p w14:paraId="51A8F30C" w14:textId="77777777" w:rsidR="00D93D80" w:rsidRDefault="00D93D80" w:rsidP="00D93D80">
      <w:pPr>
        <w:rPr>
          <w:lang w:val="en-US"/>
        </w:rPr>
      </w:pPr>
    </w:p>
    <w:p w14:paraId="5980E19F" w14:textId="77777777" w:rsidR="00D93D80" w:rsidRDefault="00D93D80" w:rsidP="00D93D80">
      <w:pPr>
        <w:rPr>
          <w:lang w:val="en-US"/>
        </w:rPr>
      </w:pPr>
    </w:p>
    <w:p w14:paraId="405C7338" w14:textId="77777777" w:rsidR="00D93D80" w:rsidRDefault="00D93D80" w:rsidP="00D93D80">
      <w:pPr>
        <w:rPr>
          <w:lang w:val="en-US"/>
        </w:rPr>
      </w:pPr>
    </w:p>
    <w:p w14:paraId="35BCF8BF" w14:textId="77777777" w:rsidR="00D93D80" w:rsidRDefault="004458D5" w:rsidP="004458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</w:t>
      </w:r>
      <w:r w:rsidR="004F232B">
        <w:rPr>
          <w:lang w:val="en-US"/>
        </w:rPr>
        <w:t xml:space="preserve">Dimensions are quoted in millimeters </w:t>
      </w:r>
    </w:p>
    <w:p w14:paraId="2D9F8337" w14:textId="77777777" w:rsidR="00984D7C" w:rsidRDefault="00984D7C" w:rsidP="00984D7C">
      <w:pPr>
        <w:pStyle w:val="ListParagraph"/>
        <w:rPr>
          <w:lang w:val="en-US"/>
        </w:rPr>
      </w:pPr>
    </w:p>
    <w:p w14:paraId="5B79A7ED" w14:textId="77777777" w:rsidR="00984D7C" w:rsidRDefault="005F6118" w:rsidP="005F6118">
      <w:pPr>
        <w:ind w:left="720"/>
        <w:rPr>
          <w:lang w:val="en-US"/>
        </w:rPr>
      </w:pPr>
      <w:r>
        <w:rPr>
          <w:lang w:val="en-US"/>
        </w:rPr>
        <w:t>b. Cente</w:t>
      </w:r>
      <w:r w:rsidR="00984D7C">
        <w:rPr>
          <w:lang w:val="en-US"/>
        </w:rPr>
        <w:t>r</w:t>
      </w:r>
      <w:r>
        <w:rPr>
          <w:lang w:val="en-US"/>
        </w:rPr>
        <w:t xml:space="preserve"> line are never to be used as dimension lines</w:t>
      </w:r>
    </w:p>
    <w:p w14:paraId="652C0BDB" w14:textId="77777777" w:rsidR="002672A4" w:rsidRDefault="005F6118" w:rsidP="005F6118">
      <w:pPr>
        <w:ind w:left="720"/>
        <w:rPr>
          <w:lang w:val="en-US"/>
        </w:rPr>
      </w:pPr>
      <w:r>
        <w:rPr>
          <w:lang w:val="en-US"/>
        </w:rPr>
        <w:t xml:space="preserve"> </w:t>
      </w:r>
    </w:p>
    <w:p w14:paraId="65CFCBD0" w14:textId="77777777" w:rsidR="00984D7C" w:rsidRDefault="005F6118" w:rsidP="005F6118">
      <w:pPr>
        <w:ind w:left="720"/>
        <w:rPr>
          <w:lang w:val="en-US"/>
        </w:rPr>
      </w:pPr>
      <w:r>
        <w:rPr>
          <w:lang w:val="en-US"/>
        </w:rPr>
        <w:t xml:space="preserve">c. </w:t>
      </w:r>
      <w:r w:rsidR="00113BC3">
        <w:rPr>
          <w:lang w:val="en-US"/>
        </w:rPr>
        <w:t xml:space="preserve">Arrowheads must be </w:t>
      </w:r>
      <w:r w:rsidR="00003EB4">
        <w:rPr>
          <w:lang w:val="en-US"/>
        </w:rPr>
        <w:t>approximately triangular to avoid errors</w:t>
      </w:r>
    </w:p>
    <w:p w14:paraId="6FCAE30B" w14:textId="77777777" w:rsidR="005F6118" w:rsidRDefault="00003EB4" w:rsidP="005F6118">
      <w:pPr>
        <w:ind w:left="720"/>
        <w:rPr>
          <w:lang w:val="en-US"/>
        </w:rPr>
      </w:pPr>
      <w:r>
        <w:rPr>
          <w:lang w:val="en-US"/>
        </w:rPr>
        <w:t xml:space="preserve"> </w:t>
      </w:r>
    </w:p>
    <w:p w14:paraId="55752032" w14:textId="77777777" w:rsidR="00003EB4" w:rsidRDefault="00003EB4" w:rsidP="005F6118">
      <w:pPr>
        <w:ind w:left="720"/>
        <w:rPr>
          <w:lang w:val="en-US"/>
        </w:rPr>
      </w:pPr>
      <w:r>
        <w:rPr>
          <w:lang w:val="en-US"/>
        </w:rPr>
        <w:t xml:space="preserve">d. </w:t>
      </w:r>
      <w:r w:rsidR="00367952">
        <w:rPr>
          <w:lang w:val="en-US"/>
        </w:rPr>
        <w:t xml:space="preserve">The </w:t>
      </w:r>
      <w:r w:rsidR="00182A29">
        <w:rPr>
          <w:lang w:val="en-US"/>
        </w:rPr>
        <w:t xml:space="preserve">projection </w:t>
      </w:r>
      <w:r w:rsidR="00C86D1C">
        <w:rPr>
          <w:lang w:val="en-US"/>
        </w:rPr>
        <w:t xml:space="preserve">lines should always continue past the </w:t>
      </w:r>
      <w:r w:rsidR="00182A29">
        <w:rPr>
          <w:lang w:val="en-US"/>
        </w:rPr>
        <w:t xml:space="preserve">dimension lines </w:t>
      </w:r>
    </w:p>
    <w:p w14:paraId="0960FA1B" w14:textId="77777777" w:rsidR="00C86D1C" w:rsidRDefault="00C86D1C" w:rsidP="005F6118">
      <w:pPr>
        <w:ind w:left="720"/>
        <w:rPr>
          <w:lang w:val="en-US"/>
        </w:rPr>
      </w:pPr>
    </w:p>
    <w:p w14:paraId="68678C69" w14:textId="77777777" w:rsidR="00C86D1C" w:rsidRDefault="00C86D1C" w:rsidP="005F6118">
      <w:pPr>
        <w:ind w:left="720"/>
        <w:rPr>
          <w:lang w:val="en-US"/>
        </w:rPr>
      </w:pPr>
      <w:r>
        <w:rPr>
          <w:lang w:val="en-US"/>
        </w:rPr>
        <w:t>e.</w:t>
      </w:r>
      <w:r w:rsidR="002B2BA1">
        <w:rPr>
          <w:lang w:val="en-US"/>
        </w:rPr>
        <w:t xml:space="preserve">To enable dimensions to be properly read </w:t>
      </w:r>
      <w:r w:rsidR="0008027F">
        <w:rPr>
          <w:lang w:val="en-US"/>
        </w:rPr>
        <w:t>, measurements in figures are written</w:t>
      </w:r>
      <w:r w:rsidR="009427FA">
        <w:rPr>
          <w:lang w:val="en-US"/>
        </w:rPr>
        <w:t xml:space="preserve"> . </w:t>
      </w:r>
    </w:p>
    <w:p w14:paraId="67829798" w14:textId="77777777" w:rsidR="003929E8" w:rsidRDefault="003929E8" w:rsidP="005F6118">
      <w:pPr>
        <w:ind w:left="720"/>
        <w:rPr>
          <w:lang w:val="en-US"/>
        </w:rPr>
      </w:pPr>
    </w:p>
    <w:p w14:paraId="17FEA14D" w14:textId="77777777" w:rsidR="00413856" w:rsidRDefault="00413856" w:rsidP="005F6118">
      <w:pPr>
        <w:ind w:left="720"/>
        <w:rPr>
          <w:lang w:val="en-US"/>
        </w:rPr>
      </w:pPr>
    </w:p>
    <w:p w14:paraId="1E7EBCD9" w14:textId="77777777" w:rsidR="00413856" w:rsidRDefault="00571314" w:rsidP="004138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Half section- </w:t>
      </w:r>
      <w:r w:rsidR="00826F39">
        <w:rPr>
          <w:lang w:val="en-US"/>
        </w:rPr>
        <w:t xml:space="preserve">is a view of an object showing one </w:t>
      </w:r>
      <w:r w:rsidR="0029026C">
        <w:rPr>
          <w:lang w:val="en-US"/>
        </w:rPr>
        <w:t>half of the view in section</w:t>
      </w:r>
      <w:r w:rsidR="002D43E7">
        <w:rPr>
          <w:lang w:val="en-US"/>
        </w:rPr>
        <w:t xml:space="preserve">. </w:t>
      </w:r>
    </w:p>
    <w:p w14:paraId="7F1F9B4F" w14:textId="77777777" w:rsidR="00BC453D" w:rsidRDefault="00BC453D" w:rsidP="00BC453D">
      <w:pPr>
        <w:pStyle w:val="ListParagraph"/>
        <w:rPr>
          <w:lang w:val="en-US"/>
        </w:rPr>
      </w:pPr>
    </w:p>
    <w:p w14:paraId="7A9614AA" w14:textId="5DAE7949" w:rsidR="005F0AFE" w:rsidRDefault="005F0AFE" w:rsidP="00BC453D">
      <w:pPr>
        <w:pStyle w:val="ListParagraph"/>
        <w:rPr>
          <w:lang w:val="en-US"/>
        </w:rPr>
      </w:pPr>
      <w:r>
        <w:rPr>
          <w:lang w:val="en-US"/>
        </w:rPr>
        <w:t xml:space="preserve">b. Full section </w:t>
      </w:r>
      <w:r w:rsidR="00B77FA2">
        <w:rPr>
          <w:lang w:val="en-US"/>
        </w:rPr>
        <w:t>–</w:t>
      </w:r>
      <w:r>
        <w:rPr>
          <w:lang w:val="en-US"/>
        </w:rPr>
        <w:t xml:space="preserve"> </w:t>
      </w:r>
      <w:r w:rsidR="00B77FA2">
        <w:rPr>
          <w:lang w:val="en-US"/>
        </w:rPr>
        <w:t xml:space="preserve">this occurs when the </w:t>
      </w:r>
      <w:r w:rsidR="002340E7">
        <w:rPr>
          <w:lang w:val="en-US"/>
        </w:rPr>
        <w:t xml:space="preserve">imaginary cutting </w:t>
      </w:r>
      <w:r w:rsidR="00175C03">
        <w:rPr>
          <w:lang w:val="en-US"/>
        </w:rPr>
        <w:t>p</w:t>
      </w:r>
      <w:r w:rsidR="00C50791">
        <w:rPr>
          <w:lang w:val="en-US"/>
        </w:rPr>
        <w:t xml:space="preserve">lane passes through the entire object </w:t>
      </w:r>
      <w:r w:rsidR="00E464BE">
        <w:rPr>
          <w:lang w:val="en-US"/>
        </w:rPr>
        <w:t xml:space="preserve">, thereby splitting the object into two </w:t>
      </w:r>
      <w:r w:rsidR="000C0609">
        <w:rPr>
          <w:lang w:val="en-US"/>
        </w:rPr>
        <w:t xml:space="preserve">with the interior of the object revealed </w:t>
      </w:r>
      <w:r w:rsidR="00145017">
        <w:rPr>
          <w:lang w:val="en-US"/>
        </w:rPr>
        <w:t>.</w:t>
      </w:r>
    </w:p>
    <w:p w14:paraId="3CDF9E68" w14:textId="69CCC489" w:rsidR="00E3176B" w:rsidRDefault="00E3176B" w:rsidP="00BC453D">
      <w:pPr>
        <w:pStyle w:val="ListParagraph"/>
        <w:rPr>
          <w:lang w:val="en-US"/>
        </w:rPr>
      </w:pPr>
    </w:p>
    <w:p w14:paraId="46AF90A2" w14:textId="5AF4F4C3" w:rsidR="00A6208E" w:rsidRDefault="009455FA" w:rsidP="00343DA9">
      <w:pPr>
        <w:pStyle w:val="ListParagraph"/>
        <w:ind w:left="360"/>
        <w:rPr>
          <w:lang w:val="en-US"/>
        </w:rPr>
      </w:pPr>
      <w:r>
        <w:rPr>
          <w:lang w:val="en-US"/>
        </w:rPr>
        <w:t>4</w:t>
      </w:r>
      <w:r w:rsidR="002202D1" w:rsidRPr="00A17071">
        <w:rPr>
          <w:lang w:val="en-US"/>
        </w:rPr>
        <w:t xml:space="preserve">    </w:t>
      </w:r>
      <w:r w:rsidR="00493EF0" w:rsidRPr="00A17071">
        <w:rPr>
          <w:lang w:val="en-US"/>
        </w:rPr>
        <w:t xml:space="preserve">Leander lines </w:t>
      </w:r>
      <w:r w:rsidR="00455FBF" w:rsidRPr="00A17071">
        <w:rPr>
          <w:lang w:val="en-US"/>
        </w:rPr>
        <w:t xml:space="preserve">are terminated with an arrow touching </w:t>
      </w:r>
      <w:r w:rsidR="00C71968" w:rsidRPr="00A17071">
        <w:rPr>
          <w:lang w:val="en-US"/>
        </w:rPr>
        <w:t xml:space="preserve">the part on the end opposite </w:t>
      </w:r>
      <w:r w:rsidR="00BF7FEB" w:rsidRPr="00A17071">
        <w:rPr>
          <w:lang w:val="en-US"/>
        </w:rPr>
        <w:t xml:space="preserve">the </w:t>
      </w:r>
      <w:r w:rsidR="00A17071">
        <w:rPr>
          <w:lang w:val="en-US"/>
        </w:rPr>
        <w:t xml:space="preserve">arrow , the leader line would have a horizontal shoulder </w:t>
      </w:r>
    </w:p>
    <w:p w14:paraId="025ECC6A" w14:textId="09D49D62" w:rsidR="00343DA9" w:rsidRDefault="00343DA9" w:rsidP="00343DA9">
      <w:pPr>
        <w:pStyle w:val="ListParagraph"/>
        <w:ind w:left="360"/>
        <w:rPr>
          <w:lang w:val="en-US"/>
        </w:rPr>
      </w:pPr>
    </w:p>
    <w:p w14:paraId="3CA665C9" w14:textId="6F96C93A" w:rsidR="00343DA9" w:rsidRDefault="00343DA9" w:rsidP="00343DA9">
      <w:pPr>
        <w:pStyle w:val="ListParagraph"/>
        <w:ind w:left="360"/>
        <w:rPr>
          <w:lang w:val="en-US"/>
        </w:rPr>
      </w:pPr>
    </w:p>
    <w:p w14:paraId="06B2B8F9" w14:textId="464E6117" w:rsidR="00F63950" w:rsidRDefault="00F63950" w:rsidP="00343DA9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5 a A scale 5:1 means that an object or line to be drawn is 5 times the original size </w:t>
      </w:r>
    </w:p>
    <w:p w14:paraId="5E72063A" w14:textId="116A675F" w:rsidR="00D50D0F" w:rsidRPr="006C27FA" w:rsidRDefault="003E1546" w:rsidP="0092442B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B  A scale 1:10 means that an object or line to </w:t>
      </w:r>
      <w:r w:rsidR="002622FE">
        <w:rPr>
          <w:lang w:val="en-US"/>
        </w:rPr>
        <w:t xml:space="preserve">be drawn is </w:t>
      </w:r>
      <w:r w:rsidR="00E76518">
        <w:rPr>
          <w:lang w:val="en-US"/>
        </w:rPr>
        <w:t>10 times smalle</w:t>
      </w:r>
      <w:r w:rsidR="0092442B">
        <w:rPr>
          <w:lang w:val="en-US"/>
        </w:rPr>
        <w:t xml:space="preserve">r </w:t>
      </w:r>
    </w:p>
    <w:p w14:paraId="3A29A706" w14:textId="598FC91C" w:rsidR="00E411B0" w:rsidRDefault="00E411B0" w:rsidP="00E411B0">
      <w:pPr>
        <w:rPr>
          <w:lang w:val="en-US"/>
        </w:rPr>
      </w:pPr>
    </w:p>
    <w:p w14:paraId="7C231CC5" w14:textId="6A13BD75" w:rsidR="00E411B0" w:rsidRDefault="00E411B0" w:rsidP="00E411B0">
      <w:pPr>
        <w:rPr>
          <w:lang w:val="en-US"/>
        </w:rPr>
      </w:pPr>
    </w:p>
    <w:p w14:paraId="7D97E5F7" w14:textId="475E414C" w:rsidR="00E411B0" w:rsidRDefault="00E411B0" w:rsidP="00E411B0">
      <w:pPr>
        <w:rPr>
          <w:lang w:val="en-US"/>
        </w:rPr>
      </w:pPr>
    </w:p>
    <w:p w14:paraId="6418EE32" w14:textId="3A2E9EB7" w:rsidR="007F78CF" w:rsidRDefault="007F78CF" w:rsidP="00E411B0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C1E755F" wp14:editId="13DC50BE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4762500" cy="54864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77F">
        <w:rPr>
          <w:lang w:val="en-US"/>
        </w:rPr>
        <w:t xml:space="preserve">6.  </w:t>
      </w:r>
      <w:r>
        <w:rPr>
          <w:lang w:val="en-US"/>
        </w:rPr>
        <w:t xml:space="preserve">a diameter. </w:t>
      </w:r>
    </w:p>
    <w:p w14:paraId="67DAFDE9" w14:textId="342D7599" w:rsidR="008A6198" w:rsidRDefault="00296343" w:rsidP="00E411B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D5EFB8A" wp14:editId="37687C4E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066800" cy="10668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098">
        <w:rPr>
          <w:lang w:val="en-US"/>
        </w:rPr>
        <w:t xml:space="preserve">b radius </w:t>
      </w:r>
    </w:p>
    <w:p w14:paraId="498BADB9" w14:textId="51CE64B9" w:rsidR="00E411B0" w:rsidRDefault="002908A3" w:rsidP="00E411B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59FD8BD" wp14:editId="0D4D34E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1485900" cy="13970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2F7">
        <w:rPr>
          <w:lang w:val="en-US"/>
        </w:rPr>
        <w:t xml:space="preserve">c square </w:t>
      </w:r>
    </w:p>
    <w:p w14:paraId="75FADF2D" w14:textId="6F08F421" w:rsidR="007502F7" w:rsidRDefault="00B83C17" w:rsidP="00E411B0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458A7B5E" wp14:editId="0DA0715D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727200" cy="16129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551">
        <w:rPr>
          <w:lang w:val="en-US"/>
        </w:rPr>
        <w:t xml:space="preserve">d spherical radius </w:t>
      </w:r>
    </w:p>
    <w:p w14:paraId="71CD99D4" w14:textId="40CC52A6" w:rsidR="00E411B0" w:rsidRDefault="00E411B0" w:rsidP="00E411B0">
      <w:pPr>
        <w:rPr>
          <w:lang w:val="en-US"/>
        </w:rPr>
      </w:pPr>
    </w:p>
    <w:p w14:paraId="798B8F01" w14:textId="79FA1E5C" w:rsidR="00341A15" w:rsidRDefault="00341A15" w:rsidP="00E411B0">
      <w:pPr>
        <w:rPr>
          <w:lang w:val="en-US"/>
        </w:rPr>
      </w:pPr>
    </w:p>
    <w:p w14:paraId="0B6B9926" w14:textId="39DF05AC" w:rsidR="00341A15" w:rsidRDefault="00341A15" w:rsidP="00E411B0">
      <w:pPr>
        <w:rPr>
          <w:lang w:val="en-US"/>
        </w:rPr>
      </w:pPr>
    </w:p>
    <w:p w14:paraId="3BE95A2C" w14:textId="45387968" w:rsidR="00341A15" w:rsidRDefault="00C24911" w:rsidP="00E411B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56EBED9" wp14:editId="19DE2510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485900" cy="8509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15">
        <w:rPr>
          <w:lang w:val="en-US"/>
        </w:rPr>
        <w:t xml:space="preserve">e center line </w:t>
      </w:r>
      <w:r>
        <w:rPr>
          <w:lang w:val="en-US"/>
        </w:rPr>
        <w:t xml:space="preserve">– </w:t>
      </w:r>
    </w:p>
    <w:p w14:paraId="1A7BB9BF" w14:textId="22965915" w:rsidR="00C24911" w:rsidRDefault="00C24911" w:rsidP="00E411B0">
      <w:pPr>
        <w:rPr>
          <w:lang w:val="en-US"/>
        </w:rPr>
      </w:pPr>
    </w:p>
    <w:p w14:paraId="7CE44D59" w14:textId="5D783D8D" w:rsidR="00C24911" w:rsidRDefault="00C24911" w:rsidP="00E411B0">
      <w:pPr>
        <w:rPr>
          <w:lang w:val="en-US"/>
        </w:rPr>
      </w:pPr>
    </w:p>
    <w:p w14:paraId="78500A80" w14:textId="63837CFC" w:rsidR="00C24911" w:rsidRDefault="00D86190" w:rsidP="00E411B0">
      <w:pPr>
        <w:rPr>
          <w:lang w:val="en-US"/>
        </w:rPr>
      </w:pPr>
      <w:r>
        <w:rPr>
          <w:lang w:val="en-US"/>
        </w:rPr>
        <w:t xml:space="preserve">f. </w:t>
      </w:r>
      <w:r w:rsidR="00D91077">
        <w:rPr>
          <w:lang w:val="en-US"/>
        </w:rPr>
        <w:t xml:space="preserve"> cutting plane line </w:t>
      </w:r>
    </w:p>
    <w:p w14:paraId="042E5C6F" w14:textId="4152CBBA" w:rsidR="00D91077" w:rsidRDefault="003247F8" w:rsidP="00E411B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05E6F32" wp14:editId="6668BBC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244600" cy="698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BA79" w14:textId="58F09331" w:rsidR="00E411B0" w:rsidRDefault="00E411B0" w:rsidP="00E411B0">
      <w:pPr>
        <w:rPr>
          <w:lang w:val="en-US"/>
        </w:rPr>
      </w:pPr>
    </w:p>
    <w:p w14:paraId="659BDC20" w14:textId="1EF624E6" w:rsidR="00E411B0" w:rsidRDefault="00E411B0" w:rsidP="00E411B0">
      <w:pPr>
        <w:rPr>
          <w:lang w:val="en-US"/>
        </w:rPr>
      </w:pPr>
    </w:p>
    <w:p w14:paraId="63F2519A" w14:textId="62316B87" w:rsidR="00D86190" w:rsidRDefault="00D86190" w:rsidP="00E411B0">
      <w:pPr>
        <w:rPr>
          <w:lang w:val="en-US"/>
        </w:rPr>
      </w:pPr>
    </w:p>
    <w:p w14:paraId="1CF715D4" w14:textId="4E0D1C30" w:rsidR="00D86190" w:rsidRDefault="00D86190" w:rsidP="00E411B0">
      <w:pPr>
        <w:rPr>
          <w:lang w:val="en-US"/>
        </w:rPr>
      </w:pPr>
    </w:p>
    <w:p w14:paraId="67FF43CA" w14:textId="77777777" w:rsidR="00D86190" w:rsidRDefault="00D86190" w:rsidP="00E411B0">
      <w:pPr>
        <w:rPr>
          <w:lang w:val="en-US"/>
        </w:rPr>
      </w:pPr>
    </w:p>
    <w:p w14:paraId="2C31D65B" w14:textId="12B98CA8" w:rsidR="00E411B0" w:rsidRDefault="00DF12F6" w:rsidP="00E411B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10A77B0" wp14:editId="01290E7E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143000" cy="3175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98">
        <w:rPr>
          <w:lang w:val="en-US"/>
        </w:rPr>
        <w:t xml:space="preserve">g. Long break lines </w:t>
      </w:r>
    </w:p>
    <w:p w14:paraId="07DA17D0" w14:textId="54D02F9F" w:rsidR="00E411B0" w:rsidRDefault="00E411B0" w:rsidP="00E411B0">
      <w:pPr>
        <w:rPr>
          <w:lang w:val="en-US"/>
        </w:rPr>
      </w:pPr>
    </w:p>
    <w:p w14:paraId="51BFD548" w14:textId="476601EC" w:rsidR="00E411B0" w:rsidRDefault="00E411B0" w:rsidP="00E411B0">
      <w:pPr>
        <w:rPr>
          <w:lang w:val="en-US"/>
        </w:rPr>
      </w:pPr>
    </w:p>
    <w:p w14:paraId="2F64A19D" w14:textId="4298C692" w:rsidR="00E411B0" w:rsidRDefault="00E411B0" w:rsidP="00E411B0">
      <w:pPr>
        <w:rPr>
          <w:lang w:val="en-US"/>
        </w:rPr>
      </w:pPr>
    </w:p>
    <w:p w14:paraId="7A06B444" w14:textId="6E3E7DC0" w:rsidR="00E411B0" w:rsidRDefault="00E411B0" w:rsidP="00E411B0">
      <w:pPr>
        <w:rPr>
          <w:lang w:val="en-US"/>
        </w:rPr>
      </w:pPr>
    </w:p>
    <w:p w14:paraId="6E6B2210" w14:textId="1F06AEA2" w:rsidR="00E411B0" w:rsidRDefault="00E411B0" w:rsidP="00E411B0">
      <w:pPr>
        <w:rPr>
          <w:lang w:val="en-US"/>
        </w:rPr>
      </w:pPr>
    </w:p>
    <w:p w14:paraId="5E664934" w14:textId="15132D41" w:rsidR="00E411B0" w:rsidRDefault="00E411B0" w:rsidP="00E411B0">
      <w:pPr>
        <w:rPr>
          <w:lang w:val="en-US"/>
        </w:rPr>
      </w:pPr>
    </w:p>
    <w:p w14:paraId="1BBBD688" w14:textId="1021D090" w:rsidR="00E411B0" w:rsidRDefault="00E411B0" w:rsidP="00E411B0">
      <w:pPr>
        <w:rPr>
          <w:lang w:val="en-US"/>
        </w:rPr>
      </w:pPr>
    </w:p>
    <w:p w14:paraId="7C4ADDC7" w14:textId="5F2B27B5" w:rsidR="00E411B0" w:rsidRDefault="00E411B0" w:rsidP="00E411B0">
      <w:pPr>
        <w:rPr>
          <w:lang w:val="en-US"/>
        </w:rPr>
      </w:pPr>
    </w:p>
    <w:p w14:paraId="159F33E2" w14:textId="17961283" w:rsidR="00E411B0" w:rsidRDefault="00E411B0" w:rsidP="00E411B0">
      <w:pPr>
        <w:rPr>
          <w:lang w:val="en-US"/>
        </w:rPr>
      </w:pPr>
    </w:p>
    <w:p w14:paraId="7350E1E9" w14:textId="00F79BF0" w:rsidR="00E411B0" w:rsidRDefault="00E411B0" w:rsidP="00E411B0">
      <w:pPr>
        <w:rPr>
          <w:lang w:val="en-US"/>
        </w:rPr>
      </w:pPr>
    </w:p>
    <w:p w14:paraId="3625F611" w14:textId="77777777" w:rsidR="00E411B0" w:rsidRPr="00E411B0" w:rsidRDefault="00E411B0" w:rsidP="00E411B0">
      <w:pPr>
        <w:rPr>
          <w:lang w:val="en-US"/>
        </w:rPr>
      </w:pPr>
    </w:p>
    <w:p w14:paraId="6AA3BE68" w14:textId="7DE4321D" w:rsidR="00145017" w:rsidRDefault="00145017" w:rsidP="00BC453D">
      <w:pPr>
        <w:pStyle w:val="ListParagraph"/>
        <w:rPr>
          <w:lang w:val="en-US"/>
        </w:rPr>
      </w:pPr>
    </w:p>
    <w:p w14:paraId="5F4E2C97" w14:textId="55119291" w:rsidR="00001778" w:rsidRDefault="00001778" w:rsidP="00BC453D">
      <w:pPr>
        <w:pStyle w:val="ListParagraph"/>
        <w:rPr>
          <w:lang w:val="en-US"/>
        </w:rPr>
      </w:pPr>
    </w:p>
    <w:p w14:paraId="1E30AC3B" w14:textId="4C4C07F5" w:rsidR="00001778" w:rsidRDefault="00001778" w:rsidP="00BC453D">
      <w:pPr>
        <w:pStyle w:val="ListParagraph"/>
        <w:rPr>
          <w:lang w:val="en-US"/>
        </w:rPr>
      </w:pPr>
    </w:p>
    <w:p w14:paraId="1BDA2882" w14:textId="1B50C949" w:rsidR="00001778" w:rsidRDefault="00001778" w:rsidP="00BC453D">
      <w:pPr>
        <w:pStyle w:val="ListParagraph"/>
        <w:rPr>
          <w:lang w:val="en-US"/>
        </w:rPr>
      </w:pPr>
    </w:p>
    <w:p w14:paraId="0546C8FE" w14:textId="2B2EFA3B" w:rsidR="00001778" w:rsidRDefault="00AC5D95" w:rsidP="00001778">
      <w:pPr>
        <w:rPr>
          <w:lang w:val="en-US"/>
        </w:rPr>
      </w:pPr>
      <w:r>
        <w:rPr>
          <w:lang w:val="en-US"/>
        </w:rPr>
        <w:t>7.</w:t>
      </w:r>
      <w:r w:rsidR="00DE4F28">
        <w:rPr>
          <w:lang w:val="en-US"/>
        </w:rPr>
        <w:t xml:space="preserve">The dimension </w:t>
      </w:r>
      <w:r w:rsidR="00524B6A">
        <w:rPr>
          <w:lang w:val="en-US"/>
        </w:rPr>
        <w:t xml:space="preserve">of  the </w:t>
      </w:r>
      <w:r w:rsidR="008C6EB1">
        <w:rPr>
          <w:lang w:val="en-US"/>
        </w:rPr>
        <w:t xml:space="preserve">work to be projected </w:t>
      </w:r>
    </w:p>
    <w:p w14:paraId="682375B4" w14:textId="19DDF5F0" w:rsidR="00935691" w:rsidRDefault="00B239CA" w:rsidP="00935691">
      <w:pPr>
        <w:rPr>
          <w:lang w:val="en-US"/>
        </w:rPr>
      </w:pPr>
      <w:r>
        <w:rPr>
          <w:lang w:val="en-US"/>
        </w:rPr>
        <w:t xml:space="preserve">b </w:t>
      </w:r>
      <w:r w:rsidR="002030D9">
        <w:rPr>
          <w:lang w:val="en-US"/>
        </w:rPr>
        <w:t xml:space="preserve">Orthographic projection </w:t>
      </w:r>
      <w:r w:rsidR="00805E7A">
        <w:rPr>
          <w:lang w:val="en-US"/>
        </w:rPr>
        <w:t>is a m</w:t>
      </w:r>
      <w:r w:rsidR="00FD14C6">
        <w:rPr>
          <w:lang w:val="en-US"/>
        </w:rPr>
        <w:t xml:space="preserve">ethod of projection where </w:t>
      </w:r>
      <w:r w:rsidR="008C5975">
        <w:rPr>
          <w:lang w:val="en-US"/>
        </w:rPr>
        <w:t xml:space="preserve">an object is </w:t>
      </w:r>
      <w:r w:rsidR="00752554">
        <w:rPr>
          <w:lang w:val="en-US"/>
        </w:rPr>
        <w:t>depicted</w:t>
      </w:r>
      <w:r w:rsidR="0009762B">
        <w:rPr>
          <w:lang w:val="en-US"/>
        </w:rPr>
        <w:t xml:space="preserve"> using parallel lines to project </w:t>
      </w:r>
      <w:r w:rsidR="007A0DBE">
        <w:rPr>
          <w:lang w:val="en-US"/>
        </w:rPr>
        <w:t xml:space="preserve">its outline unto a plane . </w:t>
      </w:r>
    </w:p>
    <w:p w14:paraId="47187009" w14:textId="320A9025" w:rsidR="00FA603D" w:rsidRDefault="00FA603D" w:rsidP="00935691">
      <w:pPr>
        <w:rPr>
          <w:lang w:val="en-US"/>
        </w:rPr>
      </w:pPr>
    </w:p>
    <w:p w14:paraId="78D66D64" w14:textId="77777777" w:rsidR="00FA603D" w:rsidRDefault="00FA603D" w:rsidP="00935691">
      <w:pPr>
        <w:rPr>
          <w:lang w:val="en-US"/>
        </w:rPr>
      </w:pPr>
    </w:p>
    <w:p w14:paraId="7E90D56F" w14:textId="6A513346" w:rsidR="00845A81" w:rsidRDefault="00845A81" w:rsidP="00935691">
      <w:pPr>
        <w:rPr>
          <w:lang w:val="en-US"/>
        </w:rPr>
      </w:pPr>
      <w:r>
        <w:rPr>
          <w:lang w:val="en-US"/>
        </w:rPr>
        <w:t xml:space="preserve">8 </w:t>
      </w:r>
      <w:r w:rsidR="00631426">
        <w:rPr>
          <w:lang w:val="en-US"/>
        </w:rPr>
        <w:t xml:space="preserve">It is said to be </w:t>
      </w:r>
      <w:r w:rsidR="00FA603D">
        <w:rPr>
          <w:lang w:val="en-US"/>
        </w:rPr>
        <w:t xml:space="preserve">orthographic when </w:t>
      </w:r>
      <w:r w:rsidR="005A313A">
        <w:rPr>
          <w:lang w:val="en-US"/>
        </w:rPr>
        <w:t xml:space="preserve">the lines of sight are parallel to the projection plane </w:t>
      </w:r>
      <w:r w:rsidR="006214E6">
        <w:rPr>
          <w:lang w:val="en-US"/>
        </w:rPr>
        <w:t>.</w:t>
      </w:r>
    </w:p>
    <w:p w14:paraId="4973E2C5" w14:textId="2D036149" w:rsidR="00935691" w:rsidRDefault="00935691" w:rsidP="00935691">
      <w:pPr>
        <w:rPr>
          <w:lang w:val="en-US"/>
        </w:rPr>
      </w:pPr>
    </w:p>
    <w:p w14:paraId="75B8099A" w14:textId="612D3146" w:rsidR="00935691" w:rsidRDefault="00935691" w:rsidP="00935691">
      <w:pPr>
        <w:rPr>
          <w:lang w:val="en-US"/>
        </w:rPr>
      </w:pPr>
    </w:p>
    <w:p w14:paraId="4B03D440" w14:textId="0B9605A9" w:rsidR="00A2326A" w:rsidRDefault="00231AFD" w:rsidP="004759D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65036E" wp14:editId="5163D8BB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4762500" cy="2400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691">
        <w:rPr>
          <w:lang w:val="en-US"/>
        </w:rPr>
        <w:t>9.</w:t>
      </w:r>
      <w:r w:rsidR="0003099C">
        <w:rPr>
          <w:lang w:val="en-US"/>
        </w:rPr>
        <w:t xml:space="preserve">a </w:t>
      </w:r>
      <w:r w:rsidR="00935691">
        <w:rPr>
          <w:lang w:val="en-US"/>
        </w:rPr>
        <w:t xml:space="preserve"> </w:t>
      </w:r>
      <w:r w:rsidR="004759D0">
        <w:rPr>
          <w:lang w:val="en-US"/>
        </w:rPr>
        <w:t xml:space="preserve">First angle projection is a method of projection where </w:t>
      </w:r>
      <w:r w:rsidR="003F0BDC">
        <w:rPr>
          <w:lang w:val="en-US"/>
        </w:rPr>
        <w:t xml:space="preserve">a 2D drawing of 3D object is created </w:t>
      </w:r>
      <w:r w:rsidR="00A33949">
        <w:rPr>
          <w:lang w:val="en-US"/>
        </w:rPr>
        <w:t>.</w:t>
      </w:r>
    </w:p>
    <w:p w14:paraId="57A6BB6E" w14:textId="0617966F" w:rsidR="00A33949" w:rsidRDefault="00A33949" w:rsidP="004759D0">
      <w:pPr>
        <w:rPr>
          <w:lang w:val="en-US"/>
        </w:rPr>
      </w:pPr>
    </w:p>
    <w:p w14:paraId="0082DE07" w14:textId="441BD922" w:rsidR="00077F7E" w:rsidRDefault="009B7BE3" w:rsidP="004759D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1AC2238" wp14:editId="3D87C601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4762500" cy="2298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F7E">
        <w:rPr>
          <w:lang w:val="en-US"/>
        </w:rPr>
        <w:t xml:space="preserve">b Third angle projection is a </w:t>
      </w:r>
      <w:r w:rsidR="00D61AD4">
        <w:rPr>
          <w:lang w:val="en-US"/>
        </w:rPr>
        <w:t>method of orthographic projection</w:t>
      </w:r>
      <w:r w:rsidR="00BF76B6">
        <w:rPr>
          <w:lang w:val="en-US"/>
        </w:rPr>
        <w:t xml:space="preserve"> </w:t>
      </w:r>
      <w:r w:rsidR="00A140A5">
        <w:rPr>
          <w:lang w:val="en-US"/>
        </w:rPr>
        <w:t>where</w:t>
      </w:r>
      <w:r w:rsidR="00576B17">
        <w:rPr>
          <w:lang w:val="en-US"/>
        </w:rPr>
        <w:t xml:space="preserve"> a </w:t>
      </w:r>
      <w:r w:rsidR="00834377">
        <w:rPr>
          <w:lang w:val="en-US"/>
        </w:rPr>
        <w:t xml:space="preserve">3D design is portrayed using a series of 2D views . </w:t>
      </w:r>
    </w:p>
    <w:p w14:paraId="666F99D2" w14:textId="626CF5D0" w:rsidR="0003099C" w:rsidRDefault="0003099C" w:rsidP="004759D0">
      <w:pPr>
        <w:rPr>
          <w:lang w:val="en-US"/>
        </w:rPr>
      </w:pPr>
    </w:p>
    <w:p w14:paraId="091F1551" w14:textId="0881755C" w:rsidR="0003099C" w:rsidRDefault="0003099C" w:rsidP="004759D0">
      <w:pPr>
        <w:rPr>
          <w:lang w:val="en-US"/>
        </w:rPr>
      </w:pPr>
    </w:p>
    <w:p w14:paraId="697FEEFC" w14:textId="116C6F8E" w:rsidR="0003099C" w:rsidRDefault="00B10192" w:rsidP="004759D0">
      <w:pPr>
        <w:rPr>
          <w:lang w:val="en-US"/>
        </w:rPr>
      </w:pPr>
      <w:r>
        <w:rPr>
          <w:lang w:val="en-US"/>
        </w:rPr>
        <w:t xml:space="preserve">Objectives </w:t>
      </w:r>
    </w:p>
    <w:p w14:paraId="080052B6" w14:textId="42C53862" w:rsidR="00B10192" w:rsidRDefault="00B10192" w:rsidP="004759D0">
      <w:pPr>
        <w:rPr>
          <w:lang w:val="en-US"/>
        </w:rPr>
      </w:pPr>
      <w:r>
        <w:rPr>
          <w:lang w:val="en-US"/>
        </w:rPr>
        <w:t xml:space="preserve">1 </w:t>
      </w:r>
      <w:r w:rsidR="00AE7CF3">
        <w:rPr>
          <w:lang w:val="en-US"/>
        </w:rPr>
        <w:t xml:space="preserve">A  reference plane </w:t>
      </w:r>
    </w:p>
    <w:p w14:paraId="2310E26B" w14:textId="59CADC0A" w:rsidR="00AE7CF3" w:rsidRDefault="00AE7CF3" w:rsidP="004759D0">
      <w:pPr>
        <w:rPr>
          <w:lang w:val="en-US"/>
        </w:rPr>
      </w:pPr>
    </w:p>
    <w:p w14:paraId="56685C2D" w14:textId="42DB49A6" w:rsidR="00AE7CF3" w:rsidRDefault="00AE7CF3" w:rsidP="004759D0">
      <w:pPr>
        <w:rPr>
          <w:lang w:val="en-US"/>
        </w:rPr>
      </w:pPr>
      <w:r>
        <w:rPr>
          <w:lang w:val="en-US"/>
        </w:rPr>
        <w:t xml:space="preserve">2 </w:t>
      </w:r>
      <w:r w:rsidR="00036E28">
        <w:rPr>
          <w:lang w:val="en-US"/>
        </w:rPr>
        <w:t xml:space="preserve">B false </w:t>
      </w:r>
    </w:p>
    <w:p w14:paraId="71A533C0" w14:textId="69BF53C5" w:rsidR="00036E28" w:rsidRDefault="00036E28" w:rsidP="004759D0">
      <w:pPr>
        <w:rPr>
          <w:lang w:val="en-US"/>
        </w:rPr>
      </w:pPr>
    </w:p>
    <w:p w14:paraId="67A12AE0" w14:textId="2964F71A" w:rsidR="00036E28" w:rsidRDefault="00036E28" w:rsidP="004759D0">
      <w:pPr>
        <w:rPr>
          <w:lang w:val="en-US"/>
        </w:rPr>
      </w:pPr>
      <w:r>
        <w:rPr>
          <w:lang w:val="en-US"/>
        </w:rPr>
        <w:t xml:space="preserve">3 C directly </w:t>
      </w:r>
    </w:p>
    <w:p w14:paraId="27FC8DC6" w14:textId="1ED7AA3E" w:rsidR="00036E28" w:rsidRDefault="00036E28" w:rsidP="004759D0">
      <w:pPr>
        <w:rPr>
          <w:lang w:val="en-US"/>
        </w:rPr>
      </w:pPr>
    </w:p>
    <w:p w14:paraId="52AAC0AC" w14:textId="63D83D1A" w:rsidR="00036E28" w:rsidRDefault="00036E28" w:rsidP="004759D0">
      <w:pPr>
        <w:rPr>
          <w:lang w:val="en-US"/>
        </w:rPr>
      </w:pPr>
      <w:r>
        <w:rPr>
          <w:lang w:val="en-US"/>
        </w:rPr>
        <w:t xml:space="preserve">4 </w:t>
      </w:r>
      <w:r w:rsidR="00111104">
        <w:rPr>
          <w:lang w:val="en-US"/>
        </w:rPr>
        <w:t xml:space="preserve">B 120 </w:t>
      </w:r>
      <w:r w:rsidR="0081169F">
        <w:rPr>
          <w:lang w:val="en-US"/>
        </w:rPr>
        <w:t xml:space="preserve">degrees </w:t>
      </w:r>
    </w:p>
    <w:p w14:paraId="79AD02F5" w14:textId="7D575C26" w:rsidR="00CE1568" w:rsidRDefault="00CE1568" w:rsidP="004759D0">
      <w:pPr>
        <w:rPr>
          <w:lang w:val="en-US"/>
        </w:rPr>
      </w:pPr>
    </w:p>
    <w:p w14:paraId="1B77146B" w14:textId="167DD6E3" w:rsidR="00CE1568" w:rsidRDefault="00CE1568" w:rsidP="004759D0">
      <w:pPr>
        <w:rPr>
          <w:lang w:val="en-US"/>
        </w:rPr>
      </w:pPr>
      <w:r>
        <w:rPr>
          <w:lang w:val="en-US"/>
        </w:rPr>
        <w:lastRenderedPageBreak/>
        <w:t xml:space="preserve">5 A 60 degrees </w:t>
      </w:r>
    </w:p>
    <w:p w14:paraId="74A979C2" w14:textId="24B109A1" w:rsidR="00CE1568" w:rsidRDefault="00CE1568" w:rsidP="004759D0">
      <w:pPr>
        <w:rPr>
          <w:lang w:val="en-US"/>
        </w:rPr>
      </w:pPr>
    </w:p>
    <w:p w14:paraId="36CB2C99" w14:textId="0A82CE0C" w:rsidR="00CE1568" w:rsidRDefault="00CE1568" w:rsidP="004759D0">
      <w:pPr>
        <w:rPr>
          <w:lang w:val="en-US"/>
        </w:rPr>
      </w:pPr>
      <w:r>
        <w:rPr>
          <w:lang w:val="en-US"/>
        </w:rPr>
        <w:t xml:space="preserve">6 </w:t>
      </w:r>
      <w:r w:rsidR="00C90629">
        <w:rPr>
          <w:lang w:val="en-US"/>
        </w:rPr>
        <w:t xml:space="preserve"> B rivet </w:t>
      </w:r>
    </w:p>
    <w:p w14:paraId="57274B6B" w14:textId="19853665" w:rsidR="00C90629" w:rsidRDefault="00C90629" w:rsidP="004759D0">
      <w:pPr>
        <w:rPr>
          <w:lang w:val="en-US"/>
        </w:rPr>
      </w:pPr>
    </w:p>
    <w:p w14:paraId="26847119" w14:textId="72AB851E" w:rsidR="00C90629" w:rsidRDefault="00C90629" w:rsidP="004759D0">
      <w:pPr>
        <w:rPr>
          <w:lang w:val="en-US"/>
        </w:rPr>
      </w:pPr>
      <w:r>
        <w:rPr>
          <w:lang w:val="en-US"/>
        </w:rPr>
        <w:t xml:space="preserve">7 </w:t>
      </w:r>
      <w:r w:rsidR="004578B9">
        <w:rPr>
          <w:lang w:val="en-US"/>
        </w:rPr>
        <w:t xml:space="preserve">C crowning </w:t>
      </w:r>
    </w:p>
    <w:p w14:paraId="391EB940" w14:textId="6AB58EB6" w:rsidR="004578B9" w:rsidRDefault="004578B9" w:rsidP="004759D0">
      <w:pPr>
        <w:rPr>
          <w:lang w:val="en-US"/>
        </w:rPr>
      </w:pPr>
    </w:p>
    <w:p w14:paraId="5230BA60" w14:textId="3432E8CC" w:rsidR="004578B9" w:rsidRDefault="004578B9" w:rsidP="004759D0">
      <w:pPr>
        <w:rPr>
          <w:lang w:val="en-US"/>
        </w:rPr>
      </w:pPr>
      <w:r>
        <w:rPr>
          <w:lang w:val="en-US"/>
        </w:rPr>
        <w:t>8</w:t>
      </w:r>
      <w:r w:rsidR="004E08B2">
        <w:rPr>
          <w:lang w:val="en-US"/>
        </w:rPr>
        <w:t xml:space="preserve"> B 45 degrees </w:t>
      </w:r>
    </w:p>
    <w:p w14:paraId="2019B3E0" w14:textId="15166315" w:rsidR="004E08B2" w:rsidRDefault="004E08B2" w:rsidP="004759D0">
      <w:pPr>
        <w:rPr>
          <w:lang w:val="en-US"/>
        </w:rPr>
      </w:pPr>
    </w:p>
    <w:p w14:paraId="16E3D3C7" w14:textId="0C58C089" w:rsidR="004E08B2" w:rsidRDefault="004E08B2" w:rsidP="004759D0">
      <w:pPr>
        <w:rPr>
          <w:lang w:val="en-US"/>
        </w:rPr>
      </w:pPr>
      <w:r>
        <w:rPr>
          <w:lang w:val="en-US"/>
        </w:rPr>
        <w:t xml:space="preserve">9 </w:t>
      </w:r>
      <w:r w:rsidR="00524504">
        <w:rPr>
          <w:lang w:val="en-US"/>
        </w:rPr>
        <w:t xml:space="preserve">A a circle </w:t>
      </w:r>
    </w:p>
    <w:p w14:paraId="76240E01" w14:textId="77777777" w:rsidR="00524504" w:rsidRDefault="00524504" w:rsidP="004759D0">
      <w:pPr>
        <w:rPr>
          <w:lang w:val="en-US"/>
        </w:rPr>
      </w:pPr>
      <w:r>
        <w:rPr>
          <w:lang w:val="en-US"/>
        </w:rPr>
        <w:t>10 A an ellipse</w:t>
      </w:r>
    </w:p>
    <w:p w14:paraId="31D3FF39" w14:textId="77777777" w:rsidR="00524504" w:rsidRDefault="00524504" w:rsidP="004759D0">
      <w:pPr>
        <w:rPr>
          <w:lang w:val="en-US"/>
        </w:rPr>
      </w:pPr>
    </w:p>
    <w:p w14:paraId="3EA354D2" w14:textId="77777777" w:rsidR="005F53E4" w:rsidRDefault="00524504" w:rsidP="004759D0">
      <w:pPr>
        <w:rPr>
          <w:lang w:val="en-US"/>
        </w:rPr>
      </w:pPr>
      <w:r>
        <w:rPr>
          <w:lang w:val="en-US"/>
        </w:rPr>
        <w:t xml:space="preserve">11 </w:t>
      </w:r>
      <w:r w:rsidR="005F53E4">
        <w:rPr>
          <w:lang w:val="en-US"/>
        </w:rPr>
        <w:t xml:space="preserve">C cylinder </w:t>
      </w:r>
    </w:p>
    <w:p w14:paraId="7E507961" w14:textId="77777777" w:rsidR="005F53E4" w:rsidRDefault="005F53E4" w:rsidP="004759D0">
      <w:pPr>
        <w:rPr>
          <w:lang w:val="en-US"/>
        </w:rPr>
      </w:pPr>
    </w:p>
    <w:p w14:paraId="2BB0516D" w14:textId="77777777" w:rsidR="007A7413" w:rsidRDefault="0024342A" w:rsidP="004759D0">
      <w:pPr>
        <w:rPr>
          <w:lang w:val="en-US"/>
        </w:rPr>
      </w:pPr>
      <w:r>
        <w:rPr>
          <w:lang w:val="en-US"/>
        </w:rPr>
        <w:t xml:space="preserve">12 D </w:t>
      </w:r>
      <w:r w:rsidR="007A7413">
        <w:rPr>
          <w:lang w:val="en-US"/>
        </w:rPr>
        <w:t xml:space="preserve">frustum </w:t>
      </w:r>
    </w:p>
    <w:p w14:paraId="30A974F9" w14:textId="77777777" w:rsidR="007A7413" w:rsidRDefault="007A7413" w:rsidP="004759D0">
      <w:pPr>
        <w:rPr>
          <w:lang w:val="en-US"/>
        </w:rPr>
      </w:pPr>
    </w:p>
    <w:p w14:paraId="5A651CB9" w14:textId="77777777" w:rsidR="00FA7F4B" w:rsidRDefault="007A7413" w:rsidP="004759D0">
      <w:pPr>
        <w:rPr>
          <w:lang w:val="en-US"/>
        </w:rPr>
      </w:pPr>
      <w:r>
        <w:rPr>
          <w:lang w:val="en-US"/>
        </w:rPr>
        <w:t xml:space="preserve">13 </w:t>
      </w:r>
      <w:r w:rsidR="00FA7F4B">
        <w:rPr>
          <w:lang w:val="en-US"/>
        </w:rPr>
        <w:t xml:space="preserve">C pivot bearing </w:t>
      </w:r>
    </w:p>
    <w:p w14:paraId="0414255C" w14:textId="77777777" w:rsidR="00FA7F4B" w:rsidRDefault="00FA7F4B" w:rsidP="004759D0">
      <w:pPr>
        <w:rPr>
          <w:lang w:val="en-US"/>
        </w:rPr>
      </w:pPr>
    </w:p>
    <w:p w14:paraId="286DDCDD" w14:textId="77777777" w:rsidR="00654637" w:rsidRDefault="00FA7F4B" w:rsidP="004759D0">
      <w:pPr>
        <w:rPr>
          <w:lang w:val="en-US"/>
        </w:rPr>
      </w:pPr>
      <w:r>
        <w:rPr>
          <w:lang w:val="en-US"/>
        </w:rPr>
        <w:t xml:space="preserve">14 </w:t>
      </w:r>
      <w:r w:rsidR="00527384">
        <w:rPr>
          <w:lang w:val="en-US"/>
        </w:rPr>
        <w:t xml:space="preserve">C </w:t>
      </w:r>
      <w:r w:rsidR="00654637">
        <w:rPr>
          <w:lang w:val="en-US"/>
        </w:rPr>
        <w:t xml:space="preserve">55 degrees </w:t>
      </w:r>
    </w:p>
    <w:p w14:paraId="4A1D3E7D" w14:textId="77777777" w:rsidR="00654637" w:rsidRDefault="00654637" w:rsidP="004759D0">
      <w:pPr>
        <w:rPr>
          <w:lang w:val="en-US"/>
        </w:rPr>
      </w:pPr>
    </w:p>
    <w:p w14:paraId="43DEF148" w14:textId="6F0814C0" w:rsidR="00524504" w:rsidRDefault="00654637" w:rsidP="004759D0">
      <w:pPr>
        <w:rPr>
          <w:lang w:val="en-US"/>
        </w:rPr>
      </w:pPr>
      <w:r>
        <w:rPr>
          <w:lang w:val="en-US"/>
        </w:rPr>
        <w:t xml:space="preserve">15 </w:t>
      </w:r>
      <w:r w:rsidR="00763695">
        <w:rPr>
          <w:lang w:val="en-US"/>
        </w:rPr>
        <w:t xml:space="preserve">D horizontal plane </w:t>
      </w:r>
      <w:r w:rsidR="00524504">
        <w:rPr>
          <w:lang w:val="en-US"/>
        </w:rPr>
        <w:t xml:space="preserve"> </w:t>
      </w:r>
    </w:p>
    <w:p w14:paraId="5DA36437" w14:textId="77777777" w:rsidR="0003099C" w:rsidRPr="004759D0" w:rsidRDefault="0003099C" w:rsidP="004759D0">
      <w:pPr>
        <w:rPr>
          <w:lang w:val="en-US"/>
        </w:rPr>
      </w:pPr>
    </w:p>
    <w:p w14:paraId="2B9FAF3F" w14:textId="2812C9A6" w:rsidR="00A2326A" w:rsidRDefault="00A2326A" w:rsidP="00BC453D">
      <w:pPr>
        <w:pStyle w:val="ListParagraph"/>
        <w:rPr>
          <w:lang w:val="en-US"/>
        </w:rPr>
      </w:pPr>
    </w:p>
    <w:p w14:paraId="73CE9CE6" w14:textId="58661B37" w:rsidR="00A2326A" w:rsidRDefault="00A2326A" w:rsidP="00BC453D">
      <w:pPr>
        <w:pStyle w:val="ListParagraph"/>
        <w:rPr>
          <w:lang w:val="en-US"/>
        </w:rPr>
      </w:pPr>
    </w:p>
    <w:p w14:paraId="602EE9F7" w14:textId="02D29289" w:rsidR="00A2326A" w:rsidRDefault="00A2326A" w:rsidP="00BC453D">
      <w:pPr>
        <w:pStyle w:val="ListParagraph"/>
        <w:rPr>
          <w:lang w:val="en-US"/>
        </w:rPr>
      </w:pPr>
    </w:p>
    <w:p w14:paraId="634C312A" w14:textId="5EE4B5AC" w:rsidR="00A2326A" w:rsidRPr="00A2326A" w:rsidRDefault="00A2326A" w:rsidP="00A2326A">
      <w:pPr>
        <w:rPr>
          <w:lang w:val="en-US"/>
        </w:rPr>
      </w:pPr>
    </w:p>
    <w:p w14:paraId="26CC9757" w14:textId="77777777" w:rsidR="00145017" w:rsidRDefault="00145017" w:rsidP="00BC453D">
      <w:pPr>
        <w:pStyle w:val="ListParagraph"/>
        <w:rPr>
          <w:lang w:val="en-US"/>
        </w:rPr>
      </w:pPr>
    </w:p>
    <w:p w14:paraId="11D6AC3D" w14:textId="77777777" w:rsidR="00145017" w:rsidRPr="00E3176B" w:rsidRDefault="00145017" w:rsidP="00E3176B">
      <w:pPr>
        <w:rPr>
          <w:lang w:val="en-US"/>
        </w:rPr>
      </w:pPr>
    </w:p>
    <w:p w14:paraId="739A6C82" w14:textId="77777777" w:rsidR="00245548" w:rsidRDefault="00245548">
      <w:pPr>
        <w:rPr>
          <w:lang w:val="en-US"/>
        </w:rPr>
      </w:pPr>
    </w:p>
    <w:p w14:paraId="0641BAF4" w14:textId="77777777" w:rsidR="00245548" w:rsidRDefault="00245548">
      <w:pPr>
        <w:rPr>
          <w:lang w:val="en-US"/>
        </w:rPr>
      </w:pPr>
    </w:p>
    <w:p w14:paraId="22ADE2B5" w14:textId="77777777" w:rsidR="00245548" w:rsidRDefault="00245548">
      <w:pPr>
        <w:rPr>
          <w:lang w:val="en-US"/>
        </w:rPr>
      </w:pPr>
    </w:p>
    <w:p w14:paraId="03DEF8D9" w14:textId="77777777" w:rsidR="00245548" w:rsidRDefault="00245548">
      <w:pPr>
        <w:rPr>
          <w:lang w:val="en-US"/>
        </w:rPr>
      </w:pPr>
    </w:p>
    <w:p w14:paraId="1BFD4E10" w14:textId="77777777" w:rsidR="00245548" w:rsidRDefault="00245548">
      <w:pPr>
        <w:rPr>
          <w:lang w:val="en-US"/>
        </w:rPr>
      </w:pPr>
    </w:p>
    <w:p w14:paraId="5FA87C40" w14:textId="77777777" w:rsidR="00245548" w:rsidRDefault="00245548">
      <w:pPr>
        <w:rPr>
          <w:lang w:val="en-US"/>
        </w:rPr>
      </w:pPr>
    </w:p>
    <w:p w14:paraId="5DB3852E" w14:textId="77777777" w:rsidR="00245548" w:rsidRDefault="00245548">
      <w:pPr>
        <w:rPr>
          <w:lang w:val="en-US"/>
        </w:rPr>
      </w:pPr>
    </w:p>
    <w:p w14:paraId="4B091F0F" w14:textId="77777777" w:rsidR="00245548" w:rsidRDefault="00245548">
      <w:pPr>
        <w:rPr>
          <w:lang w:val="en-US"/>
        </w:rPr>
      </w:pPr>
    </w:p>
    <w:p w14:paraId="37F96B20" w14:textId="77777777" w:rsidR="00245548" w:rsidRDefault="00245548">
      <w:pPr>
        <w:rPr>
          <w:lang w:val="en-US"/>
        </w:rPr>
      </w:pPr>
    </w:p>
    <w:p w14:paraId="768F7AF2" w14:textId="77777777" w:rsidR="00245548" w:rsidRDefault="00245548">
      <w:pPr>
        <w:rPr>
          <w:lang w:val="en-US"/>
        </w:rPr>
      </w:pPr>
    </w:p>
    <w:p w14:paraId="796C8B53" w14:textId="77777777" w:rsidR="009E351C" w:rsidRDefault="009E351C">
      <w:pPr>
        <w:rPr>
          <w:lang w:val="en-US"/>
        </w:rPr>
      </w:pPr>
    </w:p>
    <w:p w14:paraId="5429E144" w14:textId="77777777" w:rsidR="009E351C" w:rsidRDefault="009E351C">
      <w:pPr>
        <w:rPr>
          <w:lang w:val="en-US"/>
        </w:rPr>
      </w:pPr>
    </w:p>
    <w:p w14:paraId="65B3E01E" w14:textId="77777777" w:rsidR="009E351C" w:rsidRDefault="009E351C">
      <w:pPr>
        <w:rPr>
          <w:lang w:val="en-US"/>
        </w:rPr>
      </w:pPr>
    </w:p>
    <w:p w14:paraId="40A9C6C0" w14:textId="77777777" w:rsidR="009E351C" w:rsidRDefault="009E351C">
      <w:pPr>
        <w:rPr>
          <w:lang w:val="en-US"/>
        </w:rPr>
      </w:pPr>
    </w:p>
    <w:p w14:paraId="4C3A8426" w14:textId="77777777" w:rsidR="009E351C" w:rsidRPr="0025402A" w:rsidRDefault="009E351C">
      <w:pPr>
        <w:rPr>
          <w:lang w:val="en-US"/>
        </w:rPr>
      </w:pPr>
    </w:p>
    <w:sectPr w:rsidR="009E351C" w:rsidRPr="0025402A">
      <w:headerReference w:type="even" r:id="rId16"/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DA23" w14:textId="77777777" w:rsidR="00863224" w:rsidRDefault="00863224" w:rsidP="00785425">
      <w:r>
        <w:separator/>
      </w:r>
    </w:p>
  </w:endnote>
  <w:endnote w:type="continuationSeparator" w:id="0">
    <w:p w14:paraId="7610AD8C" w14:textId="77777777" w:rsidR="00863224" w:rsidRDefault="00863224" w:rsidP="007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91EB" w14:textId="77777777" w:rsidR="00863224" w:rsidRDefault="00863224" w:rsidP="00785425">
      <w:r>
        <w:separator/>
      </w:r>
    </w:p>
  </w:footnote>
  <w:footnote w:type="continuationSeparator" w:id="0">
    <w:p w14:paraId="2866062A" w14:textId="77777777" w:rsidR="00863224" w:rsidRDefault="00863224" w:rsidP="0078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DC66" w14:textId="77777777" w:rsidR="00785425" w:rsidRDefault="0078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53C4" w14:textId="77777777" w:rsidR="00785425" w:rsidRDefault="0078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313D"/>
    <w:multiLevelType w:val="hybridMultilevel"/>
    <w:tmpl w:val="6068099E"/>
    <w:lvl w:ilvl="0" w:tplc="FFFFFFF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77173"/>
    <w:multiLevelType w:val="hybridMultilevel"/>
    <w:tmpl w:val="582A9FE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00CE"/>
    <w:multiLevelType w:val="hybridMultilevel"/>
    <w:tmpl w:val="31C84F8E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F5677"/>
    <w:multiLevelType w:val="hybridMultilevel"/>
    <w:tmpl w:val="D20CC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2A"/>
    <w:rsid w:val="00001778"/>
    <w:rsid w:val="00003EB4"/>
    <w:rsid w:val="00024551"/>
    <w:rsid w:val="0003099C"/>
    <w:rsid w:val="00036E28"/>
    <w:rsid w:val="00077F7E"/>
    <w:rsid w:val="0008027F"/>
    <w:rsid w:val="0009762B"/>
    <w:rsid w:val="000C0609"/>
    <w:rsid w:val="000D1BB8"/>
    <w:rsid w:val="001039E5"/>
    <w:rsid w:val="00111104"/>
    <w:rsid w:val="00113BC3"/>
    <w:rsid w:val="00131FAD"/>
    <w:rsid w:val="00141888"/>
    <w:rsid w:val="00145017"/>
    <w:rsid w:val="001522AD"/>
    <w:rsid w:val="00175C03"/>
    <w:rsid w:val="00182A29"/>
    <w:rsid w:val="001848E0"/>
    <w:rsid w:val="001D2367"/>
    <w:rsid w:val="002030D9"/>
    <w:rsid w:val="002202D1"/>
    <w:rsid w:val="00222D1B"/>
    <w:rsid w:val="0022446A"/>
    <w:rsid w:val="00231AFD"/>
    <w:rsid w:val="002340E7"/>
    <w:rsid w:val="0024342A"/>
    <w:rsid w:val="00245548"/>
    <w:rsid w:val="0025402A"/>
    <w:rsid w:val="002622FE"/>
    <w:rsid w:val="002672A4"/>
    <w:rsid w:val="00286268"/>
    <w:rsid w:val="0029026C"/>
    <w:rsid w:val="002908A3"/>
    <w:rsid w:val="00296343"/>
    <w:rsid w:val="002B2BA1"/>
    <w:rsid w:val="002D43E7"/>
    <w:rsid w:val="003247F8"/>
    <w:rsid w:val="00341A15"/>
    <w:rsid w:val="00342D22"/>
    <w:rsid w:val="00343DA9"/>
    <w:rsid w:val="003552F7"/>
    <w:rsid w:val="00367952"/>
    <w:rsid w:val="003929E8"/>
    <w:rsid w:val="003D2911"/>
    <w:rsid w:val="003E1546"/>
    <w:rsid w:val="003F0BDC"/>
    <w:rsid w:val="00413856"/>
    <w:rsid w:val="00422AEC"/>
    <w:rsid w:val="004458D5"/>
    <w:rsid w:val="00455FBF"/>
    <w:rsid w:val="004578B9"/>
    <w:rsid w:val="00472E82"/>
    <w:rsid w:val="004759D0"/>
    <w:rsid w:val="00493EF0"/>
    <w:rsid w:val="004C7ABC"/>
    <w:rsid w:val="004E08B2"/>
    <w:rsid w:val="004F0CD2"/>
    <w:rsid w:val="004F232B"/>
    <w:rsid w:val="00524504"/>
    <w:rsid w:val="00524B6A"/>
    <w:rsid w:val="00527384"/>
    <w:rsid w:val="00541BD2"/>
    <w:rsid w:val="00571314"/>
    <w:rsid w:val="00576B17"/>
    <w:rsid w:val="005A313A"/>
    <w:rsid w:val="005F0AFE"/>
    <w:rsid w:val="005F53E4"/>
    <w:rsid w:val="005F6118"/>
    <w:rsid w:val="00620191"/>
    <w:rsid w:val="006214E6"/>
    <w:rsid w:val="00631426"/>
    <w:rsid w:val="006542CD"/>
    <w:rsid w:val="00654637"/>
    <w:rsid w:val="0068699C"/>
    <w:rsid w:val="006B415F"/>
    <w:rsid w:val="006C27FA"/>
    <w:rsid w:val="007502F7"/>
    <w:rsid w:val="00752554"/>
    <w:rsid w:val="00763695"/>
    <w:rsid w:val="00785425"/>
    <w:rsid w:val="007A0DBE"/>
    <w:rsid w:val="007A7413"/>
    <w:rsid w:val="007C35B2"/>
    <w:rsid w:val="007D0BFE"/>
    <w:rsid w:val="007F78CF"/>
    <w:rsid w:val="0080146C"/>
    <w:rsid w:val="00805E7A"/>
    <w:rsid w:val="0081169F"/>
    <w:rsid w:val="00826F39"/>
    <w:rsid w:val="00834377"/>
    <w:rsid w:val="008455A7"/>
    <w:rsid w:val="00845A81"/>
    <w:rsid w:val="00863224"/>
    <w:rsid w:val="008675ED"/>
    <w:rsid w:val="00873961"/>
    <w:rsid w:val="008A6198"/>
    <w:rsid w:val="008B5076"/>
    <w:rsid w:val="008B702C"/>
    <w:rsid w:val="008C5975"/>
    <w:rsid w:val="008C6EB1"/>
    <w:rsid w:val="008F68DF"/>
    <w:rsid w:val="0092442B"/>
    <w:rsid w:val="00935691"/>
    <w:rsid w:val="009427FA"/>
    <w:rsid w:val="009455FA"/>
    <w:rsid w:val="00984D7C"/>
    <w:rsid w:val="00990477"/>
    <w:rsid w:val="009B262C"/>
    <w:rsid w:val="009B509D"/>
    <w:rsid w:val="009B7BE3"/>
    <w:rsid w:val="009E351C"/>
    <w:rsid w:val="00A00A9E"/>
    <w:rsid w:val="00A140A5"/>
    <w:rsid w:val="00A17071"/>
    <w:rsid w:val="00A2326A"/>
    <w:rsid w:val="00A24441"/>
    <w:rsid w:val="00A26577"/>
    <w:rsid w:val="00A33949"/>
    <w:rsid w:val="00A6208E"/>
    <w:rsid w:val="00AB0DD9"/>
    <w:rsid w:val="00AC5D95"/>
    <w:rsid w:val="00AE7CF3"/>
    <w:rsid w:val="00B10192"/>
    <w:rsid w:val="00B239CA"/>
    <w:rsid w:val="00B24542"/>
    <w:rsid w:val="00B449CC"/>
    <w:rsid w:val="00B51969"/>
    <w:rsid w:val="00B77FA2"/>
    <w:rsid w:val="00B83C17"/>
    <w:rsid w:val="00BC453D"/>
    <w:rsid w:val="00BD33B2"/>
    <w:rsid w:val="00BF76B6"/>
    <w:rsid w:val="00BF7FEB"/>
    <w:rsid w:val="00C07098"/>
    <w:rsid w:val="00C112DC"/>
    <w:rsid w:val="00C24911"/>
    <w:rsid w:val="00C50791"/>
    <w:rsid w:val="00C62A7D"/>
    <w:rsid w:val="00C71968"/>
    <w:rsid w:val="00C86D1C"/>
    <w:rsid w:val="00C90629"/>
    <w:rsid w:val="00C9558B"/>
    <w:rsid w:val="00CB477F"/>
    <w:rsid w:val="00CE0451"/>
    <w:rsid w:val="00CE1568"/>
    <w:rsid w:val="00D24079"/>
    <w:rsid w:val="00D50D0F"/>
    <w:rsid w:val="00D61AD4"/>
    <w:rsid w:val="00D66BF1"/>
    <w:rsid w:val="00D86190"/>
    <w:rsid w:val="00D91077"/>
    <w:rsid w:val="00D93D80"/>
    <w:rsid w:val="00DB730D"/>
    <w:rsid w:val="00DD4A1C"/>
    <w:rsid w:val="00DE4F28"/>
    <w:rsid w:val="00DF12F6"/>
    <w:rsid w:val="00E3176B"/>
    <w:rsid w:val="00E411B0"/>
    <w:rsid w:val="00E464BE"/>
    <w:rsid w:val="00E76518"/>
    <w:rsid w:val="00ED2CD4"/>
    <w:rsid w:val="00F11037"/>
    <w:rsid w:val="00F60EAA"/>
    <w:rsid w:val="00F63950"/>
    <w:rsid w:val="00FA603D"/>
    <w:rsid w:val="00FA6C5F"/>
    <w:rsid w:val="00FA7F4B"/>
    <w:rsid w:val="00FC1C43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4E843"/>
  <w15:chartTrackingRefBased/>
  <w15:docId w15:val="{2CD64B48-F353-1940-AEC5-18029EE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25"/>
  </w:style>
  <w:style w:type="paragraph" w:styleId="Footer">
    <w:name w:val="footer"/>
    <w:basedOn w:val="Normal"/>
    <w:link w:val="FooterChar"/>
    <w:uiPriority w:val="99"/>
    <w:unhideWhenUsed/>
    <w:rsid w:val="00785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25"/>
  </w:style>
  <w:style w:type="character" w:styleId="PageNumber">
    <w:name w:val="page number"/>
    <w:basedOn w:val="DefaultParagraphFont"/>
    <w:uiPriority w:val="99"/>
    <w:semiHidden/>
    <w:unhideWhenUsed/>
    <w:rsid w:val="0078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Agammegwa</dc:creator>
  <cp:keywords/>
  <dc:description/>
  <cp:lastModifiedBy>Daniel Agammegwa</cp:lastModifiedBy>
  <cp:revision>122</cp:revision>
  <dcterms:created xsi:type="dcterms:W3CDTF">2020-04-21T14:27:00Z</dcterms:created>
  <dcterms:modified xsi:type="dcterms:W3CDTF">2020-04-23T10:24:00Z</dcterms:modified>
</cp:coreProperties>
</file>