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489" w:rsidRDefault="00EF5489">
      <w:r>
        <w:t xml:space="preserve">Name ; suoton Alagoa favour </w:t>
      </w:r>
      <w:r w:rsidR="0079671F">
        <w:t>ebitimi</w:t>
      </w:r>
    </w:p>
    <w:p w:rsidR="0079671F" w:rsidRDefault="0079671F">
      <w:r>
        <w:t xml:space="preserve">Department:law </w:t>
      </w:r>
    </w:p>
    <w:p w:rsidR="00EC2E9A" w:rsidRDefault="00927D9D">
      <w:r>
        <w:t>Matric No:</w:t>
      </w:r>
      <w:r w:rsidR="004361D0">
        <w:t>19</w:t>
      </w:r>
      <w:r w:rsidR="00FF3322">
        <w:t>/law01/249</w:t>
      </w:r>
    </w:p>
    <w:p w:rsidR="00EC2E9A" w:rsidRDefault="00EC2E9A"/>
    <w:p w:rsidR="00EC2E9A" w:rsidRDefault="00EC2E9A"/>
    <w:p w:rsidR="00EC2E9A" w:rsidRDefault="00EC2E9A"/>
    <w:p w:rsidR="00EC2E9A" w:rsidRDefault="00EC2E9A"/>
    <w:p w:rsidR="00125F3A" w:rsidRDefault="00EC2E9A" w:rsidP="00125F3A">
      <w:pPr>
        <w:pStyle w:val="ListParagraph"/>
        <w:numPr>
          <w:ilvl w:val="0"/>
          <w:numId w:val="1"/>
        </w:numPr>
      </w:pPr>
      <w:r>
        <w:t xml:space="preserve">What is </w:t>
      </w:r>
      <w:r w:rsidR="00125F3A">
        <w:t>a family</w:t>
      </w:r>
    </w:p>
    <w:p w:rsidR="00125F3A" w:rsidRDefault="00125F3A" w:rsidP="00125F3A">
      <w:pPr>
        <w:pStyle w:val="ListParagraph"/>
        <w:numPr>
          <w:ilvl w:val="0"/>
          <w:numId w:val="1"/>
        </w:numPr>
      </w:pPr>
      <w:r>
        <w:t xml:space="preserve">Discuss the </w:t>
      </w:r>
      <w:r w:rsidR="006A3BF3">
        <w:t>function of the family</w:t>
      </w:r>
    </w:p>
    <w:p w:rsidR="006A3BF3" w:rsidRDefault="006A3BF3" w:rsidP="00125F3A">
      <w:pPr>
        <w:pStyle w:val="ListParagraph"/>
        <w:numPr>
          <w:ilvl w:val="0"/>
          <w:numId w:val="1"/>
        </w:numPr>
      </w:pPr>
      <w:r>
        <w:t xml:space="preserve">Dicuss </w:t>
      </w:r>
      <w:r w:rsidR="00AA28F4">
        <w:t xml:space="preserve">the African traditional </w:t>
      </w:r>
      <w:r w:rsidR="008B0FD2">
        <w:t xml:space="preserve">family </w:t>
      </w:r>
    </w:p>
    <w:p w:rsidR="008B0FD2" w:rsidRDefault="00885677" w:rsidP="00125F3A">
      <w:pPr>
        <w:pStyle w:val="ListParagraph"/>
        <w:numPr>
          <w:ilvl w:val="0"/>
          <w:numId w:val="1"/>
        </w:numPr>
      </w:pPr>
      <w:r>
        <w:t xml:space="preserve">Discuss your nuclear </w:t>
      </w:r>
      <w:r w:rsidR="00EE45F8">
        <w:t xml:space="preserve"> family</w:t>
      </w:r>
    </w:p>
    <w:p w:rsidR="00EE45F8" w:rsidRDefault="00EE45F8" w:rsidP="00125F3A">
      <w:pPr>
        <w:pStyle w:val="ListParagraph"/>
        <w:numPr>
          <w:ilvl w:val="0"/>
          <w:numId w:val="1"/>
        </w:numPr>
      </w:pPr>
      <w:r>
        <w:t xml:space="preserve">Draw your family </w:t>
      </w:r>
      <w:r w:rsidR="004F45B9">
        <w:t>tree</w:t>
      </w:r>
    </w:p>
    <w:p w:rsidR="004F45B9" w:rsidRDefault="004F45B9" w:rsidP="004F45B9">
      <w:r>
        <w:t>Answer</w:t>
      </w:r>
    </w:p>
    <w:p w:rsidR="004F45B9" w:rsidRDefault="0097765E" w:rsidP="0097765E">
      <w:pPr>
        <w:pStyle w:val="ListParagraph"/>
        <w:numPr>
          <w:ilvl w:val="0"/>
          <w:numId w:val="2"/>
        </w:numPr>
      </w:pPr>
      <w:r>
        <w:t xml:space="preserve">Family can be defined as a specific </w:t>
      </w:r>
      <w:r w:rsidR="006F0917">
        <w:t xml:space="preserve">group of people that may </w:t>
      </w:r>
      <w:r w:rsidR="00667C3F">
        <w:t xml:space="preserve">be </w:t>
      </w:r>
      <w:r w:rsidR="00972398">
        <w:t>made up of partners ,children,parents ,aunts,</w:t>
      </w:r>
      <w:r w:rsidR="00F2749B">
        <w:t xml:space="preserve">uncles ,cousins and </w:t>
      </w:r>
      <w:r w:rsidR="001F2CA7">
        <w:t>grandparents.</w:t>
      </w:r>
    </w:p>
    <w:p w:rsidR="000C4797" w:rsidRDefault="008749D6" w:rsidP="00E203E1">
      <w:pPr>
        <w:pStyle w:val="ListParagraph"/>
        <w:numPr>
          <w:ilvl w:val="0"/>
          <w:numId w:val="2"/>
        </w:numPr>
      </w:pPr>
      <w:r>
        <w:t xml:space="preserve">Affection: </w:t>
      </w:r>
      <w:r w:rsidR="00F33774">
        <w:t xml:space="preserve">In a family </w:t>
      </w:r>
      <w:r w:rsidR="00D04651">
        <w:t xml:space="preserve">,the family  members  shows affection of love to one another </w:t>
      </w:r>
      <w:r w:rsidR="009E21FC">
        <w:t xml:space="preserve">,and it is really  important  because </w:t>
      </w:r>
      <w:r w:rsidR="006A3854">
        <w:t xml:space="preserve">everyone  in the world </w:t>
      </w:r>
      <w:r w:rsidR="008B7372">
        <w:t xml:space="preserve">needs love and when one is showing love </w:t>
      </w:r>
      <w:r w:rsidR="00442C00">
        <w:t xml:space="preserve">to another they is happiness </w:t>
      </w:r>
      <w:r w:rsidR="00F96CE4">
        <w:t xml:space="preserve">and when their is happiness less immoral acts  </w:t>
      </w:r>
    </w:p>
    <w:p w:rsidR="005421B3" w:rsidRDefault="005421B3" w:rsidP="00E203E1">
      <w:pPr>
        <w:pStyle w:val="ListParagraph"/>
        <w:numPr>
          <w:ilvl w:val="0"/>
          <w:numId w:val="2"/>
        </w:numPr>
      </w:pPr>
      <w:r>
        <w:t>Economic function</w:t>
      </w:r>
      <w:r w:rsidR="001C6531">
        <w:t xml:space="preserve">:In a </w:t>
      </w:r>
      <w:r w:rsidR="00481DDB">
        <w:t xml:space="preserve">family </w:t>
      </w:r>
      <w:r w:rsidR="001E4BCB">
        <w:t xml:space="preserve">the parents help the children </w:t>
      </w:r>
      <w:r w:rsidR="00723A27">
        <w:t xml:space="preserve">with </w:t>
      </w:r>
      <w:r w:rsidR="002E1A3E">
        <w:t xml:space="preserve">their economic needs like pay for their </w:t>
      </w:r>
      <w:r w:rsidR="00843BBC">
        <w:t xml:space="preserve">school </w:t>
      </w:r>
      <w:r w:rsidR="00503850">
        <w:t xml:space="preserve">fees ,give them food, </w:t>
      </w:r>
      <w:r w:rsidR="000C4251">
        <w:t xml:space="preserve">and other </w:t>
      </w:r>
      <w:r w:rsidR="0058469B">
        <w:t xml:space="preserve">financial problems </w:t>
      </w:r>
      <w:r w:rsidR="00772E5E">
        <w:t xml:space="preserve">e.t.c and when the children  grow up they tend to do the same for their </w:t>
      </w:r>
      <w:r w:rsidR="006753C3">
        <w:t xml:space="preserve">parents  and their children. </w:t>
      </w:r>
    </w:p>
    <w:p w:rsidR="006753C3" w:rsidRDefault="00A25968" w:rsidP="00E203E1">
      <w:pPr>
        <w:pStyle w:val="ListParagraph"/>
        <w:numPr>
          <w:ilvl w:val="0"/>
          <w:numId w:val="2"/>
        </w:numPr>
      </w:pPr>
      <w:r>
        <w:t xml:space="preserve">Provisions </w:t>
      </w:r>
      <w:r w:rsidR="003009E5">
        <w:t xml:space="preserve">of homes:family helps to create </w:t>
      </w:r>
      <w:r w:rsidR="00092B57">
        <w:t xml:space="preserve">homes for people, it helps create shelter people that abandon  their family ,or persons that </w:t>
      </w:r>
      <w:r w:rsidR="00B05CD5">
        <w:t xml:space="preserve">abandoned their children leave their children  with no </w:t>
      </w:r>
      <w:r w:rsidR="0074332A">
        <w:t>home .</w:t>
      </w:r>
    </w:p>
    <w:p w:rsidR="0074332A" w:rsidRDefault="00630331" w:rsidP="00630331">
      <w:r>
        <w:t xml:space="preserve">African </w:t>
      </w:r>
      <w:r w:rsidR="00747021">
        <w:t xml:space="preserve">traditional  </w:t>
      </w:r>
      <w:r w:rsidR="00012F98">
        <w:t xml:space="preserve">family  is so broad that it can not be </w:t>
      </w:r>
      <w:r w:rsidR="004658C4">
        <w:t>adequately  address .</w:t>
      </w:r>
    </w:p>
    <w:p w:rsidR="004658C4" w:rsidRDefault="004658C4" w:rsidP="00630331">
      <w:r>
        <w:t xml:space="preserve">Traditional african </w:t>
      </w:r>
      <w:r w:rsidR="00395ECD">
        <w:t xml:space="preserve">family patterns </w:t>
      </w:r>
      <w:r w:rsidR="003D28B6">
        <w:t xml:space="preserve">describing the particllineal </w:t>
      </w:r>
      <w:r w:rsidR="000306CE">
        <w:t xml:space="preserve">and matrillineal families .as </w:t>
      </w:r>
      <w:r w:rsidR="004B0361">
        <w:t xml:space="preserve">the african society has not </w:t>
      </w:r>
      <w:r w:rsidR="00A8506B">
        <w:t xml:space="preserve">been static changes in the </w:t>
      </w:r>
      <w:r w:rsidR="00AB1AB8">
        <w:t xml:space="preserve">traditional  family patterns will be briefly </w:t>
      </w:r>
      <w:r w:rsidR="00DC2E1E">
        <w:t>alluded</w:t>
      </w:r>
    </w:p>
    <w:p w:rsidR="008210B3" w:rsidRDefault="00DC2E1E" w:rsidP="00630331">
      <w:r>
        <w:t xml:space="preserve">4. Nuclear is </w:t>
      </w:r>
      <w:r w:rsidR="00AA1CCA">
        <w:t>a small family made up of the father  mother and the children ,</w:t>
      </w:r>
      <w:r w:rsidR="008210B3">
        <w:t xml:space="preserve"> </w:t>
      </w:r>
    </w:p>
    <w:p w:rsidR="00162513" w:rsidRDefault="006971B6" w:rsidP="00630331">
      <w:pPr>
        <w:rPr>
          <w:u w:val="single"/>
        </w:rPr>
      </w:pPr>
      <w:r>
        <w:t xml:space="preserve">          My </w:t>
      </w:r>
      <w:r>
        <w:rPr>
          <w:u w:val="single"/>
        </w:rPr>
        <w:t xml:space="preserve">dad      my </w:t>
      </w:r>
      <w:r w:rsidR="006877B5">
        <w:rPr>
          <w:u w:val="single"/>
        </w:rPr>
        <w:t xml:space="preserve">mom </w:t>
      </w:r>
    </w:p>
    <w:p w:rsidR="006877B5" w:rsidRDefault="006877B5" w:rsidP="00630331">
      <w:pPr>
        <w:rPr>
          <w:u w:val="single"/>
        </w:rPr>
      </w:pPr>
      <w:r>
        <w:rPr>
          <w:u w:val="single"/>
        </w:rPr>
        <w:t xml:space="preserve">                         Children     </w:t>
      </w:r>
    </w:p>
    <w:p w:rsidR="006877B5" w:rsidRPr="006971B6" w:rsidRDefault="006877B5" w:rsidP="00630331">
      <w:pPr>
        <w:rPr>
          <w:u w:val="single"/>
        </w:rPr>
      </w:pPr>
      <w:r>
        <w:rPr>
          <w:u w:val="single"/>
        </w:rPr>
        <w:t xml:space="preserve">        B</w:t>
      </w:r>
    </w:p>
    <w:sectPr w:rsidR="006877B5" w:rsidRPr="00697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02F15"/>
    <w:multiLevelType w:val="hybridMultilevel"/>
    <w:tmpl w:val="6CFEB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E1C95"/>
    <w:multiLevelType w:val="hybridMultilevel"/>
    <w:tmpl w:val="79C642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89"/>
    <w:rsid w:val="00012F98"/>
    <w:rsid w:val="000306CE"/>
    <w:rsid w:val="0006278A"/>
    <w:rsid w:val="00092B57"/>
    <w:rsid w:val="000C4251"/>
    <w:rsid w:val="000C4797"/>
    <w:rsid w:val="001000E1"/>
    <w:rsid w:val="00104F1D"/>
    <w:rsid w:val="00125F3A"/>
    <w:rsid w:val="00162513"/>
    <w:rsid w:val="001C6531"/>
    <w:rsid w:val="001E4BCB"/>
    <w:rsid w:val="001F2CA7"/>
    <w:rsid w:val="002E1A3E"/>
    <w:rsid w:val="003009E5"/>
    <w:rsid w:val="00395ECD"/>
    <w:rsid w:val="003D28B6"/>
    <w:rsid w:val="004361D0"/>
    <w:rsid w:val="00442C00"/>
    <w:rsid w:val="004658C4"/>
    <w:rsid w:val="00481DDB"/>
    <w:rsid w:val="004B0361"/>
    <w:rsid w:val="004F45B9"/>
    <w:rsid w:val="00503850"/>
    <w:rsid w:val="005421B3"/>
    <w:rsid w:val="0058469B"/>
    <w:rsid w:val="00630331"/>
    <w:rsid w:val="00664EEA"/>
    <w:rsid w:val="00667C3F"/>
    <w:rsid w:val="006753C3"/>
    <w:rsid w:val="00681EE2"/>
    <w:rsid w:val="006877B5"/>
    <w:rsid w:val="006971B6"/>
    <w:rsid w:val="006A3854"/>
    <w:rsid w:val="006A3BF3"/>
    <w:rsid w:val="006D693C"/>
    <w:rsid w:val="006E7303"/>
    <w:rsid w:val="006F0917"/>
    <w:rsid w:val="00723A27"/>
    <w:rsid w:val="0074332A"/>
    <w:rsid w:val="00747021"/>
    <w:rsid w:val="00772E5E"/>
    <w:rsid w:val="0079671F"/>
    <w:rsid w:val="00807EBF"/>
    <w:rsid w:val="008210B3"/>
    <w:rsid w:val="00843BBC"/>
    <w:rsid w:val="008749D6"/>
    <w:rsid w:val="00885677"/>
    <w:rsid w:val="008B0FD2"/>
    <w:rsid w:val="008B7372"/>
    <w:rsid w:val="00927D9D"/>
    <w:rsid w:val="00972398"/>
    <w:rsid w:val="0097765E"/>
    <w:rsid w:val="009E21FC"/>
    <w:rsid w:val="00A25968"/>
    <w:rsid w:val="00A8506B"/>
    <w:rsid w:val="00AA1CCA"/>
    <w:rsid w:val="00AA28F4"/>
    <w:rsid w:val="00AB1AB8"/>
    <w:rsid w:val="00B05CD5"/>
    <w:rsid w:val="00C81BF3"/>
    <w:rsid w:val="00D04651"/>
    <w:rsid w:val="00DC2E1E"/>
    <w:rsid w:val="00E203E1"/>
    <w:rsid w:val="00E823EE"/>
    <w:rsid w:val="00EC2E9A"/>
    <w:rsid w:val="00EE45F8"/>
    <w:rsid w:val="00EF5489"/>
    <w:rsid w:val="00F2749B"/>
    <w:rsid w:val="00F33774"/>
    <w:rsid w:val="00F96CE4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43784"/>
  <w15:chartTrackingRefBased/>
  <w15:docId w15:val="{4851B618-0857-BD4E-B4B1-ED7A49C6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2020-04-23T21:01:00Z</dcterms:created>
  <dcterms:modified xsi:type="dcterms:W3CDTF">2020-04-23T21:01:00Z</dcterms:modified>
</cp:coreProperties>
</file>