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6ABCD" w14:textId="77777777" w:rsidR="00E83D06" w:rsidRDefault="00E83D06">
      <w:pPr>
        <w:rPr>
          <w:noProof/>
        </w:rPr>
      </w:pPr>
      <w:r>
        <w:rPr>
          <w:noProof/>
        </w:rPr>
        <w:drawing>
          <wp:inline distT="0" distB="0" distL="0" distR="0" wp14:anchorId="4C19DC65" wp14:editId="3DC0DE95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423-WA00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CEABE" w14:textId="2FDF12F2" w:rsidR="00156CD6" w:rsidRDefault="00E83D06">
      <w:r>
        <w:rPr>
          <w:noProof/>
        </w:rPr>
        <w:lastRenderedPageBreak/>
        <w:drawing>
          <wp:inline distT="0" distB="0" distL="0" distR="0" wp14:anchorId="0CF40C43" wp14:editId="47AC7409">
            <wp:extent cx="5943376" cy="630775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423-WA000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47"/>
                    <a:stretch/>
                  </pic:blipFill>
                  <pic:spPr bwMode="auto">
                    <a:xfrm>
                      <a:off x="0" y="0"/>
                      <a:ext cx="5953819" cy="6318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6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3F293" w14:textId="77777777" w:rsidR="00E45BB8" w:rsidRDefault="00E45BB8" w:rsidP="00E83D06">
      <w:pPr>
        <w:spacing w:after="0" w:line="240" w:lineRule="auto"/>
      </w:pPr>
      <w:r>
        <w:separator/>
      </w:r>
    </w:p>
  </w:endnote>
  <w:endnote w:type="continuationSeparator" w:id="0">
    <w:p w14:paraId="196E5057" w14:textId="77777777" w:rsidR="00E45BB8" w:rsidRDefault="00E45BB8" w:rsidP="00E8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0D35" w14:textId="77777777" w:rsidR="00E83D06" w:rsidRDefault="00E83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3D4C1" w14:textId="77777777" w:rsidR="00E83D06" w:rsidRDefault="00E83D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EAF6A" w14:textId="77777777" w:rsidR="00E83D06" w:rsidRDefault="00E83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7BADE" w14:textId="77777777" w:rsidR="00E45BB8" w:rsidRDefault="00E45BB8" w:rsidP="00E83D06">
      <w:pPr>
        <w:spacing w:after="0" w:line="240" w:lineRule="auto"/>
      </w:pPr>
      <w:r>
        <w:separator/>
      </w:r>
    </w:p>
  </w:footnote>
  <w:footnote w:type="continuationSeparator" w:id="0">
    <w:p w14:paraId="383273F6" w14:textId="77777777" w:rsidR="00E45BB8" w:rsidRDefault="00E45BB8" w:rsidP="00E8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9A407" w14:textId="77777777" w:rsidR="00E83D06" w:rsidRDefault="00E83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E6296" w14:textId="1C3538A1" w:rsidR="00E83D06" w:rsidRPr="00E83D06" w:rsidRDefault="00E83D06" w:rsidP="00E83D06">
    <w:pPr>
      <w:pStyle w:val="Header"/>
      <w:tabs>
        <w:tab w:val="clear" w:pos="4680"/>
        <w:tab w:val="clear" w:pos="9360"/>
        <w:tab w:val="left" w:pos="3537"/>
        <w:tab w:val="left" w:pos="5969"/>
      </w:tabs>
      <w:rPr>
        <w:b/>
        <w:bCs/>
        <w:sz w:val="32"/>
        <w:szCs w:val="32"/>
      </w:rPr>
    </w:pPr>
    <w:r w:rsidRPr="00E83D06">
      <w:rPr>
        <w:b/>
        <w:bCs/>
        <w:sz w:val="32"/>
        <w:szCs w:val="32"/>
      </w:rPr>
      <w:t xml:space="preserve">ODUDU EFETOME </w:t>
    </w:r>
    <w:r w:rsidRPr="00E83D06"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</w:p>
  <w:p w14:paraId="3FB55414" w14:textId="241B0A2D" w:rsidR="00E83D06" w:rsidRPr="00E83D06" w:rsidRDefault="00E83D06">
    <w:pPr>
      <w:pStyle w:val="Header"/>
      <w:rPr>
        <w:b/>
        <w:bCs/>
        <w:sz w:val="32"/>
        <w:szCs w:val="32"/>
      </w:rPr>
    </w:pPr>
    <w:r w:rsidRPr="00E83D06">
      <w:rPr>
        <w:b/>
        <w:bCs/>
        <w:sz w:val="32"/>
        <w:szCs w:val="32"/>
      </w:rPr>
      <w:t>18\ENG06\051</w:t>
    </w:r>
  </w:p>
  <w:p w14:paraId="3C622B5A" w14:textId="13091D7A" w:rsidR="00E83D06" w:rsidRPr="00E83D06" w:rsidRDefault="00E83D06">
    <w:pPr>
      <w:pStyle w:val="Header"/>
      <w:rPr>
        <w:b/>
        <w:bCs/>
        <w:sz w:val="32"/>
        <w:szCs w:val="32"/>
      </w:rPr>
    </w:pPr>
    <w:r w:rsidRPr="00E83D06">
      <w:rPr>
        <w:b/>
        <w:bCs/>
        <w:sz w:val="32"/>
        <w:szCs w:val="32"/>
      </w:rPr>
      <w:t>MECHANICAL ENG</w:t>
    </w:r>
  </w:p>
  <w:p w14:paraId="5FBC8A57" w14:textId="77777777" w:rsidR="00E83D06" w:rsidRDefault="00E83D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8D89" w14:textId="77777777" w:rsidR="00E83D06" w:rsidRDefault="00E83D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D6"/>
    <w:rsid w:val="00156CD6"/>
    <w:rsid w:val="00E45BB8"/>
    <w:rsid w:val="00E8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C5E01"/>
  <w15:chartTrackingRefBased/>
  <w15:docId w15:val="{3705D004-B1EA-40C1-B6B0-523B749E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D06"/>
  </w:style>
  <w:style w:type="paragraph" w:styleId="Footer">
    <w:name w:val="footer"/>
    <w:basedOn w:val="Normal"/>
    <w:link w:val="FooterChar"/>
    <w:uiPriority w:val="99"/>
    <w:unhideWhenUsed/>
    <w:rsid w:val="00E8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odudu</dc:creator>
  <cp:keywords/>
  <dc:description/>
  <cp:lastModifiedBy>felix odudu</cp:lastModifiedBy>
  <cp:revision>2</cp:revision>
  <dcterms:created xsi:type="dcterms:W3CDTF">2020-04-23T22:02:00Z</dcterms:created>
  <dcterms:modified xsi:type="dcterms:W3CDTF">2020-04-23T22:04:00Z</dcterms:modified>
</cp:coreProperties>
</file>