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A8A72" w14:textId="063A4813" w:rsidR="00A912A7" w:rsidRDefault="001B40CF">
      <w:pPr>
        <w:rPr>
          <w:b/>
          <w:bCs/>
        </w:rPr>
      </w:pPr>
      <w:r>
        <w:rPr>
          <w:b/>
          <w:bCs/>
        </w:rPr>
        <w:t xml:space="preserve">NAME                         </w:t>
      </w:r>
      <w:r w:rsidR="00A912A7">
        <w:rPr>
          <w:b/>
          <w:bCs/>
        </w:rPr>
        <w:t>ADERIBIGBE ADEWAL E</w:t>
      </w:r>
      <w:r>
        <w:rPr>
          <w:b/>
          <w:bCs/>
        </w:rPr>
        <w:t xml:space="preserve"> DAVID </w:t>
      </w:r>
    </w:p>
    <w:p w14:paraId="22DA0DD8" w14:textId="04EBA5D9" w:rsidR="00A912A7" w:rsidRDefault="001B40CF">
      <w:pPr>
        <w:rPr>
          <w:b/>
          <w:bCs/>
        </w:rPr>
      </w:pPr>
      <w:r>
        <w:rPr>
          <w:b/>
          <w:bCs/>
        </w:rPr>
        <w:t>MATRIC NUMBER     18/SCI01/100</w:t>
      </w:r>
    </w:p>
    <w:p w14:paraId="5F4617FF" w14:textId="1679541B" w:rsidR="001B40CF" w:rsidRDefault="00116177">
      <w:pPr>
        <w:rPr>
          <w:b/>
          <w:bCs/>
        </w:rPr>
      </w:pPr>
      <w:r>
        <w:rPr>
          <w:b/>
          <w:bCs/>
        </w:rPr>
        <w:t xml:space="preserve">CSC 304  ASSIGNMENT </w:t>
      </w:r>
    </w:p>
    <w:p w14:paraId="40EE7862" w14:textId="7C30DE3B" w:rsidR="004536B9" w:rsidRDefault="004536B9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78D2BA2" wp14:editId="1DCFAC23">
            <wp:simplePos x="0" y="0"/>
            <wp:positionH relativeFrom="column">
              <wp:posOffset>-370205</wp:posOffset>
            </wp:positionH>
            <wp:positionV relativeFrom="paragraph">
              <wp:posOffset>88265</wp:posOffset>
            </wp:positionV>
            <wp:extent cx="5731510" cy="8771890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77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3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B9"/>
    <w:rsid w:val="00116177"/>
    <w:rsid w:val="001B40CF"/>
    <w:rsid w:val="004536B9"/>
    <w:rsid w:val="00A9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37D23"/>
  <w15:chartTrackingRefBased/>
  <w15:docId w15:val="{ABCC324F-37CB-304E-AB35-B1FD1540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 David Aderibigbe</dc:creator>
  <cp:keywords/>
  <dc:description/>
  <cp:lastModifiedBy>Wale David Aderibigbe</cp:lastModifiedBy>
  <cp:revision>2</cp:revision>
  <dcterms:created xsi:type="dcterms:W3CDTF">2020-04-23T22:33:00Z</dcterms:created>
  <dcterms:modified xsi:type="dcterms:W3CDTF">2020-04-23T22:33:00Z</dcterms:modified>
</cp:coreProperties>
</file>