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file-entry manifest:full-path="media/image1.png" manifest:media-type="image/png"/>
  <manifest:file-entry manifest:full-path="media/image3.png" manifest:media-type="image/png"/>
  <manifest:file-entry manifest:full-path="media/image2.jpeg" manifest:media-type="image/jpeg"/>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Times New Roman" svg:font-family="Times New Roman" style:font-family-generic="roman" style:font-pitch="variable" svg:panose-1="2 2 6 3 5 4 5 2 3 4"/>
    <style:font-face style:name="Symbol" style:font-charset="x-symbol" svg:font-family="Symbol" style:font-family-generic="roman" style:font-pitch="variable" svg:panose-1="5 5 1 2 1 7 6 2 5 7"/>
    <style:font-face style:name="Courier New" svg:font-family="Courier New" style:font-family-generic="modern" style:font-pitch="fixed" svg:panose-1="2 7 3 9 2 2 5 2 4 4"/>
    <style:font-face style:name="Wingdings" style:font-charset="x-symbol" svg:font-family="Wingdings" style:font-family-generic="system" style:font-pitch="variable" svg:panose-1="5 0 0 0 0 0 0 0 0 0"/>
    <style:font-face style:name="Calibri Light" svg:font-family="Calibri Light" style:font-family-generic="swiss" style:font-pitch="variable" svg:panose-1="2 15 3 2 2 2 4 3 2 4"/>
  </office:font-face-decls>
  <office:automatic-styles>
    <text:list-style style:name="LFO1">
      <text:list-level-style-number text:level="1" style:num-suffix="." style:num-format="1">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1">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3" style:num-suffix="." style:num-format="1">
        <style:list-level-properties text:space-before="1.25in" text:min-label-width="0.25in" text:list-level-position-and-space-mode="label-alignment">
          <style:list-level-label-alignment text:label-followed-by="listtab" fo:margin-left="1.5in" fo:text-indent="-0.25in"/>
        </style:list-level-properties>
      </text:list-level-style-number>
      <text:list-level-style-number text:level="4"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5" style:num-suffix="." style:num-format="1">
        <style:list-level-properties text:space-before="2.25in" text:min-label-width="0.25in" text:list-level-position-and-space-mode="label-alignment">
          <style:list-level-label-alignment text:label-followed-by="listtab" fo:margin-left="2.5in" fo:text-indent="-0.25in"/>
        </style:list-level-properties>
      </text:list-level-style-number>
      <text:list-level-style-number text:level="6" style:num-suffix="." style:num-format="1">
        <style:list-level-properties text:space-before="2.75in" text:min-label-width="0.25in" text:list-level-position-and-space-mode="label-alignment">
          <style:list-level-label-alignment text:label-followed-by="listtab" fo:margin-left="3in" fo:text-indent="-0.25in"/>
        </style:list-level-properties>
      </text:list-level-style-number>
      <text:list-level-style-number text:level="7" style:num-suffix="." style:num-format="1">
        <style:list-level-properties text:space-before="3.25in" text:min-label-width="0.25in" text:list-level-position-and-space-mode="label-alignment">
          <style:list-level-label-alignment text:label-followed-by="listtab" fo:margin-left="3.5in" fo:text-indent="-0.25in"/>
        </style:list-level-properties>
      </text:list-level-style-number>
      <text:list-level-style-number text:level="8" style:num-suffix="." style:num-format="1">
        <style:list-level-properties text:space-before="3.75in" text:min-label-width="0.25in" text:list-level-position-and-space-mode="label-alignment">
          <style:list-level-label-alignment text:label-followed-by="listtab" fo:margin-left="4in" fo:text-indent="-0.25in"/>
        </style:list-level-properties>
      </text:list-level-style-number>
      <text:list-level-style-number text:level="9" style:num-suffix="." style:num-format="1">
        <style:list-level-properties text:space-before="4.25in" text:min-label-width="0.25in" text:list-level-position-and-space-mode="label-alignment">
          <style:list-level-label-alignment text:label-followed-by="listtab" fo:margin-left="4.5in" fo:text-indent="-0.25in"/>
        </style:list-level-properties>
      </text:list-level-style-number>
    </text:list-style>
    <text:list-style style:name="LFO2">
      <text:list-level-style-bullet text:level="1" text:style-name="WW_CharLFO2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2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2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2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Wingdings"/>
      </text:list-level-style-bullet>
      <text:list-level-style-bullet text:level="5" text:style-name="WW_CharLFO2LVL5" text:bullet-char="">
        <style:list-level-properties text:space-before="2.25in" text:min-label-width="0.25in" text:list-level-position-and-space-mode="label-alignment">
          <style:list-level-label-alignment text:label-followed-by="listtab" fo:margin-left="2.5in" fo:text-indent="-0.25in"/>
        </style:list-level-properties>
        <style:text-properties style:font-name="Wingdings"/>
      </text:list-level-style-bullet>
      <text:list-level-style-bullet text:level="6" text:style-name="WW_CharLFO2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2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Wingdings"/>
      </text:list-level-style-bullet>
      <text:list-level-style-bullet text:level="8" text:style-name="WW_CharLFO2LVL8" text:bullet-char="">
        <style:list-level-properties text:space-before="3.75in" text:min-label-width="0.25in" text:list-level-position-and-space-mode="label-alignment">
          <style:list-level-label-alignment text:label-followed-by="listtab" fo:margin-left="4in" fo:text-indent="-0.25in"/>
        </style:list-level-properties>
        <style:text-properties style:font-name="Wingdings"/>
      </text:list-level-style-bullet>
      <text:list-level-style-bullet text:level="9" text:style-name="WW_CharLFO2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text:list-style style:name="LFO3">
      <text:list-level-style-bullet text:level="1" text:style-name="WW_CharLFO3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3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3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3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Wingdings"/>
      </text:list-level-style-bullet>
      <text:list-level-style-bullet text:level="5" text:style-name="WW_CharLFO3LVL5" text:bullet-char="">
        <style:list-level-properties text:space-before="2.25in" text:min-label-width="0.25in" text:list-level-position-and-space-mode="label-alignment">
          <style:list-level-label-alignment text:label-followed-by="listtab" fo:margin-left="2.5in" fo:text-indent="-0.25in"/>
        </style:list-level-properties>
        <style:text-properties style:font-name="Wingdings"/>
      </text:list-level-style-bullet>
      <text:list-level-style-bullet text:level="6" text:style-name="WW_CharLFO3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3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Wingdings"/>
      </text:list-level-style-bullet>
      <text:list-level-style-bullet text:level="8" text:style-name="WW_CharLFO3LVL8" text:bullet-char="">
        <style:list-level-properties text:space-before="3.75in" text:min-label-width="0.25in" text:list-level-position-and-space-mode="label-alignment">
          <style:list-level-label-alignment text:label-followed-by="listtab" fo:margin-left="4in" fo:text-indent="-0.25in"/>
        </style:list-level-properties>
        <style:text-properties style:font-name="Wingdings"/>
      </text:list-level-style-bullet>
      <text:list-level-style-bullet text:level="9" text:style-name="WW_CharLFO3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style:style style:name="P1" style:parent-style-name="Normal" style:master-page-name="MP0" style:family="paragraph">
      <style:paragraph-properties fo:break-before="page" fo:margin-bottom="0.0166in" fo:line-height="115%"/>
      <style:text-properties style:font-name="Times New Roman" style:font-name-asian="Times New Roman" fo:font-weight="bold" style:font-weight-asian="bold" fo:color="#000000" style:letter-kerning="true" fo:font-size="14pt" style:font-size-asian="14pt" style:font-size-complex="14pt" style:language-asian="en" style:country-asian="GB"/>
    </style:style>
    <style:style style:name="P2" style:parent-style-name="Normal" style:family="paragraph">
      <style:paragraph-properties fo:margin-bottom="0.0166in" fo:line-height="115%"/>
      <style:text-properties style:font-name="Times New Roman" style:font-name-asian="Times New Roman" fo:font-weight="bold" style:font-weight-asian="bold" fo:color="#000000" style:letter-kerning="true" fo:font-size="14pt" style:font-size-asian="14pt" style:font-size-complex="14pt" style:language-asian="en" style:country-asian="GB"/>
    </style:style>
    <style:style style:name="P3" style:parent-style-name="Normal" style:family="paragraph">
      <style:paragraph-properties fo:margin-bottom="0.0166in" fo:line-height="115%"/>
      <style:text-properties style:font-name="Times New Roman" style:font-name-asian="Times New Roman" fo:font-weight="bold" style:font-weight-asian="bold" fo:color="#000000" style:letter-kerning="true" fo:font-size="14pt" style:font-size-asian="14pt" style:font-size-complex="14pt" style:language-asian="en" style:country-asian="GB"/>
    </style:style>
    <style:style style:name="P4" style:parent-style-name="Normal" style:family="paragraph">
      <style:paragraph-properties fo:margin-bottom="0.0166in" fo:line-height="115%"/>
      <style:text-properties style:font-name="Times New Roman" style:font-name-asian="Times New Roman" fo:font-weight="bold" style:font-weight-asian="bold" fo:color="#000000" style:letter-kerning="true" fo:font-size="14pt" style:font-size-asian="14pt" style:font-size-complex="14pt" style:language-asian="en" style:country-asian="GB"/>
    </style:style>
    <style:style style:name="P5" style:parent-style-name="Normal" style:family="paragraph">
      <style:paragraph-properties fo:margin-bottom="0.0166in" fo:line-height="115%"/>
      <style:text-properties style:font-name="Times New Roman" style:font-name-asian="Times New Roman" fo:font-weight="bold" style:font-weight-asian="bold" fo:color="#000000" style:letter-kerning="true" fo:font-size="14pt" style:font-size-asian="14pt" style:font-size-complex="14pt" style:language-asian="en" style:country-asian="GB"/>
    </style:style>
    <style:style style:name="P6" style:parent-style-name="Normal" style:family="paragraph">
      <style:paragraph-properties fo:margin-bottom="0.0166in" fo:line-height="115%"/>
      <style:text-properties style:font-name="Times New Roman" style:font-name-asian="Times New Roman" fo:font-weight="bold" style:font-weight-asian="bold" fo:color="#000000" style:letter-kerning="true" fo:font-size="14pt" style:font-size-asian="14pt" style:font-size-complex="14pt" style:language-asian="en" style:country-asian="GB"/>
    </style:style>
    <style:style style:name="P7" style:parent-style-name="Normal" style:family="paragraph">
      <style:paragraph-properties fo:margin-bottom="0.0166in" fo:line-height="115%"/>
      <style:text-properties style:font-name="Times New Roman" style:font-name-asian="Times New Roman" fo:font-weight="bold" style:font-weight-asian="bold" fo:color="#000000" style:letter-kerning="true" fo:font-size="14pt" style:font-size-asian="14pt" style:font-size-complex="14pt" style:language-asian="en" style:country-asian="GB"/>
    </style:style>
    <style:style style:name="P8" style:parent-style-name="Normal" style:family="paragraph">
      <style:paragraph-properties fo:text-align="center" fo:margin-bottom="0.0166in" fo:line-height="115%"/>
      <style:text-properties style:font-name="Times New Roman" style:font-name-asian="Times New Roman" fo:font-weight="bold" style:font-weight-asian="bold" fo:color="#000000" style:letter-kerning="true" fo:font-size="14pt" style:font-size-asian="14pt" style:font-size-complex="14pt" style:language-asian="en" style:country-asian="GB"/>
    </style:style>
    <style:style style:name="P9" style:parent-style-name="Normal" style:family="paragraph">
      <style:paragraph-properties fo:text-align="center" fo:margin-bottom="0.0166in" fo:line-height="115%"/>
      <style:text-properties style:font-name="Times New Roman" style:font-name-asian="Times New Roman" fo:font-weight="bold" style:font-weight-asian="bold" fo:color="#000000" style:letter-kerning="true" fo:font-size="14pt" style:font-size-asian="14pt" style:font-size-complex="14pt" style:language-asian="en" style:country-asian="GB"/>
    </style:style>
    <style:style style:name="P10" style:parent-style-name="Normal" style:family="paragraph">
      <style:paragraph-properties fo:margin-bottom="0.0166in" fo:line-height="115%"/>
      <style:text-properties style:font-name="Times New Roman" style:font-name-asian="Times New Roman" fo:font-weight="bold" style:font-weight-asian="bold" fo:color="#000000" style:letter-kerning="true" fo:font-size="28pt" style:font-size-asian="28pt" style:font-size-complex="28pt" style:language-asian="en" style:country-asian="GB"/>
    </style:style>
    <style:style style:name="P11" style:parent-style-name="Normal" style:family="paragraph">
      <style:paragraph-properties fo:text-align="justify" fo:margin-bottom="0.0833in" fo:line-height="115%"/>
    </style:style>
    <style:style style:name="T12" style:parent-style-name="DefaultParagraphFont" style:family="text">
      <style:text-properties style:font-name="Times New Roman" style:font-name-asian="Times New Roman" fo:font-weight="bold" style:font-weight-asian="bold" style:font-weight-complex="bold" fo:font-size="12pt" style:font-size-asian="12pt" style:font-size-complex="12pt" fo:language="en" style:language-asian="en" style:country-asian="GB"/>
    </style:style>
    <style:style style:name="T13" style:parent-style-name="DefaultParagraphFont" style:family="text">
      <style:text-properties style:font-name="Times New Roman" style:font-name-asian="Times New Roman" fo:font-weight="bold" style:font-weight-asian="bold" style:font-weight-complex="bold" fo:font-size="12pt" style:font-size-asian="12pt" style:font-size-complex="12pt" fo:language="en" style:language-asian="en" style:country-asian="GB"/>
    </style:style>
    <style:style style:name="T14"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15" style:parent-style-name="DefaultParagraphFont" style:family="text">
      <style:text-properties style:font-name="Times New Roman" style:font-name-asian="Times New Roman" fo:font-weight="bold" style:font-weight-asian="bold" style:font-weight-complex="bold" fo:font-size="12pt" style:font-size-asian="12pt" style:font-size-complex="12pt" fo:language="en" style:language-asian="en" style:country-asian="GB"/>
    </style:style>
    <style:style style:name="T16"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17"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18"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19"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20"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21"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22"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23"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24"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25"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26"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27"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28"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29"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P30" style:parent-style-name="Normal" style:family="paragraph">
      <style:paragraph-properties fo:text-align="justify" fo:margin-top="0.0666in" fo:margin-bottom="0.0833in" fo:line-height="115%"/>
    </style:style>
    <style:style style:name="T31"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32"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33"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34"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35" style:parent-style-name="DefaultParagraphFont" style:family="text">
      <style:text-properties style:font-name="Times New Roman" style:font-name-asian="Times New Roman" style:text-position="super 66.6%" fo:font-size="12pt" style:font-size-asian="12pt" style:font-size-complex="12pt" fo:language="en" style:language-asian="en" style:country-asian="GB"/>
    </style:style>
    <style:style style:name="T36"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37"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P38" style:parent-style-name="Normal" style:family="paragraph">
      <style:paragraph-properties fo:text-align="justify" fo:margin-top="0.0666in" fo:margin-bottom="0.0833in" fo:line-height="115%"/>
      <style:text-properties style:font-name="Times New Roman" fo:font-size="12pt" style:font-size-asian="12pt" style:font-size-complex="12pt"/>
    </style:style>
    <style:style style:name="P39" style:parent-style-name="Normal" style:family="paragraph">
      <style:paragraph-properties fo:text-align="justify" fo:margin-bottom="0.1in" fo:line-height="115%"/>
      <style:text-properties style:font-name="Times New Roman" style:font-name-asian="Times New Roman" fo:font-weight="bold" style:font-weight-asian="bold" fo:font-size="24pt" style:font-size-asian="24pt" style:font-size-complex="24pt" fo:language="en" style:language-asian="en" style:country-asian="GB"/>
    </style:style>
    <style:style style:name="P40" style:parent-style-name="Normal" style:family="paragraph">
      <style:paragraph-properties fo:text-align="justify" fo:margin-top="0.0666in" fo:margin-bottom="0.0833in" fo:line-height="115%"/>
    </style:style>
    <style:style style:name="T41"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42"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43"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44"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45"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46"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47" style:parent-style-name="DefaultParagraphFont" style:family="text">
      <style:text-properties style:font-name="Times New Roman" style:font-name-asian="Times New Roman" fo:font-weight="bold" style:font-weight-asian="bold" style:font-weight-complex="bold" fo:font-size="12pt" style:font-size-asian="12pt" style:font-size-complex="12pt" fo:language="en" style:language-asian="en" style:country-asian="GB"/>
    </style:style>
    <style:style style:name="T48"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49" style:parent-style-name="DefaultParagraphFont" style:family="text">
      <style:text-properties style:font-name="Times New Roman" style:font-name-asian="Times New Roman" fo:font-weight="bold" style:font-weight-asian="bold" style:font-weight-complex="bold" fo:font-size="12pt" style:font-size-asian="12pt" style:font-size-complex="12pt" fo:language="en" style:language-asian="en" style:country-asian="GB"/>
    </style:style>
    <style:style style:name="T50"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51"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52"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53"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54"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55"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56"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57"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58"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59"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60" style:parent-style-name="DefaultParagraphFont" style:family="text">
      <style:text-properties style:font-name="Times New Roman" style:font-name-asian="Times New Roman" fo:font-weight="bold" style:font-weight-asian="bold" style:font-weight-complex="bold" fo:font-size="12pt" style:font-size-asian="12pt" style:font-size-complex="12pt" fo:language="en" style:language-asian="en" style:country-asian="GB"/>
    </style:style>
    <style:style style:name="T61"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62"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63"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P64" style:parent-style-name="Normal" style:family="paragraph">
      <style:paragraph-properties fo:text-align="center" fo:margin-bottom="0in" fo:line-height="115%" fo:background-color="#F8F9FA"/>
    </style:style>
    <style:style style:name="T65" style:parent-style-name="DefaultParagraphFont" style:family="text">
      <style:text-properties style:font-name="Times New Roman" style:font-name-asian="Times New Roman" fo:font-size="12pt" style:font-size-asian="12pt" style:font-size-complex="12pt" style:language-asian="en" style:country-asian="GB"/>
    </style:style>
    <style:style style:name="P66" style:parent-style-name="Normal" style:family="paragraph">
      <style:paragraph-properties fo:text-align="justify" fo:margin-top="0.0666in" fo:margin-bottom="0.0833in" fo:line-height="115%"/>
    </style:style>
    <style:style style:name="T67"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T68" style:parent-style-name="DefaultParagraphFont" style:family="text">
      <style:text-properties style:font-name="Times New Roman" style:font-name-asian="Times New Roman" fo:font-size="12pt" style:font-size-asian="12pt" style:font-size-complex="12pt" fo:language="en" style:language-asian="en" style:country-asian="GB"/>
    </style:style>
    <style:style style:name="P69" style:parent-style-name="Normal" style:family="paragraph">
      <style:paragraph-properties fo:text-align="justify" fo:margin-top="0.0666in" fo:margin-bottom="0.0833in" fo:line-height="115%"/>
      <style:text-properties style:font-name="Times New Roman" style:font-name-asian="Times New Roman" style:text-position="super 66.6%" fo:font-size="12pt" style:font-size-asian="12pt" style:font-size-complex="12pt" fo:language="en" style:language-asian="en" style:country-asian="GB"/>
    </style:style>
    <style:style style:name="P70" style:parent-style-name="Normal" style:family="paragraph">
      <style:paragraph-properties fo:text-align="justify" fo:margin-top="0.0666in" fo:margin-bottom="0.0833in" fo:line-height="115%"/>
      <style:text-properties style:font-name="Times New Roman" fo:font-size="12pt" style:font-size-asian="12pt" style:font-size-complex="12pt"/>
    </style:style>
    <style:style style:name="P71" style:parent-style-name="Normal" style:family="paragraph">
      <style:paragraph-properties fo:margin-bottom="0.1145in" fo:line-height="115%"/>
      <style:text-properties style:font-name="Times New Roman" style:font-name-asian="Times New Roman" fo:font-weight="bold" style:font-weight-asian="bold" style:font-weight-complex="bold" style:letter-kerning="true" fo:font-size="28pt" style:font-size-asian="28pt" style:font-size-complex="28pt" style:language-asian="en" style:country-asian="GB"/>
    </style:style>
    <style:style style:name="P72" style:parent-style-name="Normal" style:family="paragraph">
      <style:paragraph-properties fo:margin-top="0.2291in" fo:margin-bottom="0.1145in" fo:line-height="115%"/>
    </style:style>
    <style:style style:name="T73" style:parent-style-name="DefaultParagraphFont" style:family="text">
      <style:text-properties style:font-name="Times New Roman" style:font-name-asian="Times New Roman" fo:font-weight="bold" style:font-weight-asian="bold" style:font-weight-complex="bold" fo:font-size="20pt" style:font-size-asian="20pt" style:font-size-complex="20pt" style:language-asian="en" style:country-asian="GB"/>
    </style:style>
    <style:style style:name="P74" style:parent-style-name="Normal" style:family="paragraph">
      <style:paragraph-properties fo:margin-bottom="0.1145in" fo:line-height="115%"/>
      <style:text-properties style:font-name="Times New Roman" style:font-name-asian="Times New Roman" fo:font-size="12pt" style:font-size-asian="12pt" style:font-size-complex="12pt" style:language-asian="en" style:country-asian="GB"/>
    </style:style>
    <style:style style:name="P75" style:parent-style-name="Normal" style:family="paragraph">
      <style:paragraph-properties fo:margin-bottom="0.1145in" fo:line-height="115%"/>
      <style:text-properties style:font-name="Times New Roman" style:font-name-asian="Times New Roman" fo:font-size="12pt" style:font-size-asian="12pt" style:font-size-complex="12pt" style:language-asian="en" style:country-asian="GB"/>
    </style:style>
    <style:style style:name="P76" style:parent-style-name="Normal" style:list-style-name="LFO1" style:family="paragraph">
      <style:paragraph-properties fo:margin-top="0.0694in" fo:margin-bottom="0.0694in" fo:line-height="115%"/>
      <style:text-properties style:font-name="Times New Roman" style:font-name-asian="Times New Roman" fo:font-size="12pt" style:font-size-asian="12pt" style:font-size-complex="12pt" style:language-asian="en" style:country-asian="GB"/>
    </style:style>
    <style:style style:name="P77" style:parent-style-name="Normal" style:list-style-name="LFO1" style:family="paragraph">
      <style:paragraph-properties fo:margin-top="0.0694in" fo:margin-bottom="0.0694in" fo:line-height="115%"/>
      <style:text-properties style:font-name="Times New Roman" style:font-name-asian="Times New Roman" fo:font-size="12pt" style:font-size-asian="12pt" style:font-size-complex="12pt" style:language-asian="en" style:country-asian="GB"/>
    </style:style>
    <style:style style:name="P78" style:parent-style-name="Normal" style:list-style-name="LFO1" style:family="paragraph">
      <style:paragraph-properties fo:margin-top="0.0694in" fo:margin-bottom="0.0694in" fo:line-height="115%"/>
      <style:text-properties style:font-name="Times New Roman" style:font-name-asian="Times New Roman" fo:font-size="12pt" style:font-size-asian="12pt" style:font-size-complex="12pt" style:language-asian="en" style:country-asian="GB"/>
    </style:style>
    <style:style style:name="P79" style:parent-style-name="Normal" style:family="paragraph">
      <style:paragraph-properties fo:margin-bottom="0in" fo:line-height="115%"/>
      <style:text-properties style:font-name="Times New Roman" style:font-name-asian="Times New Roman" fo:font-size="12pt" style:font-size-asian="12pt" style:font-size-complex="12pt" style:language-asian="en" style:country-asian="GB"/>
    </style:style>
    <style:style style:name="P80" style:parent-style-name="Normal" style:family="paragraph">
      <style:paragraph-properties fo:margin-bottom="0.1145in" fo:line-height="115%"/>
      <style:text-properties style:font-name="Times New Roman" style:font-name-asian="Times New Roman" fo:font-size="12pt" style:font-size-asian="12pt" style:font-size-complex="12pt" style:language-asian="en" style:country-asian="GB"/>
    </style:style>
    <style:style style:name="P81" style:parent-style-name="Normal" style:family="paragraph">
      <style:paragraph-properties fo:margin-bottom="0.1145in" fo:line-height="115%"/>
      <style:text-properties style:font-name="Times New Roman" style:font-name-asian="Times New Roman" fo:font-size="12pt" style:font-size-asian="12pt" style:font-size-complex="12pt" style:language-asian="en" style:country-asian="GB"/>
    </style:style>
    <style:style style:name="P82" style:parent-style-name="Normal" style:list-style-name="LFO2" style:family="paragraph">
      <style:paragraph-properties fo:margin-top="0.0694in" fo:margin-bottom="0.0694in" fo:line-height="115%"/>
      <style:text-properties style:font-name="Times New Roman" style:font-name-asian="Times New Roman" fo:font-size="12pt" style:font-size-asian="12pt" style:font-size-complex="12pt" style:language-asian="en" style:country-asian="GB"/>
    </style:style>
    <style:style style:name="P83" style:parent-style-name="Normal" style:list-style-name="LFO2" style:family="paragraph">
      <style:paragraph-properties fo:margin-top="0.0694in" fo:margin-bottom="0.0694in" fo:line-height="115%"/>
      <style:text-properties style:font-name="Times New Roman" style:font-name-asian="Times New Roman" fo:font-size="12pt" style:font-size-asian="12pt" style:font-size-complex="12pt" style:language-asian="en" style:country-asian="GB"/>
    </style:style>
    <style:style style:name="P84" style:parent-style-name="Normal" style:family="paragraph">
      <style:paragraph-properties fo:margin-bottom="0.0013in" fo:line-height="115%"/>
      <style:text-properties style:font-name="Times New Roman" style:font-name-asian="Times New Roman" fo:font-size="12pt" style:font-size-asian="12pt" style:font-size-complex="12pt" style:language-asian="en" style:country-asian="GB"/>
    </style:style>
    <style:style style:name="P85" style:parent-style-name="Normal" style:family="paragraph">
      <style:paragraph-properties fo:margin-bottom="0.1145in" fo:line-height="115%"/>
      <style:text-properties style:font-name="Times New Roman" style:font-name-asian="Times New Roman" fo:font-weight="bold" style:font-weight-asian="bold" style:font-weight-complex="bold" fo:font-size="12pt" style:font-size-asian="12pt" style:font-size-complex="12pt" style:language-asian="en" style:country-asian="GB"/>
    </style:style>
    <style:style style:name="P86" style:parent-style-name="Normal" style:family="paragraph">
      <style:paragraph-properties fo:margin-bottom="0.1145in" fo:line-height="115%"/>
      <style:text-properties style:font-name="Times New Roman" style:font-name-asian="Times New Roman" fo:font-size="12pt" style:font-size-asian="12pt" style:font-size-complex="12pt" style:language-asian="en" style:country-asian="GB"/>
    </style:style>
    <style:style style:name="P87" style:parent-style-name="Normal" style:family="paragraph">
      <style:paragraph-properties fo:margin-bottom="0.052in" fo:line-height="115%"/>
      <style:text-properties style:font-name="Times New Roman" style:font-name-asian="Times New Roman" fo:font-size="12pt" style:font-size-asian="12pt" style:font-size-complex="12pt" style:language-asian="en" style:country-asian="GB"/>
    </style:style>
    <style:style style:name="P88" style:parent-style-name="Normal" style:family="paragraph">
      <style:paragraph-properties fo:margin-bottom="0.052in" fo:line-height="115%"/>
      <style:text-properties style:font-name="Times New Roman" style:font-name-asian="Times New Roman" fo:font-size="12pt" style:font-size-asian="12pt" style:font-size-complex="12pt" style:language-asian="en" style:country-asian="GB"/>
    </style:style>
    <style:style style:name="P89" style:parent-style-name="Normal" style:family="paragraph">
      <style:paragraph-properties fo:line-height="115%"/>
    </style:style>
    <style:style style:name="T90" style:parent-style-name="DefaultParagraphFont" style:family="text">
      <style:text-properties style:font-name="Times New Roman" fo:font-size="12pt" style:font-size-asian="12pt" style:font-size-complex="12pt" style:language-asian="en" style:country-asian="GB"/>
    </style:style>
    <style:style style:name="P91" style:parent-style-name="Normal" style:family="paragraph">
      <style:paragraph-properties fo:margin-top="0.2291in" fo:margin-bottom="0.1145in" fo:line-height="115%"/>
      <style:text-properties style:font-name="Times New Roman" style:font-name-asian="Times New Roman" fo:font-weight="bold" style:font-weight-asian="bold" style:font-weight-complex="bold" fo:font-size="28pt" style:font-size-asian="28pt" style:font-size-complex="28pt" style:language-asian="en" style:country-asian="GB"/>
    </style:style>
    <style:style style:name="P92" style:parent-style-name="Normal" style:family="paragraph">
      <style:paragraph-properties fo:margin-top="0.2291in" fo:margin-bottom="0.1145in" fo:line-height="115%"/>
    </style:style>
    <style:style style:name="T93" style:parent-style-name="DefaultParagraphFont" style:family="text">
      <style:text-properties style:font-name="Times New Roman" style:font-name-asian="Times New Roman" fo:font-weight="bold" style:font-weight-asian="bold" style:font-weight-complex="bold" fo:font-size="20pt" style:font-size-asian="20pt" style:font-size-complex="20pt" style:language-asian="en" style:country-asian="GB"/>
    </style:style>
    <style:style style:name="P94" style:parent-style-name="Normal" style:family="paragraph">
      <style:paragraph-properties fo:margin-bottom="0.052in" fo:line-height="115%"/>
      <style:text-properties style:font-name="Times New Roman" style:font-name-asian="Times New Roman" fo:font-size="12pt" style:font-size-asian="12pt" style:font-size-complex="12pt" style:language-asian="en" style:country-asian="GB"/>
    </style:style>
    <style:style style:name="P95" style:parent-style-name="Normal" style:family="paragraph">
      <style:paragraph-properties fo:margin-bottom="0.1145in" fo:line-height="115%"/>
      <style:text-properties style:font-name="Times New Roman" style:font-name-asian="Times New Roman" fo:font-weight="bold" style:font-weight-asian="bold" style:font-weight-complex="bold" fo:font-size="12pt" style:font-size-asian="12pt" style:font-size-complex="12pt" style:language-asian="en" style:country-asian="GB"/>
    </style:style>
    <style:style style:name="P96" style:parent-style-name="Normal" style:family="paragraph">
      <style:paragraph-properties fo:margin-bottom="0.1145in" fo:line-height="115%"/>
      <style:text-properties style:font-name="Times New Roman" style:font-name-asian="Times New Roman" fo:font-size="12pt" style:font-size-asian="12pt" style:font-size-complex="12pt" style:language-asian="en" style:country-asian="GB"/>
    </style:style>
    <style:style style:name="P97" style:parent-style-name="Normal" style:family="paragraph">
      <style:paragraph-properties fo:margin-bottom="0.1145in" fo:line-height="115%"/>
      <style:text-properties style:font-name="Times New Roman" style:font-name-asian="Times New Roman" fo:font-size="12pt" style:font-size-asian="12pt" style:font-size-complex="12pt" style:language-asian="en" style:country-asian="GB"/>
    </style:style>
    <style:style style:name="P98" style:parent-style-name="Normal" style:family="paragraph">
      <style:paragraph-properties fo:margin-bottom="0.1145in" fo:line-height="115%"/>
      <style:text-properties style:font-name="Times New Roman" style:font-name-asian="Times New Roman" fo:font-size="12pt" style:font-size-asian="12pt" style:font-size-complex="12pt" style:language-asian="en" style:country-asian="GB"/>
    </style:style>
    <style:style style:name="P99" style:parent-style-name="Normal" style:list-style-name="LFO3" style:family="paragraph">
      <style:paragraph-properties fo:margin-top="0.0694in" fo:margin-bottom="0.0694in" fo:line-height="115%"/>
      <style:text-properties style:font-name="Times New Roman" style:font-name-asian="Times New Roman" fo:font-size="12pt" style:font-size-asian="12pt" style:font-size-complex="12pt" style:language-asian="en" style:country-asian="GB"/>
    </style:style>
    <style:style style:name="P100" style:parent-style-name="Normal" style:list-style-name="LFO3" style:family="paragraph">
      <style:paragraph-properties fo:margin-top="0.0694in" fo:margin-bottom="0.0694in" fo:line-height="115%"/>
      <style:text-properties style:font-name="Times New Roman" style:font-name-asian="Times New Roman" fo:font-size="12pt" style:font-size-asian="12pt" style:font-size-complex="12pt" style:language-asian="en" style:country-asian="GB"/>
    </style:style>
    <style:style style:name="P101" style:parent-style-name="Normal" style:family="paragraph">
      <style:paragraph-properties fo:margin-bottom="0in" fo:line-height="115%"/>
      <style:text-properties style:font-name="Times New Roman" style:font-name-asian="Times New Roman" fo:font-size="12pt" style:font-size-asian="12pt" style:font-size-complex="12pt" style:language-asian="en" style:country-asian="GB"/>
    </style:style>
    <style:style style:name="P102" style:parent-style-name="Normal" style:family="paragraph">
      <style:paragraph-properties fo:margin-bottom="0.052in" fo:line-height="115%"/>
    </style:style>
    <style:style style:name="T103" style:parent-style-name="DefaultParagraphFont" style:family="text">
      <style:text-properties style:font-name="Times New Roman" style:font-name-asian="Times New Roman" fo:font-size="12pt" style:font-size-asian="12pt" style:font-size-complex="12pt" style:language-asian="en" style:country-asian="GB"/>
    </style:style>
    <style:style style:name="P104" style:parent-style-name="Normal" style:family="paragraph">
      <style:paragraph-properties fo:margin-bottom="0.052in" fo:line-height="115%"/>
      <style:text-properties style:font-name="Times New Roman" fo:font-size="12pt" style:font-size-asian="12pt" style:font-size-complex="12pt"/>
    </style:style>
    <style:style style:name="P105" style:parent-style-name="Normal" style:family="paragraph">
      <style:paragraph-properties fo:margin-bottom="0.052in" fo:line-height="100%"/>
    </style:style>
    <style:style style:name="P106" style:parent-style-name="Normal" style:family="paragraph">
      <style:paragraph-properties fo:margin-bottom="0.052in" fo:line-height="100%"/>
    </style:style>
    <style:style style:name="P107" style:parent-style-name="Normal" style:family="paragraph">
      <style:paragraph-properties fo:margin-bottom="0.052in" fo:line-height="100%"/>
    </style:style>
    <style:style style:name="P108" style:parent-style-name="Normal" style:family="paragraph">
      <style:paragraph-properties fo:margin-bottom="0.052in" fo:line-height="100%"/>
    </style:style>
    <style:style style:name="P109" style:parent-style-name="Normal" style:family="paragraph">
      <style:paragraph-properties fo:margin-bottom="0.052in" fo:line-height="100%"/>
    </style:style>
    <style:style style:name="P110" style:parent-style-name="Normal" style:family="paragraph">
      <style:paragraph-properties fo:margin-bottom="0.052in" fo:line-height="100%"/>
    </style:style>
    <style:style style:name="P111" style:parent-style-name="Normal" style:family="paragraph">
      <style:paragraph-properties fo:margin-bottom="0.052in" fo:line-height="100%"/>
    </style:style>
    <style:style style:name="P112" style:parent-style-name="Normal" style:family="paragraph">
      <style:paragraph-properties fo:margin-bottom="0.052in" fo:line-height="100%"/>
    </style:style>
    <style:style style:name="P113" style:parent-style-name="Normal" style:family="paragraph">
      <style:paragraph-properties fo:margin-bottom="0.052in" fo:line-height="100%"/>
    </style:style>
    <style:style style:name="P114" style:parent-style-name="Normal" style:family="paragraph">
      <style:paragraph-properties fo:margin-bottom="0.052in" fo:line-height="100%"/>
    </style:style>
    <style:style style:name="P115" style:parent-style-name="Normal" style:family="paragraph">
      <style:paragraph-properties fo:margin-bottom="0.052in" fo:line-height="100%"/>
    </style:style>
    <style:style style:name="P116" style:parent-style-name="Normal" style:family="paragraph">
      <style:paragraph-properties fo:margin-bottom="0.052in" fo:line-height="100%"/>
    </style:style>
    <style:style style:name="P117" style:parent-style-name="Normal" style:family="paragraph">
      <style:paragraph-properties fo:margin-bottom="0.052in" fo:line-height="100%"/>
    </style:style>
    <style:style style:name="P118" style:parent-style-name="Normal" style:family="paragraph">
      <style:paragraph-properties fo:margin-bottom="0.052in" fo:line-height="100%"/>
    </style:style>
    <style:style style:name="P119" style:parent-style-name="Normal" style:family="paragraph">
      <style:paragraph-properties fo:margin-bottom="0.052in" fo:line-height="100%"/>
    </style:style>
    <style:style style:name="P120" style:parent-style-name="Normal" style:family="paragraph">
      <style:paragraph-properties fo:margin-bottom="0.052in" fo:line-height="100%"/>
    </style:style>
    <style:style style:name="P121" style:parent-style-name="Normal" style:family="paragraph">
      <style:paragraph-properties fo:margin-bottom="0.052in" fo:line-height="100%"/>
    </style:style>
    <style:style style:name="P122" style:parent-style-name="Normal" style:family="paragraph">
      <style:paragraph-properties fo:margin-bottom="0.052in" fo:line-height="100%"/>
    </style:style>
    <style:style style:name="P123" style:parent-style-name="Normal" style:family="paragraph">
      <style:paragraph-properties fo:margin-bottom="0.052in" fo:line-height="100%"/>
    </style:style>
    <style:style style:name="P124" style:parent-style-name="Normal" style:family="paragraph">
      <style:paragraph-properties fo:margin-bottom="0.052in" fo:line-height="100%"/>
    </style:style>
    <style:style style:name="P125" style:parent-style-name="Normal" style:family="paragraph">
      <style:paragraph-properties fo:margin-bottom="0.052in" fo:line-height="100%"/>
    </style:style>
    <style:style style:name="P126" style:parent-style-name="Normal" style:family="paragraph">
      <style:paragraph-properties fo:margin-bottom="0.052in" fo:line-height="100%"/>
    </style:style>
    <style:style style:name="P127" style:parent-style-name="Normal" style:family="paragraph">
      <style:paragraph-properties fo:margin-bottom="0.052in" fo:line-height="100%"/>
    </style:style>
    <style:style style:family="graphic" style:name="a0" style:parent-style-name="Graphics">
      <style:graphic-properties fo:border="0.01042in none" fo:background-color="transparent" fo:clip="rect(0in, 0in, 0in, 0in)"/>
    </style:style>
    <style:style style:family="graphic" style:name="a1" style:parent-style-name="Graphics">
      <style:graphic-properties fo:border="0.01042in none" fo:background-color="transparent" fo:clip="rect(0in, 0in, 0in, 0in)"/>
    </style:style>
    <style:style style:family="graphic" style:name="a2" style:parent-style-name="Graphics">
      <style:graphic-properties fo:border="0.01042in none" fo:background-color="transparent" fo:clip="rect(0in, 0in, 0in, 0in)"/>
    </style:style>
  </office:automatic-styles>
  <office:body>
    <office:text text:use-soft-page-breaks="true">
      <text:p text:style-name="P1">NAME: Bamigbade David Olumide</text:p>
      <text:p text:style-name="P2"/>
      <text:p text:style-name="P3">MATRIC NO: 15/ENG07/009</text:p>
      <text:p text:style-name="P4"/>
      <text:p text:style-name="P5">DEPARTMENT: Petroleum Engineering</text:p>
      <text:p text:style-name="P6"/>
      <text:p text:style-name="P7">COURSE CODE: PTE 512</text:p>
      <text:p text:style-name="P8"/>
      <text:p text:style-name="P9">ASSIGNMENT</text:p>
      <text:p text:style-name="P10">Steam assisted gravity drainage</text:p>
      <text:p text:style-name="P11">
        <text:span text:style-name="T12">
          Steam assisted gravity
          <text:s/>
        </text:span>
        <text:span text:style-name="T13">drainage</text:span>
        <text:span text:style-name="T14">
          <text:s/>
          or
          <text:s/>
        </text:span>
        <text:span text:style-name="T15">SAGD</text:span>
        <text:span text:style-name="T16">
          <text:s/>
          is a method that is widely used to extract
          <text:s/>
        </text:span>
        <text:a office:title="Bitumen" xlink:href="https://energyeducation.ca/encyclopedia/Bitumen" office:target-frame-name="_top" xlink:show="replace">
          <text:span text:style-name="T17">bitumen</text:span>
        </text:a>
        <text:span text:style-name="T18">
          <text:s/>
          from underground
          <text:s/>
        </text:span>
        <text:a office:title="Oil sands" xlink:href="https://energyeducation.ca/encyclopedia/Oil_sands" office:target-frame-name="_top" xlink:show="replace">
          <text:span text:style-name="T19">oil sands</text:span>
        </text:a>
        <text:span text:style-name="T20">
          <text:s/>
          d
        </text:span>
        <text:span text:style-name="T21">
          eposits. This method involves forcing steam into sub-surface
          <text:s/>
        </text:span>
        <text:a office:title="Oil" xlink:href="https://energyeducation.ca/encyclopedia/Oil" office:target-frame-name="_top" xlink:show="replace">
          <text:span text:style-name="T22">oil</text:span>
        </text:a>
        <text:span text:style-name="T23">
          <text:s/>
          sands deposits to
          <text:s/>
        </text:span>
        <text:a office:title="Heat" xlink:href="https://energyeducation.ca/encyclopedia/Heat" office:target-frame-name="_top" xlink:show="replace">
          <text:span text:style-name="T24">heat</text:span>
        </text:a>
        <text:span text:style-name="T25">
          <text:s/>
          the bitumen locked in the
          <text:s/>
        </text:span>
        <text:span text:style-name="T26">
          sand, allowing it to flow well enough to be extracted. This technology is particularly relevant in Canada because it is the primary method of
          <text:s/>
        </text:span>
        <text:a office:title="In situ oil sands mining" xlink:href="https://energyeducation.ca/encyclopedia/In_situ_oil_sands_mining" office:target-frame-name="_top" xlink:show="replace">
          <text:span text:style-name="T27">in</text:span>
          <text:span text:style-name="T28">
            <text:s/>
            situ
          </text:span>
        </text:a>
        <text:span text:style-name="T29">
          <text:s/>
          extraction used in the oil sands. In Alberta alone, 80% (or 135 billion barrels) of the oil sands are located in these underground deposits and would be difficult to access without techniques like SAGD.
        </text:span>
      </text:p>
      <text:p text:style-name="P30">
        <text:span text:style-name="T31">
          In recent history, SAGD operations have become
          <text:s/>
        </text:span>
        <text:span text:style-name="T32">
          more common as technology continues to advance. In 2000, there were 5 SAGD projects underway in Alberta, but by 2013 those numbers had jumped to 16. In 2012, the total in situ production of bitumen was 990 000
          <text:s/>
        </text:span>
        <text:a office:title="Barrel" xlink:href="https://energyeducation.ca/encyclopedia/Barrel" office:target-frame-name="_top" xlink:show="replace">
          <text:span text:style-name="T33">barrels</text:span>
        </text:a>
        <text:span text:style-name="T34">
          <text:s/>
          a day, which is about 52% of the total crude bitumen production. By 2022 predictions put the in situ production at 2.2 million barrels a day.
        </text:span>
        <text:span text:style-name="T35">
          <text:s/>
        </text:span>
        <text:span text:style-name="T36">In total, there is an estimated 1 trillion barrels of oil that are potential</text:span>
        <text:span text:style-name="T37">ly recoverable.</text:span>
      </text:p>
      <text:p text:style-name="P38"/>
      <text:p text:style-name="P39">Technique</text:p>
      <text:p text:style-name="P40">
        <text:span text:style-name="T41">
          To extract bitumen from below ground, a pair of
          <text:s/>
        </text:span>
        <text:a office:title="Horizontal well" xlink:href="https://energyeducation.ca/encyclopedia/Horizontal_well" office:target-frame-name="_top" xlink:show="replace">
          <text:span text:style-name="T42">horizontal wells</text:span>
        </text:a>
        <text:span text:style-name="T43">
          <text:s/>
          are drilled into the formation. In these horizontal wells, there are
          <text:s/>
        </text:span>
        <text:span text:style-name="T44">two parallel horizontal pipes with one situated about 4-6 meters above the other.</text:span>
        <text:span text:style-name="T45">
          <text:s/>
        </text:span>
        <text:span text:style-name="T46">
          The upper section of this configuration is known as a
          <text:s/>
        </text:span>
        <text:span text:style-name="T47">steam injection well</text:span>
        <text:span text:style-name="T48">
          <text:s/>
          whereas the bottom section is known as the
          <text:s/>
        </text:span>
        <text:span text:style-name="T49">production well</text:span>
        <text:span text:style-name="T50">
          . At a nearby plant,
          <text:s/>
        </text:span>
        <text:a office:title="Water" xlink:href="https://energyeducation.ca/encyclopedia/Water" office:target-frame-name="_top" xlink:show="replace">
          <text:span text:style-name="T51">water</text:span>
        </text:a>
        <text:span text:style-name="T52">
          <text:s/>
          is turned into steam and travels to the location where the drilling is taking place. The steam is then passed through the upper well and into the
          <text:s/>
        </text:span>
        <text:a office:title="Oil and gas reservoir" xlink:href="https://energyeducation.ca/encyclopedia/Oil_and_gas_reservoir" office:target-frame-name="_top" xlink:show="replace">
          <text:span text:style-name="T53">reservoir</text:span>
        </text:a>
        <text:span text:style-name="T54">
          <text:s/>
          that contains the oil sand. Steam then exits the upper well, expanding out into the formation in all directions. The heat from the steam is transferred to the bitumen. The
          <text:s/>
        </text:span>
        <text:span text:style-name="T55">
          warming of this bitumen results in a reduction of its
          <text:s/>
        </text:span>
        <text:a xlink:href="javascript:%20void(0)" office:target-frame-name="_top" xlink:show="replace">
          <text:span text:style-name="T56">viscosity</text:span>
        </text:a>
        <text:span text:style-name="T57">
          , allowing it to flow more easily. Since the viscosity was decreased so dramatically, it is able to flow downward under the force of
          <text:s/>
        </text:span>
        <text:a office:title="Gravity" xlink:href="https://energyeducation.ca/encyclopedia/Gravity" office:target-frame-name="_top" xlink:show="replace">
          <text:span text:style-name="T58">gravity</text:span>
        </text:a>
        <text:span text:style-name="T59">
          <text:s/>
          into the production well. This draining of the bitumen is known as
          <text:s/>
        </text:span>
        <text:span text:style-name="T60">gravity drainage</text:span>
        <text:span text:style-name="T61">
          . From the production well, the now more fluid bitumen is pumped to the surface. The steps of steam injection
          <text:s/>
        </text:span>
        <text:span text:style-name="T62">
          and bitumen production happen
          <text:s/>
        </text:span>
        <text:soft-page-break/>
        <text:span text:style-name="T63">simultaneously and continuously. The resulting bitumen and condensed steam emulsion is piped to the plant where it is separated and treated. The water from this process is recycled for generating more steam.</text:span>
      </text:p>
      <text:p text:style-name="P64">
        <text:span text:style-name="T65">
          <draw:frame draw:style-name="a0" draw:name="Picture 4" text:anchor-type="as-char" svg:x="0in" svg:y="0in" svg:width="6.62668in" svg:height="2.80134in" style:rel-width="scale" style:rel-height="scale">
            <draw:image xlink:href="media/image1.png" xlink:type="simple" xlink:show="embed" xlink:actuate="onLoad"/>
            <svg:title/>
            <svg:desc>https://energyeducation.ca/wiki/images/5/52/Sagdrevised.png</svg:desc>
          </draw:frame>
        </text:span>
      </text:p>
      <text:p text:style-name="P66">
        <text:span text:style-name="T67">After the extrac</text:span>
        <text:span text:style-name="T68">tion, water is injected into the deposit to maintain stability. 25-75% of the bitumen in the deposit can be extracted through SAGD operations.</text:span>
      </text:p>
      <text:p text:style-name="P69"/>
      <text:p text:style-name="P70"/>
      <text:p text:style-name="P71">
        Cyclic Steam Stimulation (CSS)
        <text:s/>
      </text:p>
      <text:p text:style-name="P72">
        <text:span text:style-name="T73">
          Definition
          <text:s/>
        </text:span>
      </text:p>
      <text:p text:style-name="P74">
        Cyclic steam stimulation (CSS) is a petroleum extraction technique.
        <text:s/>
        It uses hot steam injection into heavy-oil reservoirs or oil-sands deposits, through a common wellbore, used for injecting hot steam downward and extraction of oil through pumping upward, in cycles.
      </text:p>
      <text:p text:style-name="P75">
        The production cycle of a CSS technique consists of the
        <text:s/>
        following stages:
      </text:p>
      <text:list text:style-name="LFO1" text:continue-numbering="true">
        <text:list-item>
          <text:p text:style-name="P76">Injection stage for heating and thinning the oil in the deposit.</text:p>
        </text:list-item>
        <text:list-item>
          <text:p text:style-name="P77">Soaking stage, allowing the separation of oil from other ingredients, allowing reservoir pressure to build.</text:p>
        </text:list-item>
        <text:list-item>
          <text:p text:style-name="P78">
            Extraction by natural flow and also by forced pumping.
            <text:s/>
          </text:p>
        </text:list-item>
      </text:list>
      <text:p text:style-name="P79">
        Once the
        <text:s/>
        third stage is completed the production cycle is repeated a number of times till production becomes uneconomical.
      </text:p>
      <text:p text:style-name="P80">This is also sometimes referred to as huff and puff technique.</text:p>
      <text:p text:style-name="P81">The study of the CSS technique is important because:</text:p>
      <text:soft-page-break/>
      <text:list text:style-name="LFO2" text:continue-numbering="true">
        <text:list-item>
          <text:p text:style-name="P82">It is widely used for petroleum extraction from oil sands and reservoirs with very heavy crudes, in California, Alberta (Canada) as well as other places.</text:p>
        </text:list-item>
        <text:list-item>
          <text:p text:style-name="P83">There is flexibility of using the same wells for steam flooding technique, at a later stage.</text:p>
        </text:list-item>
      </text:list>
      <text:p text:style-name="P84"/>
      <text:p text:style-name="P85"/>
      <text:p text:style-name="P86">
        The Cyclic steam stimulation
        <text:s/>
        technique is found to be efficient and effective in the initial cycles. However, its limited recovery of nearly 20% of the potential Original Oil in Place (OOIP) is unfavorable as compared to the SAGD (steam assisted gravity draining) process, which has a
        <text:s/>
        recovery rate of around 50% of Original oil in place.
      </text:p>
      <text:p text:style-name="P87">
        The process has been developed and adopted in California since early 1950's. In this process, initially, the superheated steam is injected at a high pressure, at temperatures ranging between 300 to 350
        <text:s/>
        degrees Celsius, continuously for a few weeks depending on the nature of the reservoir or sand oil deposit. When the steam injection is stopped, the formation soaks the heat for a few days, allowing the heavy matter to separate from the heated lighter oil
        <text:s/>
        of lower viscosity, thus enabling natural extraction of oil due to the reservoir pressure and additional pumping when required. The main disadvantage of this method is the added cost of steam generation at a very high temperature. Superheated steam is injected again when the production falls due to the cooling of the formation, thus restarting a new inject-soak-produce cycle.
      </text:p>
      <text:p text:style-name="P88"/>
      <text:p text:style-name="P89">
        <text:span text:style-name="T90">
          <draw:frame draw:style-name="a1" draw:name="Picture 3" text:anchor-type="as-char" svg:x="0in" svg:y="0in" svg:width="6.26806in" svg:height="4.54879in" style:rel-width="scale" style:rel-height="scale">
            <draw:image xlink:href="media/image2.jpeg" xlink:type="simple" xlink:show="embed" xlink:actuate="onLoad"/>
            <svg:title/>
            <svg:desc>C:\Users\User\Documents\Cyclic_steam_stimulation,_oil_well.pdf.jpg</svg:desc>
          </draw:frame>
        </text:span>
      </text:p>
      <text:soft-page-break/>
      <text:p text:style-name="P91">Hot water flooding</text:p>
      <text:p text:style-name="P92">
        <text:span text:style-name="T93">
          Definition
          <text:s/>
        </text:span>
      </text:p>
      <text:p text:style-name="P94">
        Hot Water Flooding, also known as hot water injection is a technique of increasing crude oil
        <text:s/>
        production from a producing well by injecting hot water into the reservoir. The hot water is injected through an injection well which is drilled parallel to the primary producing well. The heat from the hot water acts as a way of reducing the viscosity of
        <text:s/>
        crude oil, making it to flow toward the producing well with ease. Hot water flooding is generally used to extract crude oil which has an API degree of less than 20.
      </text:p>
      <text:p text:style-name="P95"/>
      <text:p text:style-name="P96">Hot water flooding is considered as one of the techniques of increasing crude oil production under Enhanced Oil Recovery Technique (EOR) and thermal recovery. It is less effective than steam injection process, due to the fact that hot water has a lower heat content as compared to steam.</text:p>
      <text:p text:style-name="P97">Over time the pressure in an oil reservoir slowly and steadily decreases and as a result the production rate decreases. This is one of the techniques used by E&amp;P organizations to enhance the production of heavy to medium category crude oil from a reservoir. To use this technique, an injection well is drilled parallel to the primary producing well through which hot water is injected forcefully into the reservoir in the direction of the producing well.</text:p>
      <text:p text:style-name="P98">The benefits of injecting water into the reservoir are:</text:p>
      <text:list text:style-name="LFO3" text:continue-numbering="true">
        <text:list-item>
          <text:p text:style-name="P99">It supports the reservoir pressure, also known as voidage replacement.</text:p>
        </text:list-item>
        <text:list-item>
          <text:p text:style-name="P100">As oil is lighter than water hence it floats on top of the water. Also, the heat content of the water reduces the viscosity of heavy crude oil, making it not to stick on the edges of the reservoir and move quickly toward the producing well. Thus, water helps in displacing oil from its location in the reservoir and pushes it toward the producing well.</text:p>
        </text:list-item>
      </text:list>
      <text:p text:style-name="P101">With this technique, oil recovery factor can be increased and well production rate can be maintained for a longer period.</text:p>
      <text:soft-page-break/>
      <text:p text:style-name="P102">
        <text:span text:style-name="T103">
          <draw:frame draw:style-name="a2" draw:name="Picture 4" text:anchor-type="as-char" svg:x="0in" svg:y="0in" svg:width="5.04653in" svg:height="3.87222in" style:rel-width="scale" style:rel-height="scale">
            <draw:image xlink:href="media/image3.png" xlink:type="simple" xlink:show="embed" xlink:actuate="onLoad"/>
            <svg:title/>
            <svg:desc>https://www.petropedia.com/images/uploads/5be95460b314420790494f8de07dbb41.PNG</svg:desc>
          </draw:frame>
        </text:span>
      </text:p>
      <text:p text:style-name="P104"/>
      <text:p text:style-name="P105"/>
      <text:p text:style-name="P106"/>
      <text:p text:style-name="P107"/>
      <text:p text:style-name="P108"/>
      <text:p text:style-name="P109"/>
      <text:p text:style-name="P110"/>
      <text:p text:style-name="P111"/>
      <text:p text:style-name="P112"/>
      <text:p text:style-name="P113"/>
      <text:p text:style-name="P114"/>
      <text:p text:style-name="P115"/>
      <text:p text:style-name="P116"/>
      <text:p text:style-name="P117"/>
      <text:p text:style-name="P118"/>
      <text:p text:style-name="P119"/>
      <text:p text:style-name="P120"/>
      <text:p text:style-name="P121"/>
      <text:p text:style-name="P122"/>
      <text:p text:style-name="P123"/>
      <text:p text:style-name="P124"/>
      <text:p text:style-name="P125"/>
      <text:p text:style-name="P126"/>
      <text:p text:style-name="P127"/>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
    <dc:description/>
    <dc:subject/>
    <meta:initial-creator>User</meta:initial-creator>
    <dc:creator>User</dc:creator>
    <meta:creation-date>2020-04-23T05:37:00Z</meta:creation-date>
    <dc:date>2020-04-24T03:39:00Z</dc:date>
    <meta:template xlink:href="Normal" xlink:type="simple"/>
    <meta:editing-cycles>3</meta:editing-cycles>
    <meta:editing-duration>PT6600S</meta:editing-duration>
    <meta:document-statistic meta:page-count="5" meta:paragraph-count="15" meta:word-count="1168" meta:character-count="7816" meta:row-count="55" meta:non-whitespace-character-count="6663"/>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Times New Roman" svg:font-family="Times New Roman" style:font-family-generic="roman" style:font-pitch="variable" svg:panose-1="2 2 6 3 5 4 5 2 3 4"/>
    <style:font-face style:name="Symbol" style:font-charset="x-symbol" svg:font-family="Symbol" style:font-family-generic="roman" style:font-pitch="variable" svg:panose-1="5 5 1 2 1 7 6 2 5 7"/>
    <style:font-face style:name="Courier New" svg:font-family="Courier New" style:font-family-generic="modern" style:font-pitch="fixed" svg:panose-1="2 7 3 9 2 2 5 2 4 4"/>
    <style:font-face style:name="Wingdings" style:font-charset="x-symbol" svg:font-family="Wingdings" style:font-family-generic="system" style:font-pitch="variable" svg:panose-1="5 0 0 0 0 0 0 0 0 0"/>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style:vertical-align="baseline" fo:margin-bottom="0.1111in" fo:line-height="105%" fo:background-color="transparent" style:tab-stop-distance="0.5in"/>
      <style:text-properties style:font-name="Calibri" style:font-name-asian="Calibri"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1pt" style:font-size-asian="11pt" style:font-size-complex="11pt" fo:background-color="transparent" style:text-underline-type="none" style:text-underline-color="font-color" style:text-emphasize="none" fo:language="en" fo:country="GB" style:language-asian="en" style:country-asian="US" style:language-complex="ar" style:country-complex="SA" style:text-combine="none" fo:hyphenate="true"/>
    </style:default-style>
    <style:style style:name="Normal" style:display-name="Normal" style:family="paragraph">
      <style:text-properties fo:hyphenate="false"/>
    </style:style>
    <style:style style:name="DefaultParagraphFont" style:display-name="Default Paragraph Font" style:family="text"/>
    <style:style style:name="Header" style:display-name="Header" style:family="paragraph" style:parent-style-name="Normal">
      <style:paragraph-properties fo:margin-bottom="0in" fo:line-height="100%">
        <style:tab-stops>
          <style:tab-stop style:type="center" style:position="3.134in"/>
          <style:tab-stop style:type="right" style:position="6.268in"/>
        </style:tab-stops>
      </style:paragraph-properties>
      <style:text-properties fo:hyphenate="false"/>
    </style:style>
    <style:style style:name="HeaderChar" style:display-name="Header Char" style:family="text" style:parent-style-name="DefaultParagraphFont"/>
    <style:style style:name="Footer" style:display-name="Footer" style:family="paragraph" style:parent-style-name="Normal">
      <style:paragraph-properties fo:margin-bottom="0in" fo:line-height="100%">
        <style:tab-stops>
          <style:tab-stop style:type="center" style:position="3.134in"/>
          <style:tab-stop style:type="right" style:position="6.268in"/>
        </style:tab-stops>
      </style:paragraph-properties>
      <style:text-properties fo:hyphenate="false"/>
    </style:style>
    <style:style style:name="FooterChar" style:display-name="Footer Char" style:family="text" style:parent-style-name="DefaultParagraphFont"/>
    <text:notes-configuration text:note-class="footnote" text:start-value="0" style:num-format="1" text:start-numbering-at="document" text:footnotes-position="page"/>
    <text:notes-configuration text:note-class="endnote" text:start-value="0" style:num-format="i" text:start-numbering-at="document" text:footnotes-position="document"/>
    <style:style style:name="WW_CharLFO2LVL1" style:family="text">
      <style:text-properties style:font-name="Symbol" fo:font-size="10pt" style:font-size-asian="10pt"/>
    </style:style>
    <style:style style:name="WW_CharLFO2LVL2" style:family="text">
      <style:text-properties style:font-name="Courier New" fo:font-size="10pt" style:font-size-asian="10pt"/>
    </style:style>
    <style:style style:name="WW_CharLFO2LVL3" style:family="text">
      <style:text-properties style:font-name="Wingdings" fo:font-size="10pt" style:font-size-asian="10pt"/>
    </style:style>
    <style:style style:name="WW_CharLFO2LVL4" style:family="text">
      <style:text-properties style:font-name="Wingdings" fo:font-size="10pt" style:font-size-asian="10pt"/>
    </style:style>
    <style:style style:name="WW_CharLFO2LVL5" style:family="text">
      <style:text-properties style:font-name="Wingdings" fo:font-size="10pt" style:font-size-asian="10pt"/>
    </style:style>
    <style:style style:name="WW_CharLFO2LVL6" style:family="text">
      <style:text-properties style:font-name="Wingdings" fo:font-size="10pt" style:font-size-asian="10pt"/>
    </style:style>
    <style:style style:name="WW_CharLFO2LVL7" style:family="text">
      <style:text-properties style:font-name="Wingdings" fo:font-size="10pt" style:font-size-asian="10pt"/>
    </style:style>
    <style:style style:name="WW_CharLFO2LVL8" style:family="text">
      <style:text-properties style:font-name="Wingdings" fo:font-size="10pt" style:font-size-asian="10pt"/>
    </style:style>
    <style:style style:name="WW_CharLFO2LVL9" style:family="text">
      <style:text-properties style:font-name="Wingdings" fo:font-size="10pt" style:font-size-asian="10pt"/>
    </style:style>
    <style:style style:name="WW_CharLFO3LVL1" style:family="text">
      <style:text-properties style:font-name="Symbol" fo:font-size="10pt" style:font-size-asian="10pt"/>
    </style:style>
    <style:style style:name="WW_CharLFO3LVL2" style:family="text">
      <style:text-properties style:font-name="Courier New" fo:font-size="10pt" style:font-size-asian="10pt"/>
    </style:style>
    <style:style style:name="WW_CharLFO3LVL3" style:family="text">
      <style:text-properties style:font-name="Wingdings" fo:font-size="10pt" style:font-size-asian="10pt"/>
    </style:style>
    <style:style style:name="WW_CharLFO3LVL4" style:family="text">
      <style:text-properties style:font-name="Wingdings" fo:font-size="10pt" style:font-size-asian="10pt"/>
    </style:style>
    <style:style style:name="WW_CharLFO3LVL5" style:family="text">
      <style:text-properties style:font-name="Wingdings" fo:font-size="10pt" style:font-size-asian="10pt"/>
    </style:style>
    <style:style style:name="WW_CharLFO3LVL6" style:family="text">
      <style:text-properties style:font-name="Wingdings" fo:font-size="10pt" style:font-size-asian="10pt"/>
    </style:style>
    <style:style style:name="WW_CharLFO3LVL7" style:family="text">
      <style:text-properties style:font-name="Wingdings" fo:font-size="10pt" style:font-size-asian="10pt"/>
    </style:style>
    <style:style style:name="WW_CharLFO3LVL8" style:family="text">
      <style:text-properties style:font-name="Wingdings" fo:font-size="10pt" style:font-size-asian="10pt"/>
    </style:style>
    <style:style style:name="WW_CharLFO3LVL9" style:family="text">
      <style:text-properties style:font-name="Wingdings" fo:font-size="10pt" style:font-size-asian="10pt"/>
    </style:style>
    <style:default-page-layout>
      <style:page-layout-properties style:layout-grid-standard-mode="true"/>
    </style:default-page-layout>
    <style:style style:family="graphic" style:name="Graphics"/>
    <style:default-style style:family="graphic">
      <style:graphic-properties draw:fill="solid" draw:fill-color="#5b9bd5" draw:opacity="100%" draw:stroke="solid" svg:stroke-width="0.01389in" svg:stroke-color="#41719c" svg:stroke-opacity="100%" draw:stroke-linejoin="miter" svg:stroke-linecap="butt"/>
    </style:default-style>
  </office:styles>
  <office:automatic-styles>
    <text:list-style style:name="LFO1">
      <text:list-level-style-number text:level="1" style:num-suffix="." style:num-format="1">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1">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3" style:num-suffix="." style:num-format="1">
        <style:list-level-properties text:space-before="1.25in" text:min-label-width="0.25in" text:list-level-position-and-space-mode="label-alignment">
          <style:list-level-label-alignment text:label-followed-by="listtab" fo:margin-left="1.5in" fo:text-indent="-0.25in"/>
        </style:list-level-properties>
      </text:list-level-style-number>
      <text:list-level-style-number text:level="4"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5" style:num-suffix="." style:num-format="1">
        <style:list-level-properties text:space-before="2.25in" text:min-label-width="0.25in" text:list-level-position-and-space-mode="label-alignment">
          <style:list-level-label-alignment text:label-followed-by="listtab" fo:margin-left="2.5in" fo:text-indent="-0.25in"/>
        </style:list-level-properties>
      </text:list-level-style-number>
      <text:list-level-style-number text:level="6" style:num-suffix="." style:num-format="1">
        <style:list-level-properties text:space-before="2.75in" text:min-label-width="0.25in" text:list-level-position-and-space-mode="label-alignment">
          <style:list-level-label-alignment text:label-followed-by="listtab" fo:margin-left="3in" fo:text-indent="-0.25in"/>
        </style:list-level-properties>
      </text:list-level-style-number>
      <text:list-level-style-number text:level="7" style:num-suffix="." style:num-format="1">
        <style:list-level-properties text:space-before="3.25in" text:min-label-width="0.25in" text:list-level-position-and-space-mode="label-alignment">
          <style:list-level-label-alignment text:label-followed-by="listtab" fo:margin-left="3.5in" fo:text-indent="-0.25in"/>
        </style:list-level-properties>
      </text:list-level-style-number>
      <text:list-level-style-number text:level="8" style:num-suffix="." style:num-format="1">
        <style:list-level-properties text:space-before="3.75in" text:min-label-width="0.25in" text:list-level-position-and-space-mode="label-alignment">
          <style:list-level-label-alignment text:label-followed-by="listtab" fo:margin-left="4in" fo:text-indent="-0.25in"/>
        </style:list-level-properties>
      </text:list-level-style-number>
      <text:list-level-style-number text:level="9" style:num-suffix="." style:num-format="1">
        <style:list-level-properties text:space-before="4.25in" text:min-label-width="0.25in" text:list-level-position-and-space-mode="label-alignment">
          <style:list-level-label-alignment text:label-followed-by="listtab" fo:margin-left="4.5in" fo:text-indent="-0.25in"/>
        </style:list-level-properties>
      </text:list-level-style-number>
    </text:list-style>
    <text:list-style style:name="LFO2">
      <text:list-level-style-bullet text:level="1" text:style-name="WW_CharLFO2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2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2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2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Wingdings"/>
      </text:list-level-style-bullet>
      <text:list-level-style-bullet text:level="5" text:style-name="WW_CharLFO2LVL5" text:bullet-char="">
        <style:list-level-properties text:space-before="2.25in" text:min-label-width="0.25in" text:list-level-position-and-space-mode="label-alignment">
          <style:list-level-label-alignment text:label-followed-by="listtab" fo:margin-left="2.5in" fo:text-indent="-0.25in"/>
        </style:list-level-properties>
        <style:text-properties style:font-name="Wingdings"/>
      </text:list-level-style-bullet>
      <text:list-level-style-bullet text:level="6" text:style-name="WW_CharLFO2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2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Wingdings"/>
      </text:list-level-style-bullet>
      <text:list-level-style-bullet text:level="8" text:style-name="WW_CharLFO2LVL8" text:bullet-char="">
        <style:list-level-properties text:space-before="3.75in" text:min-label-width="0.25in" text:list-level-position-and-space-mode="label-alignment">
          <style:list-level-label-alignment text:label-followed-by="listtab" fo:margin-left="4in" fo:text-indent="-0.25in"/>
        </style:list-level-properties>
        <style:text-properties style:font-name="Wingdings"/>
      </text:list-level-style-bullet>
      <text:list-level-style-bullet text:level="9" text:style-name="WW_CharLFO2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text:list-style style:name="LFO3">
      <text:list-level-style-bullet text:level="1" text:style-name="WW_CharLFO3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3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3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3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Wingdings"/>
      </text:list-level-style-bullet>
      <text:list-level-style-bullet text:level="5" text:style-name="WW_CharLFO3LVL5" text:bullet-char="">
        <style:list-level-properties text:space-before="2.25in" text:min-label-width="0.25in" text:list-level-position-and-space-mode="label-alignment">
          <style:list-level-label-alignment text:label-followed-by="listtab" fo:margin-left="2.5in" fo:text-indent="-0.25in"/>
        </style:list-level-properties>
        <style:text-properties style:font-name="Wingdings"/>
      </text:list-level-style-bullet>
      <text:list-level-style-bullet text:level="6" text:style-name="WW_CharLFO3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3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Wingdings"/>
      </text:list-level-style-bullet>
      <text:list-level-style-bullet text:level="8" text:style-name="WW_CharLFO3LVL8" text:bullet-char="">
        <style:list-level-properties text:space-before="3.75in" text:min-label-width="0.25in" text:list-level-position-and-space-mode="label-alignment">
          <style:list-level-label-alignment text:label-followed-by="listtab" fo:margin-left="4in" fo:text-indent="-0.25in"/>
        </style:list-level-properties>
        <style:text-properties style:font-name="Wingdings"/>
      </text:list-level-style-bullet>
      <text:list-level-style-bullet text:level="9" text:style-name="WW_CharLFO3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style:page-layout style:name="PL0">
      <style:page-layout-properties fo:page-width="8.268in" fo:page-height="11.693in" style:print-orientation="portrait" fo:margin-top="1in" fo:margin-left="1in" fo:margin-bottom="1in" fo:margin-right="1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