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F9955" w14:textId="77777777" w:rsidR="005567D0" w:rsidRDefault="005567D0">
      <w:pPr>
        <w:rPr>
          <w:lang w:val="en-US"/>
        </w:rPr>
      </w:pPr>
      <w:r>
        <w:rPr>
          <w:lang w:val="en-US"/>
        </w:rPr>
        <w:t>Ajibade Oluwaseyi</w:t>
      </w:r>
    </w:p>
    <w:p w14:paraId="23FA3456" w14:textId="77777777" w:rsidR="004A67C6" w:rsidRDefault="00EA25A4">
      <w:pPr>
        <w:rPr>
          <w:lang w:val="en-US"/>
        </w:rPr>
      </w:pPr>
      <w:r>
        <w:rPr>
          <w:lang w:val="en-US"/>
        </w:rPr>
        <w:t>18/Sci01/011</w:t>
      </w:r>
    </w:p>
    <w:p w14:paraId="50B694A4" w14:textId="77777777" w:rsidR="00EA25A4" w:rsidRDefault="00EA25A4">
      <w:pPr>
        <w:rPr>
          <w:lang w:val="en-US"/>
        </w:rPr>
      </w:pPr>
      <w:r>
        <w:rPr>
          <w:lang w:val="en-US"/>
        </w:rPr>
        <w:t>Math 204</w:t>
      </w:r>
    </w:p>
    <w:p w14:paraId="077149C6" w14:textId="77777777" w:rsidR="00EA25A4" w:rsidRDefault="00EA25A4">
      <w:pPr>
        <w:rPr>
          <w:lang w:val="en-US"/>
        </w:rPr>
      </w:pPr>
    </w:p>
    <w:p w14:paraId="2027DD84" w14:textId="77777777" w:rsidR="00EA25A4" w:rsidRDefault="00EA25A4">
      <w:pPr>
        <w:rPr>
          <w:lang w:val="en-US"/>
        </w:rPr>
      </w:pPr>
    </w:p>
    <w:p w14:paraId="3469C75A" w14:textId="77777777" w:rsidR="00EA25A4" w:rsidRPr="00EA25A4" w:rsidRDefault="00EA25A4">
      <w:pPr>
        <w:rPr>
          <w:lang w:val="en-US"/>
        </w:rPr>
      </w:pPr>
    </w:p>
    <w:p w14:paraId="59119C96" w14:textId="77777777" w:rsidR="004A67C6" w:rsidRDefault="00EA25A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B11FB7" wp14:editId="4A1AB4ED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665085" cy="11196320"/>
            <wp:effectExtent l="0" t="0" r="5715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119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11EFB" w14:textId="77777777" w:rsidR="004A67C6" w:rsidRDefault="004A67C6"/>
    <w:p w14:paraId="0CFE39A9" w14:textId="77777777" w:rsidR="002E0D5B" w:rsidRDefault="002E0D5B"/>
    <w:p w14:paraId="0FF6BDE6" w14:textId="77777777" w:rsidR="004A67C6" w:rsidRDefault="004A67C6"/>
    <w:p w14:paraId="07DFC832" w14:textId="77777777" w:rsidR="004A67C6" w:rsidRDefault="004A446A">
      <w:r>
        <w:rPr>
          <w:noProof/>
        </w:rPr>
        <w:drawing>
          <wp:anchor distT="0" distB="0" distL="114300" distR="114300" simplePos="0" relativeHeight="251660288" behindDoc="0" locked="0" layoutInCell="1" allowOverlap="1" wp14:anchorId="7D9BD544" wp14:editId="5E51847E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FDD03" w14:textId="12EF99D0" w:rsidR="004A67C6" w:rsidRDefault="004A67C6"/>
    <w:p w14:paraId="0E9E946F" w14:textId="0CEC8952" w:rsidR="007311DC" w:rsidRDefault="007311DC"/>
    <w:p w14:paraId="695CD093" w14:textId="20BDFDA9" w:rsidR="00D17403" w:rsidRDefault="00D1740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B8F3B1" wp14:editId="5969A916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7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F44"/>
    <w:rsid w:val="002E0D5B"/>
    <w:rsid w:val="003246BD"/>
    <w:rsid w:val="00486F44"/>
    <w:rsid w:val="004A446A"/>
    <w:rsid w:val="004A67C6"/>
    <w:rsid w:val="004E391E"/>
    <w:rsid w:val="0054460A"/>
    <w:rsid w:val="005567D0"/>
    <w:rsid w:val="007311DC"/>
    <w:rsid w:val="0097553F"/>
    <w:rsid w:val="009F2F9B"/>
    <w:rsid w:val="00B20459"/>
    <w:rsid w:val="00C555E1"/>
    <w:rsid w:val="00D17403"/>
    <w:rsid w:val="00EA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BB3899"/>
  <w15:chartTrackingRefBased/>
  <w15:docId w15:val="{C3425A2E-C02D-6A4A-9413-9FA6CA45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Ajibade Oluwaseyi</dc:creator>
  <cp:keywords/>
  <dc:description/>
  <cp:lastModifiedBy>Ajibade Oluwaseyi</cp:lastModifiedBy>
  <cp:revision>2</cp:revision>
  <dcterms:created xsi:type="dcterms:W3CDTF">2020-04-24T08:59:00Z</dcterms:created>
  <dcterms:modified xsi:type="dcterms:W3CDTF">2020-04-24T08:59:00Z</dcterms:modified>
</cp:coreProperties>
</file>