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C8F" w:rsidRDefault="00981C8F" w:rsidP="00981C8F">
      <w:r>
        <w:t>Name: Abang Efaibinokpabi Busaosowo</w:t>
      </w:r>
    </w:p>
    <w:p w:rsidR="00981C8F" w:rsidRDefault="00981C8F" w:rsidP="00981C8F">
      <w:proofErr w:type="spellStart"/>
      <w:r>
        <w:t>Dept</w:t>
      </w:r>
      <w:proofErr w:type="spellEnd"/>
      <w:r>
        <w:t>: Computer Science</w:t>
      </w:r>
    </w:p>
    <w:p w:rsidR="00981C8F" w:rsidRDefault="00981C8F" w:rsidP="00981C8F">
      <w:r>
        <w:t>Matric No: 19/sci01/001</w:t>
      </w:r>
    </w:p>
    <w:p w:rsidR="00981C8F" w:rsidRDefault="00981C8F" w:rsidP="00981C8F">
      <w:r>
        <w:rPr>
          <w:noProof/>
          <w:lang w:eastAsia="en-GB"/>
        </w:rPr>
        <w:drawing>
          <wp:inline distT="0" distB="0" distL="0" distR="0" wp14:anchorId="6637DCA9" wp14:editId="0819235A">
            <wp:extent cx="5731510" cy="7641891"/>
            <wp:effectExtent l="0" t="0" r="2540" b="0"/>
            <wp:docPr id="1" name="Picture 1" descr="C:\Users\efa1\AppData\Local\Microsoft\Windows\Temporary Internet Files\Content.Word\IMG_20200424_13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a1\AppData\Local\Microsoft\Windows\Temporary Internet Files\Content.Word\IMG_20200424_1303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C8F" w:rsidRDefault="00981C8F" w:rsidP="00981C8F">
      <w:r>
        <w:br w:type="page"/>
      </w:r>
    </w:p>
    <w:p w:rsidR="00981C8F" w:rsidRDefault="00981C8F" w:rsidP="00981C8F">
      <w:r>
        <w:rPr>
          <w:noProof/>
          <w:lang w:eastAsia="en-GB"/>
        </w:rPr>
        <w:lastRenderedPageBreak/>
        <w:drawing>
          <wp:inline distT="0" distB="0" distL="0" distR="0" wp14:anchorId="476DF302" wp14:editId="60108039">
            <wp:extent cx="5731284" cy="5056496"/>
            <wp:effectExtent l="0" t="0" r="3175" b="0"/>
            <wp:docPr id="2" name="Picture 2" descr="C:\Users\efa1\AppData\Local\Microsoft\Windows\Temporary Internet Files\Content.Word\IMG_20200424_13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fa1\AppData\Local\Microsoft\Windows\Temporary Internet Files\Content.Word\IMG_20200424_1303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829"/>
                    <a:stretch/>
                  </pic:blipFill>
                  <pic:spPr bwMode="auto">
                    <a:xfrm>
                      <a:off x="0" y="0"/>
                      <a:ext cx="5731510" cy="505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C8F" w:rsidRDefault="00981C8F" w:rsidP="00981C8F">
      <w:r>
        <w:br w:type="page"/>
      </w:r>
    </w:p>
    <w:p w:rsidR="00981C8F" w:rsidRDefault="00981C8F" w:rsidP="00981C8F">
      <w:pPr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7413E525" wp14:editId="3A4A9F7F">
            <wp:extent cx="5731284" cy="6045958"/>
            <wp:effectExtent l="0" t="0" r="3175" b="0"/>
            <wp:docPr id="3" name="Picture 3" descr="C:\Users\efa1\AppData\Local\Microsoft\Windows\Temporary Internet Files\Content.Word\IMG_20200424_13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fa1\AppData\Local\Microsoft\Windows\Temporary Internet Files\Content.Word\IMG_20200424_1304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328" cy="6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C8F" w:rsidRDefault="00981C8F" w:rsidP="00981C8F">
      <w:pPr>
        <w:rPr>
          <w:b/>
        </w:rPr>
      </w:pPr>
      <w:r>
        <w:rPr>
          <w:b/>
        </w:rPr>
        <w:br w:type="page"/>
      </w:r>
    </w:p>
    <w:p w:rsidR="00981C8F" w:rsidRPr="003E23B8" w:rsidRDefault="00981C8F" w:rsidP="00981C8F">
      <w:pPr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5BD5AA12" wp14:editId="2EEA53B3">
            <wp:extent cx="5731510" cy="7641891"/>
            <wp:effectExtent l="0" t="0" r="2540" b="0"/>
            <wp:docPr id="4" name="Picture 4" descr="C:\Users\efa1\AppData\Local\Microsoft\Windows\Temporary Internet Files\Content.Word\IMG_20200424_13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fa1\AppData\Local\Microsoft\Windows\Temporary Internet Files\Content.Word\IMG_20200424_1304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719" w:rsidRDefault="006C4719">
      <w:bookmarkStart w:id="0" w:name="_GoBack"/>
      <w:bookmarkEnd w:id="0"/>
    </w:p>
    <w:sectPr w:rsidR="006C47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C8F"/>
    <w:rsid w:val="006C4719"/>
    <w:rsid w:val="00981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50D2EE-472B-4304-B2A1-43A5C5053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1C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</Words>
  <Characters>84</Characters>
  <Application>Microsoft Office Word</Application>
  <DocSecurity>0</DocSecurity>
  <Lines>1</Lines>
  <Paragraphs>1</Paragraphs>
  <ScaleCrop>false</ScaleCrop>
  <Company>Hewlett-Packard</Company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efa1</dc:creator>
  <cp:keywords/>
  <dc:description/>
  <cp:lastModifiedBy>efa1</cp:lastModifiedBy>
  <cp:revision>1</cp:revision>
  <dcterms:created xsi:type="dcterms:W3CDTF">2020-04-24T12:16:00Z</dcterms:created>
  <dcterms:modified xsi:type="dcterms:W3CDTF">2020-04-24T12:17:00Z</dcterms:modified>
</cp:coreProperties>
</file>