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B981" w14:textId="7BE5F316" w:rsidR="00A82C25" w:rsidRDefault="00D302B4">
      <w:r>
        <w:rPr>
          <w:noProof/>
        </w:rPr>
        <w:drawing>
          <wp:anchor distT="0" distB="0" distL="114300" distR="114300" simplePos="0" relativeHeight="251659264" behindDoc="0" locked="0" layoutInCell="1" allowOverlap="1" wp14:anchorId="3BA6364C" wp14:editId="0F8ABB73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526665" cy="3424555"/>
            <wp:effectExtent l="0" t="0" r="698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C30">
        <w:rPr>
          <w:noProof/>
        </w:rPr>
        <w:drawing>
          <wp:anchor distT="0" distB="0" distL="114300" distR="114300" simplePos="0" relativeHeight="251660288" behindDoc="0" locked="0" layoutInCell="1" allowOverlap="1" wp14:anchorId="3EAB08F1" wp14:editId="4105AC7E">
            <wp:simplePos x="0" y="0"/>
            <wp:positionH relativeFrom="column">
              <wp:posOffset>-177421</wp:posOffset>
            </wp:positionH>
            <wp:positionV relativeFrom="paragraph">
              <wp:posOffset>5049672</wp:posOffset>
            </wp:positionV>
            <wp:extent cx="4932045" cy="3163797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316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396">
        <w:rPr>
          <w:noProof/>
        </w:rPr>
        <w:drawing>
          <wp:anchor distT="0" distB="0" distL="114300" distR="114300" simplePos="0" relativeHeight="251661312" behindDoc="0" locked="0" layoutInCell="1" allowOverlap="1" wp14:anchorId="514450FE" wp14:editId="210FFF53">
            <wp:simplePos x="0" y="0"/>
            <wp:positionH relativeFrom="column">
              <wp:posOffset>2538095</wp:posOffset>
            </wp:positionH>
            <wp:positionV relativeFrom="paragraph">
              <wp:posOffset>162560</wp:posOffset>
            </wp:positionV>
            <wp:extent cx="3527425" cy="4457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11441A">
        <w:t>tinu</w:t>
      </w:r>
      <w:proofErr w:type="spellEnd"/>
    </w:p>
    <w:sectPr w:rsidR="00A8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5"/>
    <w:rsid w:val="0011441A"/>
    <w:rsid w:val="00201396"/>
    <w:rsid w:val="00486D2A"/>
    <w:rsid w:val="004E3C30"/>
    <w:rsid w:val="00A82C25"/>
    <w:rsid w:val="00B83DD4"/>
    <w:rsid w:val="00D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E2EE9"/>
  <w15:chartTrackingRefBased/>
  <w15:docId w15:val="{76ACDAA9-17F0-5247-B2FA-52693EC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4</cp:revision>
  <dcterms:created xsi:type="dcterms:W3CDTF">2020-04-24T19:33:00Z</dcterms:created>
  <dcterms:modified xsi:type="dcterms:W3CDTF">2020-04-24T19:45:00Z</dcterms:modified>
</cp:coreProperties>
</file>