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55F" w:rsidRDefault="001343B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0</wp:posOffset>
            </wp:positionV>
            <wp:extent cx="5943600" cy="792099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FA4" w:rsidRDefault="00091A1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3600" cy="792099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5F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5F"/>
    <w:rsid w:val="00091A19"/>
    <w:rsid w:val="001343B6"/>
    <w:rsid w:val="004E5FA4"/>
    <w:rsid w:val="00E0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15800"/>
  <w15:chartTrackingRefBased/>
  <w15:docId w15:val="{9E515E64-F98F-5D49-ADAA-47FE2516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rsotande@yahoo.com</dc:creator>
  <cp:keywords/>
  <dc:description/>
  <cp:lastModifiedBy>rsotande@yahoo.com</cp:lastModifiedBy>
  <cp:revision>5</cp:revision>
  <dcterms:created xsi:type="dcterms:W3CDTF">2020-04-25T08:18:00Z</dcterms:created>
  <dcterms:modified xsi:type="dcterms:W3CDTF">2020-04-25T08:20:00Z</dcterms:modified>
</cp:coreProperties>
</file>