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1F7" w:rsidRDefault="00FE4699">
      <w:pPr>
        <w:rPr>
          <w:sz w:val="40"/>
          <w:szCs w:val="40"/>
        </w:rPr>
      </w:pPr>
      <w:r>
        <w:rPr>
          <w:sz w:val="40"/>
          <w:szCs w:val="40"/>
        </w:rPr>
        <w:t>NAME: AKPOYIBO BRIGHT</w:t>
      </w:r>
    </w:p>
    <w:p w:rsidR="00FE4699" w:rsidRDefault="00FE4699">
      <w:pPr>
        <w:rPr>
          <w:sz w:val="40"/>
          <w:szCs w:val="40"/>
        </w:rPr>
      </w:pPr>
      <w:r>
        <w:rPr>
          <w:sz w:val="40"/>
          <w:szCs w:val="40"/>
        </w:rPr>
        <w:t>COURSE: INTRODUCTION TO PHOTO JOURNALISIM (106)</w:t>
      </w:r>
    </w:p>
    <w:p w:rsidR="00FE4699" w:rsidRDefault="00FE4699">
      <w:pPr>
        <w:rPr>
          <w:sz w:val="40"/>
          <w:szCs w:val="40"/>
        </w:rPr>
      </w:pPr>
      <w:r>
        <w:rPr>
          <w:sz w:val="40"/>
          <w:szCs w:val="40"/>
        </w:rPr>
        <w:t>MATRIC NUMBER: 19/SMS04/004</w:t>
      </w: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FE4699">
      <w:pPr>
        <w:rPr>
          <w:sz w:val="40"/>
          <w:szCs w:val="40"/>
        </w:rPr>
      </w:pPr>
    </w:p>
    <w:p w:rsidR="00FE4699" w:rsidRDefault="00AB704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7410" cy="3959860"/>
            <wp:effectExtent l="0" t="0" r="0" b="2540"/>
            <wp:docPr id="3" name="Picture 3" descr="C:\Users\GT_RUKKY\AppData\Local\Microsoft\Windows\INetCache\Content.Word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T_RUKKY\AppData\Local\Microsoft\Windows\INetCache\Content.Word\DSC_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6639560" cy="4429125"/>
            <wp:effectExtent l="0" t="0" r="8890" b="9525"/>
            <wp:docPr id="1" name="Picture 1" descr="C:\Users\GT_RUKKY\AppData\Local\Microsoft\Windows\INetCache\Content.Word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_RUKKY\AppData\Local\Microsoft\Windows\INetCache\Content.Word\DSC_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99" w:rsidRDefault="00AB704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7410" cy="3959860"/>
            <wp:effectExtent l="0" t="0" r="0" b="2540"/>
            <wp:docPr id="7" name="Picture 7" descr="C:\Users\GT_RUKKY\AppData\Local\Microsoft\Windows\INetCache\Content.Word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T_RUKKY\AppData\Local\Microsoft\Windows\INetCache\Content.Word\DSC_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99" w:rsidRDefault="00AB704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7410" cy="3864610"/>
            <wp:effectExtent l="0" t="0" r="0" b="2540"/>
            <wp:docPr id="8" name="Picture 8" descr="C:\Users\GT_RUKKY\AppData\Local\Microsoft\Windows\INetCache\Content.Word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T_RUKKY\AppData\Local\Microsoft\Windows\INetCache\Content.Word\DSC_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5947410" cy="3816350"/>
            <wp:effectExtent l="0" t="0" r="0" b="0"/>
            <wp:docPr id="9" name="Picture 9" descr="C:\Users\GT_RUKKY\AppData\Local\Microsoft\Windows\INetCache\Content.Word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T_RUKKY\AppData\Local\Microsoft\Windows\INetCache\Content.Word\DSC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7410" cy="3959860"/>
            <wp:effectExtent l="0" t="0" r="0" b="2540"/>
            <wp:docPr id="10" name="Picture 10" descr="C:\Users\GT_RUKKY\AppData\Local\Microsoft\Windows\INetCache\Content.Word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T_RUKKY\AppData\Local\Microsoft\Windows\INetCache\Content.Word\DSC_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5947410" cy="3959860"/>
            <wp:effectExtent l="0" t="0" r="0" b="2540"/>
            <wp:docPr id="11" name="Picture 11" descr="C:\Users\GT_RUKKY\AppData\Local\Microsoft\Windows\INetCache\Content.Word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T_RUKKY\AppData\Local\Microsoft\Windows\INetCache\Content.Word\DSC_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99" w:rsidRPr="00FE4699" w:rsidRDefault="00FE4699">
      <w:pPr>
        <w:rPr>
          <w:sz w:val="40"/>
          <w:szCs w:val="40"/>
        </w:rPr>
      </w:pPr>
    </w:p>
    <w:sectPr w:rsidR="00FE4699" w:rsidRPr="00FE4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699"/>
    <w:rsid w:val="00AB7044"/>
    <w:rsid w:val="00FB71F7"/>
    <w:rsid w:val="00FE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86F77"/>
  <w15:chartTrackingRefBased/>
  <w15:docId w15:val="{406924F4-38F9-41FE-9777-FC0ED9D3F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GT_RUKKY</dc:creator>
  <cp:keywords/>
  <dc:description/>
  <cp:lastModifiedBy>GT_RUKKY</cp:lastModifiedBy>
  <cp:revision>1</cp:revision>
  <dcterms:created xsi:type="dcterms:W3CDTF">2020-04-20T08:30:00Z</dcterms:created>
  <dcterms:modified xsi:type="dcterms:W3CDTF">2020-04-20T08:45:00Z</dcterms:modified>
</cp:coreProperties>
</file>