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3DDB46" w14:textId="1BE3E0A8" w:rsidR="00562A27" w:rsidRPr="00AA7014" w:rsidRDefault="00AA7014" w:rsidP="00AA7014">
      <w:pPr>
        <w:jc w:val="center"/>
      </w:pPr>
      <w:bookmarkStart w:id="0" w:name="_GoBack"/>
      <w:r>
        <w:rPr>
          <w:noProof/>
        </w:rPr>
        <w:drawing>
          <wp:inline distT="0" distB="0" distL="0" distR="0" wp14:anchorId="10FF4CB9" wp14:editId="40D8C177">
            <wp:extent cx="5182185" cy="3886531"/>
            <wp:effectExtent l="0" t="0" r="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5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89391" cy="38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4A146D7" wp14:editId="0165B788">
            <wp:extent cx="7642225" cy="5731510"/>
            <wp:effectExtent l="2858" t="0" r="0" b="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59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F78481" wp14:editId="1A2B16E1">
            <wp:extent cx="7642225" cy="5731510"/>
            <wp:effectExtent l="2858" t="0" r="0" b="0"/>
            <wp:docPr id="3" name="Picture 3" descr="A picture containing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59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369633" wp14:editId="263939E2">
            <wp:extent cx="7642225" cy="5731510"/>
            <wp:effectExtent l="2858" t="0" r="0" b="0"/>
            <wp:docPr id="4" name="Picture 4" descr="A close 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5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5B52D8" wp14:editId="31E932A7">
            <wp:extent cx="7642225" cy="5731510"/>
            <wp:effectExtent l="2858" t="0" r="0" b="0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55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2E3C9B" wp14:editId="19D29402">
            <wp:extent cx="7642225" cy="5731510"/>
            <wp:effectExtent l="2858" t="0" r="0" b="0"/>
            <wp:docPr id="6" name="Picture 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55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A27" w:rsidRPr="00AA7014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CF871B" w14:textId="77777777" w:rsidR="001970D8" w:rsidRDefault="001970D8" w:rsidP="00AA7014">
      <w:pPr>
        <w:spacing w:after="0" w:line="240" w:lineRule="auto"/>
      </w:pPr>
      <w:r>
        <w:separator/>
      </w:r>
    </w:p>
  </w:endnote>
  <w:endnote w:type="continuationSeparator" w:id="0">
    <w:p w14:paraId="0EC5CC41" w14:textId="77777777" w:rsidR="001970D8" w:rsidRDefault="001970D8" w:rsidP="00AA7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115F24" w14:textId="77777777" w:rsidR="001970D8" w:rsidRDefault="001970D8" w:rsidP="00AA7014">
      <w:pPr>
        <w:spacing w:after="0" w:line="240" w:lineRule="auto"/>
      </w:pPr>
      <w:r>
        <w:separator/>
      </w:r>
    </w:p>
  </w:footnote>
  <w:footnote w:type="continuationSeparator" w:id="0">
    <w:p w14:paraId="13210B25" w14:textId="77777777" w:rsidR="001970D8" w:rsidRDefault="001970D8" w:rsidP="00AA7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2B0DD" w14:textId="3A41C1DA" w:rsidR="00AA7014" w:rsidRDefault="00AA7014">
    <w:pPr>
      <w:pStyle w:val="Header"/>
      <w:rPr>
        <w:lang w:val="en-US"/>
      </w:rPr>
    </w:pPr>
    <w:r>
      <w:rPr>
        <w:lang w:val="en-US"/>
      </w:rPr>
      <w:t xml:space="preserve">FIDE-AKWUOBI ANTHONY CHIZALU </w:t>
    </w:r>
  </w:p>
  <w:p w14:paraId="07B69FB7" w14:textId="39D2FF67" w:rsidR="00AA7014" w:rsidRPr="00AA7014" w:rsidRDefault="00AA7014">
    <w:pPr>
      <w:pStyle w:val="Header"/>
      <w:rPr>
        <w:lang w:val="en-US"/>
      </w:rPr>
    </w:pPr>
    <w:r>
      <w:rPr>
        <w:lang w:val="en-US"/>
      </w:rPr>
      <w:t>17/ENG06/037 MECHANICAL ENGINEERING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014"/>
    <w:rsid w:val="001970D8"/>
    <w:rsid w:val="00301C2D"/>
    <w:rsid w:val="00562A27"/>
    <w:rsid w:val="00AA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A62B6"/>
  <w15:chartTrackingRefBased/>
  <w15:docId w15:val="{1714D099-EBB9-4417-B8DF-355523FB6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7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014"/>
  </w:style>
  <w:style w:type="paragraph" w:styleId="Footer">
    <w:name w:val="footer"/>
    <w:basedOn w:val="Normal"/>
    <w:link w:val="FooterChar"/>
    <w:uiPriority w:val="99"/>
    <w:unhideWhenUsed/>
    <w:rsid w:val="00AA7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0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chizalu@live.com</dc:creator>
  <cp:keywords/>
  <dc:description/>
  <cp:lastModifiedBy>chizalu@live.com</cp:lastModifiedBy>
  <cp:revision>2</cp:revision>
  <dcterms:created xsi:type="dcterms:W3CDTF">2020-04-25T21:15:00Z</dcterms:created>
  <dcterms:modified xsi:type="dcterms:W3CDTF">2020-04-25T21:15:00Z</dcterms:modified>
</cp:coreProperties>
</file>