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2745" w14:textId="77777777" w:rsidR="00654253" w:rsidRPr="00096191" w:rsidRDefault="00654253">
      <w:pPr>
        <w:rPr>
          <w:b/>
          <w:bCs/>
          <w:sz w:val="24"/>
          <w:szCs w:val="24"/>
        </w:rPr>
      </w:pPr>
      <w:r w:rsidRPr="00096191">
        <w:rPr>
          <w:b/>
          <w:bCs/>
          <w:sz w:val="24"/>
          <w:szCs w:val="24"/>
        </w:rPr>
        <w:t xml:space="preserve">EJIOFOR CHIAGOZIEM FAITH </w:t>
      </w:r>
    </w:p>
    <w:p w14:paraId="496B6E30" w14:textId="77777777" w:rsidR="00654253" w:rsidRPr="00096191" w:rsidRDefault="00654253">
      <w:pPr>
        <w:rPr>
          <w:b/>
          <w:bCs/>
          <w:sz w:val="24"/>
          <w:szCs w:val="24"/>
        </w:rPr>
      </w:pPr>
      <w:r w:rsidRPr="00096191">
        <w:rPr>
          <w:b/>
          <w:bCs/>
          <w:sz w:val="24"/>
          <w:szCs w:val="24"/>
        </w:rPr>
        <w:t>16/SMS09/032</w:t>
      </w:r>
    </w:p>
    <w:p w14:paraId="396F0566" w14:textId="77777777" w:rsidR="00654253" w:rsidRPr="00096191" w:rsidRDefault="00654253">
      <w:pPr>
        <w:rPr>
          <w:b/>
          <w:bCs/>
          <w:sz w:val="24"/>
          <w:szCs w:val="24"/>
        </w:rPr>
      </w:pPr>
      <w:r w:rsidRPr="00096191">
        <w:rPr>
          <w:b/>
          <w:bCs/>
          <w:sz w:val="24"/>
          <w:szCs w:val="24"/>
        </w:rPr>
        <w:t>IRD 416: LOGIC OF WORLD ORDER</w:t>
      </w:r>
    </w:p>
    <w:p w14:paraId="732EEB59" w14:textId="15EEF21C" w:rsidR="00654253" w:rsidRPr="00096191" w:rsidRDefault="00654253">
      <w:pPr>
        <w:rPr>
          <w:b/>
          <w:bCs/>
          <w:sz w:val="24"/>
          <w:szCs w:val="24"/>
        </w:rPr>
      </w:pPr>
      <w:r w:rsidRPr="00096191">
        <w:rPr>
          <w:b/>
          <w:bCs/>
          <w:sz w:val="24"/>
          <w:szCs w:val="24"/>
        </w:rPr>
        <w:t xml:space="preserve">ASSIGNMENT: </w:t>
      </w:r>
      <w:r w:rsidR="00912A52" w:rsidRPr="00096191">
        <w:rPr>
          <w:b/>
          <w:bCs/>
          <w:sz w:val="24"/>
          <w:szCs w:val="24"/>
        </w:rPr>
        <w:t xml:space="preserve">WHAT IS THE POSITION OF THE DEVELOPING COUNTRIES IN THE PRESENT WORLD </w:t>
      </w:r>
      <w:r w:rsidR="008D48E8" w:rsidRPr="00096191">
        <w:rPr>
          <w:b/>
          <w:bCs/>
          <w:sz w:val="24"/>
          <w:szCs w:val="24"/>
        </w:rPr>
        <w:t>ORDER.</w:t>
      </w:r>
    </w:p>
    <w:p w14:paraId="0ACAE1EF" w14:textId="244A456C" w:rsidR="008D48E8" w:rsidRPr="008D5905" w:rsidRDefault="008D48E8">
      <w:pPr>
        <w:rPr>
          <w:sz w:val="24"/>
          <w:szCs w:val="24"/>
        </w:rPr>
      </w:pPr>
    </w:p>
    <w:p w14:paraId="50561188" w14:textId="3C5B7527" w:rsidR="008D48E8" w:rsidRPr="008D5905" w:rsidRDefault="00E77B5C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Developing countries </w:t>
      </w:r>
      <w:r w:rsidR="00253E9E" w:rsidRPr="008D5905">
        <w:rPr>
          <w:sz w:val="24"/>
          <w:szCs w:val="24"/>
        </w:rPr>
        <w:t xml:space="preserve">are states or Nations with less developed industrial and economic activity, countries with low living standards </w:t>
      </w:r>
      <w:r w:rsidR="0093334C" w:rsidRPr="008D5905">
        <w:rPr>
          <w:sz w:val="24"/>
          <w:szCs w:val="24"/>
        </w:rPr>
        <w:t xml:space="preserve">and low human development index. </w:t>
      </w:r>
      <w:r w:rsidR="0086776C" w:rsidRPr="008D5905">
        <w:rPr>
          <w:sz w:val="24"/>
          <w:szCs w:val="24"/>
        </w:rPr>
        <w:t xml:space="preserve">They are usually also referred to as the third world countries or less developing </w:t>
      </w:r>
      <w:r w:rsidR="00AD7CAD" w:rsidRPr="008D5905">
        <w:rPr>
          <w:sz w:val="24"/>
          <w:szCs w:val="24"/>
        </w:rPr>
        <w:t xml:space="preserve"> countries</w:t>
      </w:r>
      <w:r w:rsidR="006E5D82" w:rsidRPr="008D5905">
        <w:rPr>
          <w:sz w:val="24"/>
          <w:szCs w:val="24"/>
        </w:rPr>
        <w:t>.</w:t>
      </w:r>
    </w:p>
    <w:p w14:paraId="1BAA3EC6" w14:textId="2B2F4F7C" w:rsidR="006E5D82" w:rsidRPr="008D5905" w:rsidRDefault="006E5D82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Hitherto </w:t>
      </w:r>
      <w:r w:rsidR="00536398" w:rsidRPr="008D5905">
        <w:rPr>
          <w:sz w:val="24"/>
          <w:szCs w:val="24"/>
        </w:rPr>
        <w:t xml:space="preserve">this present world order, </w:t>
      </w:r>
      <w:r w:rsidR="004C33F8" w:rsidRPr="008D5905">
        <w:rPr>
          <w:sz w:val="24"/>
          <w:szCs w:val="24"/>
        </w:rPr>
        <w:t>developing countries have been under the</w:t>
      </w:r>
      <w:r w:rsidR="005D4AB3" w:rsidRPr="008D5905">
        <w:rPr>
          <w:sz w:val="24"/>
          <w:szCs w:val="24"/>
        </w:rPr>
        <w:t xml:space="preserve"> influence and control of </w:t>
      </w:r>
      <w:r w:rsidR="00E32825" w:rsidRPr="008D5905">
        <w:rPr>
          <w:sz w:val="24"/>
          <w:szCs w:val="24"/>
        </w:rPr>
        <w:t>western power under colonization</w:t>
      </w:r>
      <w:r w:rsidR="003F418C" w:rsidRPr="008D5905">
        <w:rPr>
          <w:sz w:val="24"/>
          <w:szCs w:val="24"/>
        </w:rPr>
        <w:t xml:space="preserve">. To these less </w:t>
      </w:r>
      <w:r w:rsidR="001A2DAB" w:rsidRPr="008D5905">
        <w:rPr>
          <w:sz w:val="24"/>
          <w:szCs w:val="24"/>
        </w:rPr>
        <w:t>developed countries</w:t>
      </w:r>
      <w:r w:rsidR="0008712E" w:rsidRPr="008D5905">
        <w:rPr>
          <w:sz w:val="24"/>
          <w:szCs w:val="24"/>
        </w:rPr>
        <w:t xml:space="preserve">, the past world order was </w:t>
      </w:r>
      <w:r w:rsidR="00914127" w:rsidRPr="008D5905">
        <w:rPr>
          <w:sz w:val="24"/>
          <w:szCs w:val="24"/>
        </w:rPr>
        <w:t>imperial, hierarchical</w:t>
      </w:r>
      <w:r w:rsidR="0008712E" w:rsidRPr="008D5905">
        <w:rPr>
          <w:sz w:val="24"/>
          <w:szCs w:val="24"/>
        </w:rPr>
        <w:t xml:space="preserve"> and exploitative</w:t>
      </w:r>
      <w:r w:rsidR="00A85578" w:rsidRPr="008D5905">
        <w:rPr>
          <w:sz w:val="24"/>
          <w:szCs w:val="24"/>
        </w:rPr>
        <w:t>.</w:t>
      </w:r>
      <w:r w:rsidR="00D513C2" w:rsidRPr="008D5905">
        <w:rPr>
          <w:sz w:val="24"/>
          <w:szCs w:val="24"/>
        </w:rPr>
        <w:t xml:space="preserve"> These developing countries were part </w:t>
      </w:r>
      <w:r w:rsidR="00E56E8E" w:rsidRPr="008D5905">
        <w:rPr>
          <w:sz w:val="24"/>
          <w:szCs w:val="24"/>
        </w:rPr>
        <w:t xml:space="preserve">of the Non aligned countries during the cold war era, they didn’t join </w:t>
      </w:r>
      <w:r w:rsidR="00027FE6" w:rsidRPr="008D5905">
        <w:rPr>
          <w:sz w:val="24"/>
          <w:szCs w:val="24"/>
        </w:rPr>
        <w:t xml:space="preserve">any of the two main blocs (NATO and War saw pact)led by the </w:t>
      </w:r>
      <w:r w:rsidR="008F57AA" w:rsidRPr="008D5905">
        <w:rPr>
          <w:sz w:val="24"/>
          <w:szCs w:val="24"/>
        </w:rPr>
        <w:t>USSR(Soviet union) and the United states.</w:t>
      </w:r>
      <w:r w:rsidR="006D5E8C" w:rsidRPr="008D5905">
        <w:rPr>
          <w:sz w:val="24"/>
          <w:szCs w:val="24"/>
        </w:rPr>
        <w:t xml:space="preserve"> </w:t>
      </w:r>
      <w:r w:rsidR="00385E44" w:rsidRPr="008D5905">
        <w:rPr>
          <w:sz w:val="24"/>
          <w:szCs w:val="24"/>
        </w:rPr>
        <w:t>After the cold war</w:t>
      </w:r>
      <w:r w:rsidR="00EE1898" w:rsidRPr="008D5905">
        <w:rPr>
          <w:sz w:val="24"/>
          <w:szCs w:val="24"/>
        </w:rPr>
        <w:t xml:space="preserve">, the United state </w:t>
      </w:r>
      <w:r w:rsidR="002D6318" w:rsidRPr="008D5905">
        <w:rPr>
          <w:sz w:val="24"/>
          <w:szCs w:val="24"/>
        </w:rPr>
        <w:t>emerged the major power,  the leader.</w:t>
      </w:r>
    </w:p>
    <w:p w14:paraId="51092016" w14:textId="480BA9DA" w:rsidR="004F7C27" w:rsidRPr="008D5905" w:rsidRDefault="004F7C27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In addressing the position of the developing countries in the present world </w:t>
      </w:r>
      <w:r w:rsidR="003B7729" w:rsidRPr="008D5905">
        <w:rPr>
          <w:sz w:val="24"/>
          <w:szCs w:val="24"/>
        </w:rPr>
        <w:t xml:space="preserve">we must </w:t>
      </w:r>
      <w:r w:rsidR="006A0F1C" w:rsidRPr="008D5905">
        <w:rPr>
          <w:sz w:val="24"/>
          <w:szCs w:val="24"/>
        </w:rPr>
        <w:t>investigate if they are part of the core or dominant powers</w:t>
      </w:r>
      <w:r w:rsidR="00F131F5" w:rsidRPr="008D5905">
        <w:rPr>
          <w:sz w:val="24"/>
          <w:szCs w:val="24"/>
        </w:rPr>
        <w:t>, if they are p</w:t>
      </w:r>
      <w:r w:rsidR="008F1A9D" w:rsidRPr="008D5905">
        <w:rPr>
          <w:sz w:val="24"/>
          <w:szCs w:val="24"/>
        </w:rPr>
        <w:t>l</w:t>
      </w:r>
      <w:r w:rsidR="00F131F5" w:rsidRPr="008D5905">
        <w:rPr>
          <w:sz w:val="24"/>
          <w:szCs w:val="24"/>
        </w:rPr>
        <w:t xml:space="preserve">aying </w:t>
      </w:r>
      <w:r w:rsidR="00D1450B" w:rsidRPr="008D5905">
        <w:rPr>
          <w:sz w:val="24"/>
          <w:szCs w:val="24"/>
        </w:rPr>
        <w:t xml:space="preserve">any challenging </w:t>
      </w:r>
      <w:r w:rsidR="008F1A9D" w:rsidRPr="008D5905">
        <w:rPr>
          <w:sz w:val="24"/>
          <w:szCs w:val="24"/>
        </w:rPr>
        <w:t xml:space="preserve"> roles to the dominant powers </w:t>
      </w:r>
      <w:r w:rsidR="00F72C27" w:rsidRPr="008D5905">
        <w:rPr>
          <w:sz w:val="24"/>
          <w:szCs w:val="24"/>
        </w:rPr>
        <w:t xml:space="preserve">or not, if they are being marginalised in </w:t>
      </w:r>
      <w:r w:rsidR="00EE08E1" w:rsidRPr="008D5905">
        <w:rPr>
          <w:sz w:val="24"/>
          <w:szCs w:val="24"/>
        </w:rPr>
        <w:t xml:space="preserve">this present world order or if they are making any form of impacts </w:t>
      </w:r>
      <w:r w:rsidR="000360F6" w:rsidRPr="008D5905">
        <w:rPr>
          <w:sz w:val="24"/>
          <w:szCs w:val="24"/>
        </w:rPr>
        <w:t>on the international system or international arena.</w:t>
      </w:r>
    </w:p>
    <w:p w14:paraId="38C3C9AA" w14:textId="103E5393" w:rsidR="00102F77" w:rsidRPr="008D5905" w:rsidRDefault="009A471D">
      <w:pPr>
        <w:rPr>
          <w:sz w:val="24"/>
          <w:szCs w:val="24"/>
        </w:rPr>
      </w:pPr>
      <w:r w:rsidRPr="008D5905">
        <w:rPr>
          <w:sz w:val="24"/>
          <w:szCs w:val="24"/>
        </w:rPr>
        <w:t>First</w:t>
      </w:r>
      <w:r w:rsidR="00146BC9" w:rsidRPr="008D5905">
        <w:rPr>
          <w:sz w:val="24"/>
          <w:szCs w:val="24"/>
        </w:rPr>
        <w:t xml:space="preserve"> of all</w:t>
      </w:r>
      <w:r w:rsidRPr="008D5905">
        <w:rPr>
          <w:sz w:val="24"/>
          <w:szCs w:val="24"/>
        </w:rPr>
        <w:t xml:space="preserve">, it is very obvious that developing countries are not part of </w:t>
      </w:r>
      <w:r w:rsidR="00712E17" w:rsidRPr="008D5905">
        <w:rPr>
          <w:sz w:val="24"/>
          <w:szCs w:val="24"/>
        </w:rPr>
        <w:t xml:space="preserve">the core powers or dominant  powers. </w:t>
      </w:r>
      <w:r w:rsidR="00994CB6" w:rsidRPr="008D5905">
        <w:rPr>
          <w:sz w:val="24"/>
          <w:szCs w:val="24"/>
        </w:rPr>
        <w:t xml:space="preserve">The world Order is dominated by the western </w:t>
      </w:r>
      <w:r w:rsidR="00E339F4" w:rsidRPr="008D5905">
        <w:rPr>
          <w:sz w:val="24"/>
          <w:szCs w:val="24"/>
        </w:rPr>
        <w:t xml:space="preserve">powers at the moment. </w:t>
      </w:r>
      <w:r w:rsidR="00712E17" w:rsidRPr="008D5905">
        <w:rPr>
          <w:sz w:val="24"/>
          <w:szCs w:val="24"/>
        </w:rPr>
        <w:t xml:space="preserve">Clearly from the definition </w:t>
      </w:r>
      <w:r w:rsidR="00D51059" w:rsidRPr="008D5905">
        <w:rPr>
          <w:sz w:val="24"/>
          <w:szCs w:val="24"/>
        </w:rPr>
        <w:t xml:space="preserve">above, it can be concluded that developing countries are weaker states in the international arena. </w:t>
      </w:r>
      <w:r w:rsidR="00643047" w:rsidRPr="008D5905">
        <w:rPr>
          <w:sz w:val="24"/>
          <w:szCs w:val="24"/>
        </w:rPr>
        <w:t xml:space="preserve">Since 1970s, the less developed </w:t>
      </w:r>
      <w:r w:rsidR="00657536" w:rsidRPr="008D5905">
        <w:rPr>
          <w:sz w:val="24"/>
          <w:szCs w:val="24"/>
        </w:rPr>
        <w:t xml:space="preserve">states has been calling and requesting for a restructuring of the international order to usher in a new international </w:t>
      </w:r>
      <w:r w:rsidR="00746E40" w:rsidRPr="008D5905">
        <w:rPr>
          <w:sz w:val="24"/>
          <w:szCs w:val="24"/>
        </w:rPr>
        <w:t xml:space="preserve">information order, a new international cultural and technological </w:t>
      </w:r>
      <w:r w:rsidR="00102F77" w:rsidRPr="008D5905">
        <w:rPr>
          <w:sz w:val="24"/>
          <w:szCs w:val="24"/>
        </w:rPr>
        <w:t xml:space="preserve">order. They have been calling for equality in the new </w:t>
      </w:r>
      <w:r w:rsidR="00D67ECF" w:rsidRPr="008D5905">
        <w:rPr>
          <w:sz w:val="24"/>
          <w:szCs w:val="24"/>
        </w:rPr>
        <w:t xml:space="preserve">world order, an order that will allow for </w:t>
      </w:r>
      <w:r w:rsidR="00584F4F" w:rsidRPr="008D5905">
        <w:rPr>
          <w:sz w:val="24"/>
          <w:szCs w:val="24"/>
        </w:rPr>
        <w:t xml:space="preserve">equal benefits and representation in the international arena. The third world countries </w:t>
      </w:r>
      <w:r w:rsidR="00901512" w:rsidRPr="008D5905">
        <w:rPr>
          <w:sz w:val="24"/>
          <w:szCs w:val="24"/>
        </w:rPr>
        <w:t xml:space="preserve">are being ignored and mistreated, therefore, this order needs to be reformed </w:t>
      </w:r>
      <w:r w:rsidR="00FE5B28" w:rsidRPr="008D5905">
        <w:rPr>
          <w:sz w:val="24"/>
          <w:szCs w:val="24"/>
        </w:rPr>
        <w:t xml:space="preserve">as they have always requested to grant them bigger say in international politics and economics </w:t>
      </w:r>
      <w:r w:rsidR="001C56B0" w:rsidRPr="008D5905">
        <w:rPr>
          <w:sz w:val="24"/>
          <w:szCs w:val="24"/>
        </w:rPr>
        <w:t xml:space="preserve">in organisations like the world Trade Organisation ( WTO) and the </w:t>
      </w:r>
      <w:r w:rsidR="00877715" w:rsidRPr="008D5905">
        <w:rPr>
          <w:sz w:val="24"/>
          <w:szCs w:val="24"/>
        </w:rPr>
        <w:t>International Monetary Fund (IMF).</w:t>
      </w:r>
    </w:p>
    <w:p w14:paraId="1EBA98D2" w14:textId="77777777" w:rsidR="0051661E" w:rsidRPr="008D5905" w:rsidRDefault="00E339F4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In this present world China majorly </w:t>
      </w:r>
      <w:r w:rsidR="00FC04A4" w:rsidRPr="008D5905">
        <w:rPr>
          <w:sz w:val="24"/>
          <w:szCs w:val="24"/>
        </w:rPr>
        <w:t>and to an extent India is playing a challenging role in the global arena</w:t>
      </w:r>
      <w:r w:rsidR="00552850" w:rsidRPr="008D5905">
        <w:rPr>
          <w:sz w:val="24"/>
          <w:szCs w:val="24"/>
        </w:rPr>
        <w:t>, politics and economic order. The size and rapid growth of China alone, together with its increasing assertiveness, is playing a challenging role to the established global order. China is becoming a major economic and political</w:t>
      </w:r>
      <w:r w:rsidR="006B4263" w:rsidRPr="008D5905">
        <w:rPr>
          <w:sz w:val="24"/>
          <w:szCs w:val="24"/>
        </w:rPr>
        <w:t xml:space="preserve"> </w:t>
      </w:r>
      <w:r w:rsidR="00A96B4B" w:rsidRPr="008D5905">
        <w:rPr>
          <w:sz w:val="24"/>
          <w:szCs w:val="24"/>
        </w:rPr>
        <w:t xml:space="preserve">driver of global change, which means a fundamental power shift toward china that result </w:t>
      </w:r>
      <w:r w:rsidR="00382095" w:rsidRPr="008D5905">
        <w:rPr>
          <w:sz w:val="24"/>
          <w:szCs w:val="24"/>
        </w:rPr>
        <w:t>in a transition from unipolar to a multi polar Order with the United States</w:t>
      </w:r>
      <w:r w:rsidR="004452FE" w:rsidRPr="008D5905">
        <w:rPr>
          <w:sz w:val="24"/>
          <w:szCs w:val="24"/>
        </w:rPr>
        <w:t xml:space="preserve">, China, and maybe Europe, Russia and India as its main poles (Jing </w:t>
      </w:r>
      <w:proofErr w:type="spellStart"/>
      <w:r w:rsidR="004452FE" w:rsidRPr="008D5905">
        <w:rPr>
          <w:sz w:val="24"/>
          <w:szCs w:val="24"/>
        </w:rPr>
        <w:t>Gu</w:t>
      </w:r>
      <w:proofErr w:type="spellEnd"/>
      <w:r w:rsidR="004452FE" w:rsidRPr="008D5905">
        <w:rPr>
          <w:sz w:val="24"/>
          <w:szCs w:val="24"/>
        </w:rPr>
        <w:t xml:space="preserve"> et al 2007). </w:t>
      </w:r>
      <w:r w:rsidR="009102D0" w:rsidRPr="008D5905">
        <w:rPr>
          <w:sz w:val="24"/>
          <w:szCs w:val="24"/>
        </w:rPr>
        <w:t xml:space="preserve">With the economic transformation of a developing country like china, the world has acknowledged the rise of </w:t>
      </w:r>
      <w:r w:rsidR="0084632F" w:rsidRPr="008D5905">
        <w:rPr>
          <w:sz w:val="24"/>
          <w:szCs w:val="24"/>
        </w:rPr>
        <w:t xml:space="preserve">a challenging power from  the South. China is now predicted as that </w:t>
      </w:r>
      <w:r w:rsidR="00C15830" w:rsidRPr="008D5905">
        <w:rPr>
          <w:sz w:val="24"/>
          <w:szCs w:val="24"/>
        </w:rPr>
        <w:t xml:space="preserve">special country that will overtake  the position of the United states by 2050, even though some scholars gave a closer prediction of </w:t>
      </w:r>
      <w:r w:rsidR="0051661E" w:rsidRPr="008D5905">
        <w:rPr>
          <w:sz w:val="24"/>
          <w:szCs w:val="24"/>
        </w:rPr>
        <w:t xml:space="preserve"> 2025.</w:t>
      </w:r>
    </w:p>
    <w:p w14:paraId="0C80095A" w14:textId="1CF114F0" w:rsidR="00806DE6" w:rsidRPr="008D5905" w:rsidRDefault="001A17CA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Speaking of being marginalised, </w:t>
      </w:r>
      <w:r w:rsidR="00F83191" w:rsidRPr="008D5905">
        <w:rPr>
          <w:sz w:val="24"/>
          <w:szCs w:val="24"/>
        </w:rPr>
        <w:t xml:space="preserve">of course the developing countries are being and have been </w:t>
      </w:r>
      <w:r w:rsidR="00A803D0" w:rsidRPr="008D5905">
        <w:rPr>
          <w:sz w:val="24"/>
          <w:szCs w:val="24"/>
        </w:rPr>
        <w:t xml:space="preserve">marginalised by the first world countries from the </w:t>
      </w:r>
      <w:r w:rsidR="00FE68C4" w:rsidRPr="008D5905">
        <w:rPr>
          <w:sz w:val="24"/>
          <w:szCs w:val="24"/>
        </w:rPr>
        <w:t>hierarchical order down to this present order</w:t>
      </w:r>
      <w:r w:rsidR="005F2D7D" w:rsidRPr="008D5905">
        <w:rPr>
          <w:sz w:val="24"/>
          <w:szCs w:val="24"/>
        </w:rPr>
        <w:t xml:space="preserve"> and are also yet to benefit greatly. </w:t>
      </w:r>
      <w:r w:rsidR="008C3E66" w:rsidRPr="008D5905">
        <w:rPr>
          <w:sz w:val="24"/>
          <w:szCs w:val="24"/>
        </w:rPr>
        <w:t xml:space="preserve">Globalization has brought together the world into one market and enabled easy movement </w:t>
      </w:r>
      <w:r w:rsidR="00A81FB3" w:rsidRPr="008D5905">
        <w:rPr>
          <w:sz w:val="24"/>
          <w:szCs w:val="24"/>
        </w:rPr>
        <w:t xml:space="preserve">of capital goods, information, and even workers across </w:t>
      </w:r>
      <w:r w:rsidR="00CA129F" w:rsidRPr="008D5905">
        <w:rPr>
          <w:sz w:val="24"/>
          <w:szCs w:val="24"/>
        </w:rPr>
        <w:t xml:space="preserve">borders but there hindrance and barriers </w:t>
      </w:r>
      <w:r w:rsidR="000774E4" w:rsidRPr="008D5905">
        <w:rPr>
          <w:sz w:val="24"/>
          <w:szCs w:val="24"/>
        </w:rPr>
        <w:t xml:space="preserve">especially in the area of labour migration and easy access </w:t>
      </w:r>
      <w:r w:rsidR="004706AB" w:rsidRPr="008D5905">
        <w:rPr>
          <w:sz w:val="24"/>
          <w:szCs w:val="24"/>
        </w:rPr>
        <w:t xml:space="preserve">of their primary goods into the international market. </w:t>
      </w:r>
      <w:r w:rsidR="00C26C31" w:rsidRPr="008D5905">
        <w:rPr>
          <w:sz w:val="24"/>
          <w:szCs w:val="24"/>
        </w:rPr>
        <w:t xml:space="preserve">Also, the foreign firms can now easily locate and invest in  developing countries as well as hire </w:t>
      </w:r>
      <w:r w:rsidR="005C79D2" w:rsidRPr="008D5905">
        <w:rPr>
          <w:sz w:val="24"/>
          <w:szCs w:val="24"/>
        </w:rPr>
        <w:t xml:space="preserve">locals to reduce unemployment, the </w:t>
      </w:r>
      <w:r w:rsidR="00CF3AD9" w:rsidRPr="008D5905">
        <w:rPr>
          <w:sz w:val="24"/>
          <w:szCs w:val="24"/>
        </w:rPr>
        <w:t xml:space="preserve">gains of theirs developing countries are minimal compared to the great losses. </w:t>
      </w:r>
      <w:r w:rsidR="00380FD5" w:rsidRPr="008D5905">
        <w:rPr>
          <w:sz w:val="24"/>
          <w:szCs w:val="24"/>
        </w:rPr>
        <w:t xml:space="preserve">These western developed countries flood the </w:t>
      </w:r>
      <w:r w:rsidR="00167551" w:rsidRPr="008D5905">
        <w:rPr>
          <w:sz w:val="24"/>
          <w:szCs w:val="24"/>
        </w:rPr>
        <w:t xml:space="preserve">markets of this developing countries with their manufacture goods </w:t>
      </w:r>
      <w:r w:rsidR="005876E7" w:rsidRPr="008D5905">
        <w:rPr>
          <w:sz w:val="24"/>
          <w:szCs w:val="24"/>
        </w:rPr>
        <w:t xml:space="preserve">which puts the local goods in a competitive state. The </w:t>
      </w:r>
      <w:r w:rsidR="00FF6E6D" w:rsidRPr="008D5905">
        <w:rPr>
          <w:sz w:val="24"/>
          <w:szCs w:val="24"/>
        </w:rPr>
        <w:t xml:space="preserve">safely  take back their profit </w:t>
      </w:r>
      <w:r w:rsidR="008612A7" w:rsidRPr="008D5905">
        <w:rPr>
          <w:sz w:val="24"/>
          <w:szCs w:val="24"/>
        </w:rPr>
        <w:t xml:space="preserve">and most times their industrial production cause serious </w:t>
      </w:r>
      <w:r w:rsidR="00B5260F" w:rsidRPr="008D5905">
        <w:rPr>
          <w:sz w:val="24"/>
          <w:szCs w:val="24"/>
        </w:rPr>
        <w:t xml:space="preserve">pollution of the environment and emission of greenhouse gases. Sadly, they end up </w:t>
      </w:r>
      <w:r w:rsidR="00954F9D" w:rsidRPr="008D5905">
        <w:rPr>
          <w:sz w:val="24"/>
          <w:szCs w:val="24"/>
        </w:rPr>
        <w:t>not cleaning up these polluted areas or paying compensations for their damages.</w:t>
      </w:r>
    </w:p>
    <w:p w14:paraId="67BCE9CA" w14:textId="4500276B" w:rsidR="00954F9D" w:rsidRPr="008D5905" w:rsidRDefault="000F4102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Still on marginalisation, companies  from the </w:t>
      </w:r>
      <w:r w:rsidR="00621BCB" w:rsidRPr="008D5905">
        <w:rPr>
          <w:sz w:val="24"/>
          <w:szCs w:val="24"/>
        </w:rPr>
        <w:t xml:space="preserve">developed countries such as American companies (although china is rising) have taken over the world. </w:t>
      </w:r>
      <w:r w:rsidR="00B63E1B" w:rsidRPr="008D5905">
        <w:rPr>
          <w:sz w:val="24"/>
          <w:szCs w:val="24"/>
        </w:rPr>
        <w:t xml:space="preserve">The United states and European currency as well as their TV channels </w:t>
      </w:r>
      <w:r w:rsidR="009072FF" w:rsidRPr="008D5905">
        <w:rPr>
          <w:sz w:val="24"/>
          <w:szCs w:val="24"/>
        </w:rPr>
        <w:t xml:space="preserve">have dominated the world but thanks to </w:t>
      </w:r>
      <w:r w:rsidR="0059376F" w:rsidRPr="008D5905">
        <w:rPr>
          <w:sz w:val="24"/>
          <w:szCs w:val="24"/>
        </w:rPr>
        <w:t xml:space="preserve">This Islamic channel, </w:t>
      </w:r>
      <w:r w:rsidR="007E5D2D" w:rsidRPr="008D5905">
        <w:rPr>
          <w:sz w:val="24"/>
          <w:szCs w:val="24"/>
        </w:rPr>
        <w:t>Aljazeera</w:t>
      </w:r>
      <w:r w:rsidR="0059376F" w:rsidRPr="008D5905">
        <w:rPr>
          <w:sz w:val="24"/>
          <w:szCs w:val="24"/>
        </w:rPr>
        <w:t xml:space="preserve"> with has risen from the middle east to the global arena. </w:t>
      </w:r>
      <w:r w:rsidR="003C4D52" w:rsidRPr="008D5905">
        <w:rPr>
          <w:sz w:val="24"/>
          <w:szCs w:val="24"/>
        </w:rPr>
        <w:t xml:space="preserve">Many local companies today in this developing countries are now shut down </w:t>
      </w:r>
      <w:r w:rsidR="00F97634" w:rsidRPr="008D5905">
        <w:rPr>
          <w:sz w:val="24"/>
          <w:szCs w:val="24"/>
        </w:rPr>
        <w:t xml:space="preserve">causing unemployment to millions because of their inability </w:t>
      </w:r>
      <w:r w:rsidR="00E66E6B" w:rsidRPr="008D5905">
        <w:rPr>
          <w:sz w:val="24"/>
          <w:szCs w:val="24"/>
        </w:rPr>
        <w:t xml:space="preserve">to withstand competition with these American </w:t>
      </w:r>
      <w:r w:rsidR="007E5D2D" w:rsidRPr="008D5905">
        <w:rPr>
          <w:sz w:val="24"/>
          <w:szCs w:val="24"/>
        </w:rPr>
        <w:t xml:space="preserve">manufacturing  companies. </w:t>
      </w:r>
      <w:r w:rsidR="00E9044A" w:rsidRPr="008D5905">
        <w:rPr>
          <w:sz w:val="24"/>
          <w:szCs w:val="24"/>
        </w:rPr>
        <w:t xml:space="preserve">Today, almost one half of the world population </w:t>
      </w:r>
      <w:r w:rsidR="005F3C11" w:rsidRPr="008D5905">
        <w:rPr>
          <w:sz w:val="24"/>
          <w:szCs w:val="24"/>
        </w:rPr>
        <w:t xml:space="preserve">are in terrible poverty and conflict, suffering from lack of </w:t>
      </w:r>
      <w:r w:rsidR="002A2A2A" w:rsidRPr="008D5905">
        <w:rPr>
          <w:sz w:val="24"/>
          <w:szCs w:val="24"/>
        </w:rPr>
        <w:t xml:space="preserve">water and other essential needs. Also, the debt burdens of most of these third world </w:t>
      </w:r>
      <w:r w:rsidR="002C67B9" w:rsidRPr="008D5905">
        <w:rPr>
          <w:sz w:val="24"/>
          <w:szCs w:val="24"/>
        </w:rPr>
        <w:t>countries has increased to an unbearable level. As funny as it</w:t>
      </w:r>
      <w:r w:rsidR="0064781D" w:rsidRPr="008D5905">
        <w:rPr>
          <w:sz w:val="24"/>
          <w:szCs w:val="24"/>
        </w:rPr>
        <w:t xml:space="preserve"> may</w:t>
      </w:r>
      <w:r w:rsidR="002C67B9" w:rsidRPr="008D5905">
        <w:rPr>
          <w:sz w:val="24"/>
          <w:szCs w:val="24"/>
        </w:rPr>
        <w:t xml:space="preserve"> sounds</w:t>
      </w:r>
      <w:r w:rsidR="00F12A41" w:rsidRPr="008D5905">
        <w:rPr>
          <w:sz w:val="24"/>
          <w:szCs w:val="24"/>
        </w:rPr>
        <w:t xml:space="preserve">, </w:t>
      </w:r>
      <w:r w:rsidR="0064781D" w:rsidRPr="008D5905">
        <w:rPr>
          <w:sz w:val="24"/>
          <w:szCs w:val="24"/>
        </w:rPr>
        <w:t xml:space="preserve">today, the assets of top 5 billionaires </w:t>
      </w:r>
      <w:r w:rsidR="00245278" w:rsidRPr="008D5905">
        <w:rPr>
          <w:sz w:val="24"/>
          <w:szCs w:val="24"/>
        </w:rPr>
        <w:t xml:space="preserve">in the world are said to be greater than the combined </w:t>
      </w:r>
      <w:r w:rsidR="00F12A41" w:rsidRPr="008D5905">
        <w:rPr>
          <w:sz w:val="24"/>
          <w:szCs w:val="24"/>
        </w:rPr>
        <w:t xml:space="preserve">national wealth of all the least </w:t>
      </w:r>
      <w:r w:rsidR="00F846D6" w:rsidRPr="008D5905">
        <w:rPr>
          <w:sz w:val="24"/>
          <w:szCs w:val="24"/>
        </w:rPr>
        <w:t xml:space="preserve">developed countries all together. In advanced countries, goods of these least developed countries are denied preferential access </w:t>
      </w:r>
      <w:r w:rsidR="00372D86" w:rsidRPr="008D5905">
        <w:rPr>
          <w:sz w:val="24"/>
          <w:szCs w:val="24"/>
        </w:rPr>
        <w:t xml:space="preserve">to their market (i.e. the market of these advanced countries). </w:t>
      </w:r>
    </w:p>
    <w:p w14:paraId="2CFC7EA4" w14:textId="51B8CA0D" w:rsidR="00AA080D" w:rsidRPr="008D5905" w:rsidRDefault="007E0316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Furthermore, it is known </w:t>
      </w:r>
      <w:r w:rsidR="00D57DB2" w:rsidRPr="008D5905">
        <w:rPr>
          <w:sz w:val="24"/>
          <w:szCs w:val="24"/>
        </w:rPr>
        <w:t xml:space="preserve">that the developing countries have continually been marginalised </w:t>
      </w:r>
      <w:r w:rsidR="00680D9B" w:rsidRPr="008D5905">
        <w:rPr>
          <w:sz w:val="24"/>
          <w:szCs w:val="24"/>
        </w:rPr>
        <w:t>in former different phase of world order up to this present world order.</w:t>
      </w:r>
      <w:r w:rsidR="00744821" w:rsidRPr="008D5905">
        <w:rPr>
          <w:sz w:val="24"/>
          <w:szCs w:val="24"/>
        </w:rPr>
        <w:t xml:space="preserve"> They have always continued to be the producers of raw materials and not manufactured </w:t>
      </w:r>
      <w:r w:rsidR="00571B7E" w:rsidRPr="008D5905">
        <w:rPr>
          <w:sz w:val="24"/>
          <w:szCs w:val="24"/>
        </w:rPr>
        <w:t xml:space="preserve">or finished goods in the global market. They receive </w:t>
      </w:r>
      <w:r w:rsidR="00B063B1" w:rsidRPr="008D5905">
        <w:rPr>
          <w:sz w:val="24"/>
          <w:szCs w:val="24"/>
        </w:rPr>
        <w:t xml:space="preserve">aids and ask for loans. Fir these developing countries, </w:t>
      </w:r>
      <w:r w:rsidR="009B27A6" w:rsidRPr="008D5905">
        <w:rPr>
          <w:sz w:val="24"/>
          <w:szCs w:val="24"/>
        </w:rPr>
        <w:t xml:space="preserve">even at the end of colonialism,  the present world Order </w:t>
      </w:r>
      <w:r w:rsidR="000A2429" w:rsidRPr="008D5905">
        <w:rPr>
          <w:sz w:val="24"/>
          <w:szCs w:val="24"/>
        </w:rPr>
        <w:t>hierarchical, dominating and still practice neo-</w:t>
      </w:r>
      <w:r w:rsidR="00DF53E5" w:rsidRPr="008D5905">
        <w:rPr>
          <w:sz w:val="24"/>
          <w:szCs w:val="24"/>
        </w:rPr>
        <w:t xml:space="preserve">colonialism both in the economic, political and cultural </w:t>
      </w:r>
      <w:r w:rsidR="00B95958" w:rsidRPr="008D5905">
        <w:rPr>
          <w:sz w:val="24"/>
          <w:szCs w:val="24"/>
        </w:rPr>
        <w:t xml:space="preserve">aspect. The inequality between the developed and less developed is still very large. </w:t>
      </w:r>
      <w:r w:rsidR="00CC2A2C" w:rsidRPr="008D5905">
        <w:rPr>
          <w:sz w:val="24"/>
          <w:szCs w:val="24"/>
        </w:rPr>
        <w:t xml:space="preserve">Thus, for developing countries, this </w:t>
      </w:r>
      <w:r w:rsidR="00576B9E" w:rsidRPr="008D5905">
        <w:rPr>
          <w:sz w:val="24"/>
          <w:szCs w:val="24"/>
        </w:rPr>
        <w:t>present World Order is also a marginalised order just like the previous world orders</w:t>
      </w:r>
      <w:r w:rsidR="003F7155" w:rsidRPr="008D5905">
        <w:rPr>
          <w:sz w:val="24"/>
          <w:szCs w:val="24"/>
        </w:rPr>
        <w:t xml:space="preserve"> with less benefits, benefits which </w:t>
      </w:r>
      <w:r w:rsidR="00FC46BA" w:rsidRPr="008D5905">
        <w:rPr>
          <w:sz w:val="24"/>
          <w:szCs w:val="24"/>
        </w:rPr>
        <w:t xml:space="preserve">are really not enough to place them </w:t>
      </w:r>
      <w:r w:rsidR="001E48EF" w:rsidRPr="008D5905">
        <w:rPr>
          <w:sz w:val="24"/>
          <w:szCs w:val="24"/>
        </w:rPr>
        <w:t>in a dominant or core power position in the world.</w:t>
      </w:r>
    </w:p>
    <w:p w14:paraId="1AC02510" w14:textId="683EA4C5" w:rsidR="006848CE" w:rsidRPr="008D5905" w:rsidRDefault="006848CE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In today’s World Order, it is a fact that some developing countries especially china are making great impacts globally.  </w:t>
      </w:r>
      <w:r w:rsidR="00725463" w:rsidRPr="008D5905">
        <w:rPr>
          <w:sz w:val="24"/>
          <w:szCs w:val="24"/>
        </w:rPr>
        <w:t xml:space="preserve">Its goods penetrate all countries of the world including Africa and threaten local </w:t>
      </w:r>
      <w:r w:rsidR="004B39F5" w:rsidRPr="008D5905">
        <w:rPr>
          <w:sz w:val="24"/>
          <w:szCs w:val="24"/>
        </w:rPr>
        <w:t xml:space="preserve">industries. China is now showing </w:t>
      </w:r>
      <w:r w:rsidR="00EE7D14" w:rsidRPr="008D5905">
        <w:rPr>
          <w:sz w:val="24"/>
          <w:szCs w:val="24"/>
        </w:rPr>
        <w:t>more</w:t>
      </w:r>
      <w:r w:rsidR="004B39F5" w:rsidRPr="008D5905">
        <w:rPr>
          <w:sz w:val="24"/>
          <w:szCs w:val="24"/>
        </w:rPr>
        <w:t xml:space="preserve"> </w:t>
      </w:r>
      <w:r w:rsidR="00EE7D14" w:rsidRPr="008D5905">
        <w:rPr>
          <w:sz w:val="24"/>
          <w:szCs w:val="24"/>
        </w:rPr>
        <w:t xml:space="preserve">power and strength </w:t>
      </w:r>
      <w:r w:rsidR="004B39F5" w:rsidRPr="008D5905">
        <w:rPr>
          <w:sz w:val="24"/>
          <w:szCs w:val="24"/>
        </w:rPr>
        <w:t xml:space="preserve">by responding to issues and crises all </w:t>
      </w:r>
      <w:r w:rsidR="00EE7D14" w:rsidRPr="008D5905">
        <w:rPr>
          <w:sz w:val="24"/>
          <w:szCs w:val="24"/>
        </w:rPr>
        <w:t xml:space="preserve">over the world </w:t>
      </w:r>
      <w:r w:rsidR="00220C71" w:rsidRPr="008D5905">
        <w:rPr>
          <w:sz w:val="24"/>
          <w:szCs w:val="24"/>
        </w:rPr>
        <w:t>and is offering assistance more than before. For instance</w:t>
      </w:r>
      <w:r w:rsidR="00F362A2" w:rsidRPr="008D5905">
        <w:rPr>
          <w:sz w:val="24"/>
          <w:szCs w:val="24"/>
        </w:rPr>
        <w:t xml:space="preserve">, in the current COVID 19 pandemic, China is known to have been </w:t>
      </w:r>
      <w:r w:rsidR="002067CB" w:rsidRPr="008D5905">
        <w:rPr>
          <w:sz w:val="24"/>
          <w:szCs w:val="24"/>
        </w:rPr>
        <w:t xml:space="preserve">handling the crises </w:t>
      </w:r>
      <w:r w:rsidR="008110BC" w:rsidRPr="008D5905">
        <w:rPr>
          <w:sz w:val="24"/>
          <w:szCs w:val="24"/>
        </w:rPr>
        <w:t>better than the almighty America and some other European countries like Italy.</w:t>
      </w:r>
      <w:r w:rsidR="00FB2B1D" w:rsidRPr="008D5905">
        <w:rPr>
          <w:sz w:val="24"/>
          <w:szCs w:val="24"/>
        </w:rPr>
        <w:t xml:space="preserve"> China has clearly risen as a challenger to the United </w:t>
      </w:r>
      <w:r w:rsidR="00524A1D" w:rsidRPr="008D5905">
        <w:rPr>
          <w:sz w:val="24"/>
          <w:szCs w:val="24"/>
        </w:rPr>
        <w:t xml:space="preserve">states. In terms of aid, china has been </w:t>
      </w:r>
      <w:r w:rsidR="00C47F17" w:rsidRPr="008D5905">
        <w:rPr>
          <w:sz w:val="24"/>
          <w:szCs w:val="24"/>
        </w:rPr>
        <w:t xml:space="preserve">the destination country for other developing countries </w:t>
      </w:r>
      <w:proofErr w:type="spellStart"/>
      <w:r w:rsidR="00C47F17" w:rsidRPr="008D5905">
        <w:rPr>
          <w:sz w:val="24"/>
          <w:szCs w:val="24"/>
        </w:rPr>
        <w:t>e.g</w:t>
      </w:r>
      <w:proofErr w:type="spellEnd"/>
      <w:r w:rsidR="00C47F17" w:rsidRPr="008D5905">
        <w:rPr>
          <w:sz w:val="24"/>
          <w:szCs w:val="24"/>
        </w:rPr>
        <w:t xml:space="preserve"> Nigeria, particularly due to </w:t>
      </w:r>
      <w:r w:rsidR="00D26EB0" w:rsidRPr="008D5905">
        <w:rPr>
          <w:sz w:val="24"/>
          <w:szCs w:val="24"/>
        </w:rPr>
        <w:t xml:space="preserve">its unconditional loans. Also, its Belt and Road initiative </w:t>
      </w:r>
      <w:r w:rsidR="0053050D" w:rsidRPr="008D5905">
        <w:rPr>
          <w:sz w:val="24"/>
          <w:szCs w:val="24"/>
        </w:rPr>
        <w:t xml:space="preserve">to aims to help countries with Infrastructural </w:t>
      </w:r>
      <w:r w:rsidR="00625310" w:rsidRPr="008D5905">
        <w:rPr>
          <w:sz w:val="24"/>
          <w:szCs w:val="24"/>
        </w:rPr>
        <w:t>deficits have received praises even though not without shortcomings</w:t>
      </w:r>
      <w:r w:rsidR="00DA7F43" w:rsidRPr="008D5905">
        <w:rPr>
          <w:sz w:val="24"/>
          <w:szCs w:val="24"/>
        </w:rPr>
        <w:t xml:space="preserve">.  </w:t>
      </w:r>
    </w:p>
    <w:p w14:paraId="4644126D" w14:textId="468B1927" w:rsidR="00DA7F43" w:rsidRPr="008D5905" w:rsidRDefault="00DA7F43">
      <w:pPr>
        <w:rPr>
          <w:sz w:val="24"/>
          <w:szCs w:val="24"/>
        </w:rPr>
      </w:pPr>
      <w:r w:rsidRPr="008D5905">
        <w:rPr>
          <w:sz w:val="24"/>
          <w:szCs w:val="24"/>
        </w:rPr>
        <w:t xml:space="preserve">Conclusively, </w:t>
      </w:r>
      <w:r w:rsidR="00597F28" w:rsidRPr="008D5905">
        <w:rPr>
          <w:sz w:val="24"/>
          <w:szCs w:val="24"/>
        </w:rPr>
        <w:t xml:space="preserve">developing countries make up the largest number of the world population and very soon </w:t>
      </w:r>
      <w:r w:rsidR="00115616" w:rsidRPr="008D5905">
        <w:rPr>
          <w:sz w:val="24"/>
          <w:szCs w:val="24"/>
        </w:rPr>
        <w:t xml:space="preserve">many others will rise and challenge the developed world (America) </w:t>
      </w:r>
      <w:r w:rsidR="00D4082E" w:rsidRPr="008D5905">
        <w:rPr>
          <w:sz w:val="24"/>
          <w:szCs w:val="24"/>
        </w:rPr>
        <w:t>just like China is doing today.</w:t>
      </w:r>
      <w:r w:rsidR="00F551C0" w:rsidRPr="008D5905">
        <w:rPr>
          <w:sz w:val="24"/>
          <w:szCs w:val="24"/>
        </w:rPr>
        <w:t xml:space="preserve"> As they have been positioned in this present </w:t>
      </w:r>
      <w:r w:rsidR="00FE2317" w:rsidRPr="008D5905">
        <w:rPr>
          <w:sz w:val="24"/>
          <w:szCs w:val="24"/>
        </w:rPr>
        <w:t>world order, t</w:t>
      </w:r>
      <w:r w:rsidR="00D4082E" w:rsidRPr="008D5905">
        <w:rPr>
          <w:sz w:val="24"/>
          <w:szCs w:val="24"/>
        </w:rPr>
        <w:t xml:space="preserve">he developing countries believe the </w:t>
      </w:r>
      <w:r w:rsidR="00FE2317" w:rsidRPr="008D5905">
        <w:rPr>
          <w:sz w:val="24"/>
          <w:szCs w:val="24"/>
        </w:rPr>
        <w:t xml:space="preserve">world Order is either marginalised </w:t>
      </w:r>
      <w:r w:rsidR="007C54C0" w:rsidRPr="008D5905">
        <w:rPr>
          <w:sz w:val="24"/>
          <w:szCs w:val="24"/>
        </w:rPr>
        <w:t xml:space="preserve">or chaotic for them. Therefore, </w:t>
      </w:r>
      <w:r w:rsidR="00901710" w:rsidRPr="008D5905">
        <w:rPr>
          <w:sz w:val="24"/>
          <w:szCs w:val="24"/>
        </w:rPr>
        <w:t>it needs to be addressed and reformed just as they have been requesting.</w:t>
      </w:r>
    </w:p>
    <w:p w14:paraId="0830A352" w14:textId="77777777" w:rsidR="008110BC" w:rsidRPr="008D5905" w:rsidRDefault="008110BC">
      <w:pPr>
        <w:rPr>
          <w:sz w:val="24"/>
          <w:szCs w:val="24"/>
        </w:rPr>
      </w:pPr>
    </w:p>
    <w:p w14:paraId="4E4F4FE9" w14:textId="77777777" w:rsidR="00806DE6" w:rsidRPr="008D5905" w:rsidRDefault="00806DE6">
      <w:pPr>
        <w:rPr>
          <w:sz w:val="24"/>
          <w:szCs w:val="24"/>
        </w:rPr>
      </w:pPr>
    </w:p>
    <w:sectPr w:rsidR="00806DE6" w:rsidRPr="008D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53"/>
    <w:rsid w:val="00027FE6"/>
    <w:rsid w:val="000360F6"/>
    <w:rsid w:val="000774E4"/>
    <w:rsid w:val="0008712E"/>
    <w:rsid w:val="00096191"/>
    <w:rsid w:val="000A2429"/>
    <w:rsid w:val="000F4102"/>
    <w:rsid w:val="00102F77"/>
    <w:rsid w:val="00115616"/>
    <w:rsid w:val="00146BC9"/>
    <w:rsid w:val="00167551"/>
    <w:rsid w:val="00187289"/>
    <w:rsid w:val="001A17CA"/>
    <w:rsid w:val="001A2DAB"/>
    <w:rsid w:val="001C56B0"/>
    <w:rsid w:val="001D0281"/>
    <w:rsid w:val="001E48EF"/>
    <w:rsid w:val="002067CB"/>
    <w:rsid w:val="00220C71"/>
    <w:rsid w:val="00245278"/>
    <w:rsid w:val="00253E9E"/>
    <w:rsid w:val="002A2A2A"/>
    <w:rsid w:val="002C67B9"/>
    <w:rsid w:val="002D6318"/>
    <w:rsid w:val="00372D86"/>
    <w:rsid w:val="00380FD5"/>
    <w:rsid w:val="00382095"/>
    <w:rsid w:val="00385E44"/>
    <w:rsid w:val="003A2B14"/>
    <w:rsid w:val="003B7729"/>
    <w:rsid w:val="003C401F"/>
    <w:rsid w:val="003C4D52"/>
    <w:rsid w:val="003F418C"/>
    <w:rsid w:val="003F7155"/>
    <w:rsid w:val="004031DC"/>
    <w:rsid w:val="004452FE"/>
    <w:rsid w:val="004706AB"/>
    <w:rsid w:val="004B39F5"/>
    <w:rsid w:val="004C33F8"/>
    <w:rsid w:val="004F7C27"/>
    <w:rsid w:val="0051661E"/>
    <w:rsid w:val="00524A1D"/>
    <w:rsid w:val="0053050D"/>
    <w:rsid w:val="00536398"/>
    <w:rsid w:val="00552850"/>
    <w:rsid w:val="00571B7E"/>
    <w:rsid w:val="00576B9E"/>
    <w:rsid w:val="00584F4F"/>
    <w:rsid w:val="005876E7"/>
    <w:rsid w:val="0059376F"/>
    <w:rsid w:val="00597F28"/>
    <w:rsid w:val="005C5BA0"/>
    <w:rsid w:val="005C79D2"/>
    <w:rsid w:val="005D4AB3"/>
    <w:rsid w:val="005F2D7D"/>
    <w:rsid w:val="005F3C11"/>
    <w:rsid w:val="00621BCB"/>
    <w:rsid w:val="00625310"/>
    <w:rsid w:val="00643047"/>
    <w:rsid w:val="0064781D"/>
    <w:rsid w:val="00654253"/>
    <w:rsid w:val="00657536"/>
    <w:rsid w:val="00680D9B"/>
    <w:rsid w:val="006848CE"/>
    <w:rsid w:val="006A0F1C"/>
    <w:rsid w:val="006A35C3"/>
    <w:rsid w:val="006B4263"/>
    <w:rsid w:val="006D5E8C"/>
    <w:rsid w:val="006E5D82"/>
    <w:rsid w:val="00712E17"/>
    <w:rsid w:val="00725463"/>
    <w:rsid w:val="00744821"/>
    <w:rsid w:val="00746E40"/>
    <w:rsid w:val="007C54C0"/>
    <w:rsid w:val="007E0316"/>
    <w:rsid w:val="007E5D2D"/>
    <w:rsid w:val="00806DE6"/>
    <w:rsid w:val="008110BC"/>
    <w:rsid w:val="0084632F"/>
    <w:rsid w:val="008612A7"/>
    <w:rsid w:val="0086776C"/>
    <w:rsid w:val="00877715"/>
    <w:rsid w:val="008C3E66"/>
    <w:rsid w:val="008D48E8"/>
    <w:rsid w:val="008D5905"/>
    <w:rsid w:val="008F1A9D"/>
    <w:rsid w:val="008F57AA"/>
    <w:rsid w:val="00901512"/>
    <w:rsid w:val="00901710"/>
    <w:rsid w:val="009072FF"/>
    <w:rsid w:val="009102D0"/>
    <w:rsid w:val="00912A52"/>
    <w:rsid w:val="00914127"/>
    <w:rsid w:val="0093334C"/>
    <w:rsid w:val="00954F9D"/>
    <w:rsid w:val="00994CB6"/>
    <w:rsid w:val="009A471D"/>
    <w:rsid w:val="009B27A6"/>
    <w:rsid w:val="00A803D0"/>
    <w:rsid w:val="00A81FB3"/>
    <w:rsid w:val="00A85578"/>
    <w:rsid w:val="00A96B4B"/>
    <w:rsid w:val="00AA080D"/>
    <w:rsid w:val="00AD7CAD"/>
    <w:rsid w:val="00B063B1"/>
    <w:rsid w:val="00B5260F"/>
    <w:rsid w:val="00B63E1B"/>
    <w:rsid w:val="00B95958"/>
    <w:rsid w:val="00C15830"/>
    <w:rsid w:val="00C26C31"/>
    <w:rsid w:val="00C47F17"/>
    <w:rsid w:val="00CA129F"/>
    <w:rsid w:val="00CC2A2C"/>
    <w:rsid w:val="00CF3AD9"/>
    <w:rsid w:val="00D1450B"/>
    <w:rsid w:val="00D26EB0"/>
    <w:rsid w:val="00D4082E"/>
    <w:rsid w:val="00D51059"/>
    <w:rsid w:val="00D513C2"/>
    <w:rsid w:val="00D57DB2"/>
    <w:rsid w:val="00D67ECF"/>
    <w:rsid w:val="00DA7F43"/>
    <w:rsid w:val="00DF53E5"/>
    <w:rsid w:val="00E32825"/>
    <w:rsid w:val="00E339F4"/>
    <w:rsid w:val="00E56E8E"/>
    <w:rsid w:val="00E66E6B"/>
    <w:rsid w:val="00E77B5C"/>
    <w:rsid w:val="00E9044A"/>
    <w:rsid w:val="00EE08E1"/>
    <w:rsid w:val="00EE1898"/>
    <w:rsid w:val="00EE7D14"/>
    <w:rsid w:val="00F12A41"/>
    <w:rsid w:val="00F131F5"/>
    <w:rsid w:val="00F362A2"/>
    <w:rsid w:val="00F551C0"/>
    <w:rsid w:val="00F72C27"/>
    <w:rsid w:val="00F83191"/>
    <w:rsid w:val="00F846D6"/>
    <w:rsid w:val="00F97634"/>
    <w:rsid w:val="00FB2B1D"/>
    <w:rsid w:val="00FC04A4"/>
    <w:rsid w:val="00FC46BA"/>
    <w:rsid w:val="00FE2317"/>
    <w:rsid w:val="00FE5B28"/>
    <w:rsid w:val="00FE68C4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AA798"/>
  <w15:chartTrackingRefBased/>
  <w15:docId w15:val="{33A7C3D4-2227-3E40-8ACC-A3A8A6A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Ejiofor faiyh</dc:creator>
  <cp:keywords/>
  <dc:description/>
  <cp:lastModifiedBy>Ejiofor faiyh</cp:lastModifiedBy>
  <cp:revision>3</cp:revision>
  <dcterms:created xsi:type="dcterms:W3CDTF">2020-04-27T07:15:00Z</dcterms:created>
  <dcterms:modified xsi:type="dcterms:W3CDTF">2020-04-27T07:18:00Z</dcterms:modified>
</cp:coreProperties>
</file>