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5C5E" w14:textId="04F6DDE1" w:rsidR="00546922" w:rsidRDefault="00546922">
      <w:r>
        <w:rPr>
          <w:noProof/>
        </w:rPr>
        <w:drawing>
          <wp:inline distT="0" distB="0" distL="0" distR="0" wp14:anchorId="0DAAA3E2" wp14:editId="45A66C79">
            <wp:extent cx="79248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E35CC" w14:textId="77777777" w:rsidR="00546922" w:rsidRDefault="00546922">
      <w:r>
        <w:br w:type="page"/>
      </w:r>
    </w:p>
    <w:p w14:paraId="6D8FA518" w14:textId="64B56B50" w:rsidR="00546922" w:rsidRDefault="00546922">
      <w:r>
        <w:lastRenderedPageBreak/>
        <w:t>Precious belema</w:t>
      </w:r>
    </w:p>
    <w:p w14:paraId="1EE2CB09" w14:textId="0F903D7E" w:rsidR="00546922" w:rsidRDefault="00546922">
      <w:r>
        <w:t>18/eng03/021</w:t>
      </w:r>
    </w:p>
    <w:p w14:paraId="2B93C9A4" w14:textId="6816846E" w:rsidR="00546922" w:rsidRDefault="00546922">
      <w:r>
        <w:t>Civil engineering</w:t>
      </w:r>
    </w:p>
    <w:p w14:paraId="65703E27" w14:textId="750853A8" w:rsidR="00546922" w:rsidRDefault="00546922">
      <w:proofErr w:type="spellStart"/>
      <w:r>
        <w:t>Maths</w:t>
      </w:r>
      <w:proofErr w:type="spellEnd"/>
      <w:r>
        <w:t xml:space="preserve"> quiz</w:t>
      </w:r>
    </w:p>
    <w:p w14:paraId="5B7E59B4" w14:textId="77777777" w:rsidR="00546922" w:rsidRDefault="00546922"/>
    <w:p w14:paraId="791E7845" w14:textId="52E9DBE4" w:rsidR="00546922" w:rsidRDefault="00546922">
      <w:r>
        <w:rPr>
          <w:noProof/>
        </w:rPr>
        <w:lastRenderedPageBreak/>
        <w:drawing>
          <wp:inline distT="0" distB="0" distL="0" distR="0" wp14:anchorId="25B4ADAF" wp14:editId="54D85E2C">
            <wp:extent cx="5943600" cy="3794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E03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A59F0E" wp14:editId="0BA1AF81">
            <wp:extent cx="5943600" cy="4249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E03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A159CE1" w14:textId="77777777" w:rsidR="000664DA" w:rsidRDefault="000664DA"/>
    <w:sectPr w:rsidR="0006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22"/>
    <w:rsid w:val="000664DA"/>
    <w:rsid w:val="005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7AFF"/>
  <w15:chartTrackingRefBased/>
  <w15:docId w15:val="{38873FFC-EDDE-4158-B3D5-F5636569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belema</dc:creator>
  <cp:keywords/>
  <dc:description/>
  <cp:lastModifiedBy>precious belema</cp:lastModifiedBy>
  <cp:revision>1</cp:revision>
  <dcterms:created xsi:type="dcterms:W3CDTF">2020-04-27T09:08:00Z</dcterms:created>
  <dcterms:modified xsi:type="dcterms:W3CDTF">2020-04-27T09:11:00Z</dcterms:modified>
</cp:coreProperties>
</file>