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BB48" w14:textId="77777777" w:rsidR="00220EDD" w:rsidRDefault="00220EDD">
      <w:pPr>
        <w:rPr>
          <w:b/>
          <w:bCs/>
        </w:rPr>
      </w:pPr>
      <w:r>
        <w:rPr>
          <w:b/>
          <w:bCs/>
        </w:rPr>
        <w:t>LAWAL ATINUKE HEPHZIBAH</w:t>
      </w:r>
    </w:p>
    <w:p w14:paraId="7E99B562" w14:textId="138B7D61" w:rsidR="00220EDD" w:rsidRDefault="00220EDD">
      <w:pPr>
        <w:rPr>
          <w:b/>
          <w:bCs/>
        </w:rPr>
      </w:pPr>
      <w:r>
        <w:rPr>
          <w:b/>
          <w:bCs/>
        </w:rPr>
        <w:t>18/</w:t>
      </w:r>
      <w:r w:rsidR="00A86953">
        <w:rPr>
          <w:b/>
          <w:bCs/>
        </w:rPr>
        <w:t>ENG01/013</w:t>
      </w:r>
    </w:p>
    <w:p w14:paraId="69559C59" w14:textId="11D7CB5B" w:rsidR="00A86953" w:rsidRDefault="00A86953">
      <w:pPr>
        <w:rPr>
          <w:b/>
          <w:bCs/>
        </w:rPr>
      </w:pPr>
      <w:r>
        <w:rPr>
          <w:b/>
          <w:bCs/>
        </w:rPr>
        <w:t>ENG 282</w:t>
      </w:r>
    </w:p>
    <w:p w14:paraId="1EA11B15" w14:textId="5C375CCE" w:rsidR="00A86953" w:rsidRDefault="00355EAB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E71B0FD" wp14:editId="61CD11BE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953">
        <w:rPr>
          <w:b/>
          <w:bCs/>
        </w:rPr>
        <w:t>ENGINEERING MATHS</w:t>
      </w:r>
    </w:p>
    <w:p w14:paraId="74A2950B" w14:textId="52F02520" w:rsidR="00355EAB" w:rsidRDefault="00C0367A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0D0A10" wp14:editId="7BE5FC31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5943600" cy="384492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139CA" w14:textId="77777777" w:rsidR="00A86953" w:rsidRPr="00220EDD" w:rsidRDefault="00A86953">
      <w:pPr>
        <w:rPr>
          <w:b/>
          <w:bCs/>
        </w:rPr>
      </w:pPr>
    </w:p>
    <w:sectPr w:rsidR="00A86953" w:rsidRPr="0022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DD"/>
    <w:rsid w:val="00220EDD"/>
    <w:rsid w:val="00355EAB"/>
    <w:rsid w:val="00A86953"/>
    <w:rsid w:val="00C0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B1AB2"/>
  <w15:chartTrackingRefBased/>
  <w15:docId w15:val="{E15A163C-0A63-9F45-9F14-478F3833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hephzibahlawal@gmail.com</dc:creator>
  <cp:keywords/>
  <dc:description/>
  <cp:lastModifiedBy>hephzibahlawal@gmail.com</cp:lastModifiedBy>
  <cp:revision>2</cp:revision>
  <dcterms:created xsi:type="dcterms:W3CDTF">2020-04-27T13:24:00Z</dcterms:created>
  <dcterms:modified xsi:type="dcterms:W3CDTF">2020-04-27T13:24:00Z</dcterms:modified>
</cp:coreProperties>
</file>