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96C2" w14:textId="39DD03C1" w:rsidR="0040357C" w:rsidRDefault="00A27A46" w:rsidP="0035325B">
      <w:r>
        <w:rPr>
          <w:noProof/>
        </w:rPr>
        <w:drawing>
          <wp:anchor distT="0" distB="0" distL="114300" distR="114300" simplePos="0" relativeHeight="251659264" behindDoc="0" locked="0" layoutInCell="1" allowOverlap="1" wp14:anchorId="27B3F5BC" wp14:editId="75E6116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5D2C2" w14:textId="01D35FE8" w:rsidR="00D430A4" w:rsidRDefault="00D430A4" w:rsidP="0035325B"/>
    <w:p w14:paraId="2512EB79" w14:textId="61E05088" w:rsidR="00D430A4" w:rsidRDefault="00D430A4" w:rsidP="0035325B"/>
    <w:p w14:paraId="757E5E80" w14:textId="0BFC4053" w:rsidR="00D430A4" w:rsidRDefault="00D430A4" w:rsidP="0035325B"/>
    <w:p w14:paraId="673C7250" w14:textId="5AE7AFC2" w:rsidR="00D430A4" w:rsidRDefault="0050387A" w:rsidP="0035325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54E919A" wp14:editId="0B2974AB">
            <wp:simplePos x="0" y="0"/>
            <wp:positionH relativeFrom="column">
              <wp:posOffset>-744549</wp:posOffset>
            </wp:positionH>
            <wp:positionV relativeFrom="paragraph">
              <wp:posOffset>199</wp:posOffset>
            </wp:positionV>
            <wp:extent cx="5337121" cy="4002841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21" cy="400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4B5DA" w14:textId="5F087797" w:rsidR="00D430A4" w:rsidRDefault="005429CE" w:rsidP="0035325B">
      <w:r>
        <w:rPr>
          <w:noProof/>
        </w:rPr>
        <w:drawing>
          <wp:anchor distT="0" distB="0" distL="114300" distR="114300" simplePos="0" relativeHeight="251661312" behindDoc="0" locked="0" layoutInCell="1" allowOverlap="1" wp14:anchorId="3F77576B" wp14:editId="19C9B0F0">
            <wp:simplePos x="0" y="0"/>
            <wp:positionH relativeFrom="column">
              <wp:posOffset>-914400</wp:posOffset>
            </wp:positionH>
            <wp:positionV relativeFrom="paragraph">
              <wp:posOffset>555625</wp:posOffset>
            </wp:positionV>
            <wp:extent cx="5437505" cy="40779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1859"/>
    <w:multiLevelType w:val="hybridMultilevel"/>
    <w:tmpl w:val="9B96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C"/>
    <w:rsid w:val="00330623"/>
    <w:rsid w:val="0035325B"/>
    <w:rsid w:val="0040357C"/>
    <w:rsid w:val="0050387A"/>
    <w:rsid w:val="005429CE"/>
    <w:rsid w:val="00641739"/>
    <w:rsid w:val="00A27A46"/>
    <w:rsid w:val="00D1263E"/>
    <w:rsid w:val="00D430A4"/>
    <w:rsid w:val="00E45539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D3EED"/>
  <w15:chartTrackingRefBased/>
  <w15:docId w15:val="{254887BC-1F6D-9B49-B6B0-C4725F0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2020-04-27T14:40:00Z</dcterms:created>
  <dcterms:modified xsi:type="dcterms:W3CDTF">2020-04-27T14:40:00Z</dcterms:modified>
</cp:coreProperties>
</file>