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6BDED" w14:textId="4F3D881F" w:rsidR="00E17E05" w:rsidRPr="008B6C84" w:rsidRDefault="00E17E05" w:rsidP="008B6C84">
      <w:pPr>
        <w:rPr>
          <w:b/>
          <w:bCs/>
          <w:sz w:val="32"/>
          <w:szCs w:val="32"/>
        </w:rPr>
      </w:pPr>
      <w:r w:rsidRPr="008B6C84">
        <w:rPr>
          <w:b/>
          <w:bCs/>
          <w:sz w:val="32"/>
          <w:szCs w:val="32"/>
        </w:rPr>
        <w:t>I</w:t>
      </w:r>
      <w:r w:rsidR="003078DA" w:rsidRPr="008B6C84">
        <w:rPr>
          <w:b/>
          <w:bCs/>
          <w:sz w:val="32"/>
          <w:szCs w:val="32"/>
        </w:rPr>
        <w:t>LEGOGIE DANIEL</w:t>
      </w:r>
    </w:p>
    <w:p w14:paraId="795B21E0" w14:textId="5B35C30B" w:rsidR="003078DA" w:rsidRDefault="00E17E05">
      <w:pPr>
        <w:rPr>
          <w:b/>
          <w:bCs/>
          <w:sz w:val="32"/>
          <w:szCs w:val="32"/>
        </w:rPr>
      </w:pPr>
      <w:r w:rsidRPr="008B6C84">
        <w:rPr>
          <w:b/>
          <w:bCs/>
          <w:sz w:val="32"/>
          <w:szCs w:val="32"/>
        </w:rPr>
        <w:t>17/ENG04/032</w:t>
      </w:r>
    </w:p>
    <w:p w14:paraId="38885842" w14:textId="77777777" w:rsidR="00C329EA" w:rsidRPr="00C329EA" w:rsidRDefault="00C329EA">
      <w:pPr>
        <w:rPr>
          <w:b/>
          <w:bCs/>
          <w:sz w:val="32"/>
          <w:szCs w:val="32"/>
        </w:rPr>
      </w:pPr>
    </w:p>
    <w:p w14:paraId="16E1F466" w14:textId="5A58FC5F" w:rsidR="00941DC9" w:rsidRDefault="00941DC9">
      <w:r>
        <w:t>Engineering maths assignment 3</w:t>
      </w:r>
    </w:p>
    <w:p w14:paraId="57C0B503" w14:textId="20A944B6" w:rsidR="00941DC9" w:rsidRDefault="00941DC9">
      <w:r>
        <w:t>a)</w:t>
      </w:r>
    </w:p>
    <w:p w14:paraId="096C0535" w14:textId="71ED124E" w:rsidR="00941DC9" w:rsidRDefault="00941DC9" w:rsidP="00941DC9">
      <w:pPr>
        <w:rPr>
          <w:noProof/>
        </w:rPr>
      </w:pPr>
      <w:r>
        <w:rPr>
          <w:noProof/>
        </w:rPr>
        <w:drawing>
          <wp:inline distT="0" distB="0" distL="0" distR="0" wp14:anchorId="48CC6F0F" wp14:editId="23707D5C">
            <wp:extent cx="5943600" cy="381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42376" w14:textId="4C3EDD61" w:rsidR="00941DC9" w:rsidRDefault="00941DC9" w:rsidP="00941DC9">
      <w:pPr>
        <w:rPr>
          <w:noProof/>
        </w:rPr>
      </w:pPr>
    </w:p>
    <w:p w14:paraId="5492678C" w14:textId="77777777" w:rsidR="00941DC9" w:rsidRDefault="00941DC9" w:rsidP="00941DC9"/>
    <w:p w14:paraId="55851E0E" w14:textId="77777777" w:rsidR="00941DC9" w:rsidRDefault="00941DC9" w:rsidP="00941DC9"/>
    <w:p w14:paraId="787F3362" w14:textId="77777777" w:rsidR="00941DC9" w:rsidRDefault="00941DC9" w:rsidP="00941DC9"/>
    <w:p w14:paraId="222D4969" w14:textId="77777777" w:rsidR="00941DC9" w:rsidRDefault="00941DC9" w:rsidP="00941DC9"/>
    <w:p w14:paraId="6D6B2F9F" w14:textId="77777777" w:rsidR="00941DC9" w:rsidRDefault="00941DC9" w:rsidP="00941DC9"/>
    <w:p w14:paraId="0A944559" w14:textId="77777777" w:rsidR="00941DC9" w:rsidRDefault="00941DC9" w:rsidP="00941DC9"/>
    <w:p w14:paraId="0F050363" w14:textId="77777777" w:rsidR="00941DC9" w:rsidRDefault="00941DC9" w:rsidP="00941DC9"/>
    <w:p w14:paraId="45AC1FF2" w14:textId="77777777" w:rsidR="00941DC9" w:rsidRDefault="00941DC9" w:rsidP="00941DC9"/>
    <w:p w14:paraId="30508706" w14:textId="77777777" w:rsidR="00941DC9" w:rsidRDefault="00941DC9" w:rsidP="00941DC9"/>
    <w:p w14:paraId="15EFCACD" w14:textId="77777777" w:rsidR="00941DC9" w:rsidRDefault="00941DC9" w:rsidP="00941DC9"/>
    <w:p w14:paraId="64C1E39E" w14:textId="77777777" w:rsidR="00941DC9" w:rsidRDefault="00941DC9" w:rsidP="00941DC9"/>
    <w:p w14:paraId="22BFA32A" w14:textId="2B43D7FE" w:rsidR="00941DC9" w:rsidRPr="00941DC9" w:rsidRDefault="00941DC9" w:rsidP="00941DC9">
      <w:r>
        <w:t xml:space="preserve">b) </w:t>
      </w:r>
    </w:p>
    <w:p w14:paraId="41B63B00" w14:textId="7D461503" w:rsidR="00941DC9" w:rsidRDefault="00941DC9" w:rsidP="00941DC9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138129E" wp14:editId="4849809A">
            <wp:extent cx="5731953" cy="4133673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9403" cy="413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11485" w14:textId="085B3372" w:rsidR="00941DC9" w:rsidRDefault="00941DC9" w:rsidP="00941DC9">
      <w:pPr>
        <w:rPr>
          <w:noProof/>
        </w:rPr>
      </w:pPr>
    </w:p>
    <w:p w14:paraId="2DD149E6" w14:textId="510CB9D8" w:rsidR="00941DC9" w:rsidRDefault="00941DC9" w:rsidP="00941DC9">
      <w:pPr>
        <w:rPr>
          <w:noProof/>
        </w:rPr>
      </w:pPr>
    </w:p>
    <w:p w14:paraId="704283A2" w14:textId="1DCE0682" w:rsidR="00941DC9" w:rsidRDefault="00941DC9" w:rsidP="00941DC9">
      <w:pPr>
        <w:rPr>
          <w:noProof/>
        </w:rPr>
      </w:pPr>
      <w:r>
        <w:rPr>
          <w:noProof/>
        </w:rPr>
        <w:lastRenderedPageBreak/>
        <w:t xml:space="preserve">c) </w:t>
      </w:r>
      <w:r>
        <w:rPr>
          <w:noProof/>
        </w:rPr>
        <w:drawing>
          <wp:inline distT="0" distB="0" distL="0" distR="0" wp14:anchorId="592B7B27" wp14:editId="74207FA6">
            <wp:extent cx="4657725" cy="4600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C5ECE" w14:textId="094ED256" w:rsidR="00941DC9" w:rsidRDefault="00941DC9" w:rsidP="00941DC9">
      <w:pPr>
        <w:rPr>
          <w:noProof/>
        </w:rPr>
      </w:pPr>
      <w:r>
        <w:rPr>
          <w:noProof/>
        </w:rPr>
        <w:lastRenderedPageBreak/>
        <w:t xml:space="preserve">d) </w:t>
      </w:r>
      <w:r>
        <w:rPr>
          <w:noProof/>
        </w:rPr>
        <w:drawing>
          <wp:inline distT="0" distB="0" distL="0" distR="0" wp14:anchorId="08D0AE82" wp14:editId="48C3598A">
            <wp:extent cx="5857875" cy="3676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E07F" w14:textId="4DB18D96" w:rsidR="00941DC9" w:rsidRDefault="00941DC9" w:rsidP="00941DC9">
      <w:pPr>
        <w:rPr>
          <w:noProof/>
        </w:rPr>
      </w:pPr>
      <w:r>
        <w:rPr>
          <w:noProof/>
        </w:rPr>
        <w:drawing>
          <wp:inline distT="0" distB="0" distL="0" distR="0" wp14:anchorId="2F91A456" wp14:editId="015A3FDA">
            <wp:extent cx="4124325" cy="2619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A48AD"/>
    <w:multiLevelType w:val="hybridMultilevel"/>
    <w:tmpl w:val="4BE86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F46C0"/>
    <w:multiLevelType w:val="hybridMultilevel"/>
    <w:tmpl w:val="F5C8C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C9"/>
    <w:rsid w:val="000132F4"/>
    <w:rsid w:val="00306106"/>
    <w:rsid w:val="003078DA"/>
    <w:rsid w:val="007E1A72"/>
    <w:rsid w:val="008B6C84"/>
    <w:rsid w:val="00941DC9"/>
    <w:rsid w:val="0094251A"/>
    <w:rsid w:val="00A90B7C"/>
    <w:rsid w:val="00C329EA"/>
    <w:rsid w:val="00E17E05"/>
    <w:rsid w:val="00E44BC3"/>
    <w:rsid w:val="00E66601"/>
    <w:rsid w:val="00E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8075"/>
  <w15:chartTrackingRefBased/>
  <w15:docId w15:val="{962B2178-4F9E-42E2-9489-9B88DB48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601"/>
    <w:pPr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favour chidi</dc:creator>
  <cp:keywords/>
  <dc:description/>
  <cp:lastModifiedBy>Ilegogie Daniel</cp:lastModifiedBy>
  <cp:revision>6</cp:revision>
  <dcterms:created xsi:type="dcterms:W3CDTF">2020-04-27T22:05:00Z</dcterms:created>
  <dcterms:modified xsi:type="dcterms:W3CDTF">2020-04-27T22:07:00Z</dcterms:modified>
</cp:coreProperties>
</file>