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1AE36" w14:textId="77777777" w:rsidR="00BF7026" w:rsidRPr="008D24EA" w:rsidRDefault="00BF7026" w:rsidP="008826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24EA">
        <w:rPr>
          <w:rFonts w:ascii="Times New Roman" w:hAnsi="Times New Roman" w:cs="Times New Roman"/>
          <w:b/>
          <w:bCs/>
          <w:sz w:val="28"/>
          <w:szCs w:val="28"/>
        </w:rPr>
        <w:t xml:space="preserve">OBERHIRHI FAVOUR OGHENENYORE </w:t>
      </w:r>
    </w:p>
    <w:p w14:paraId="60B546A0" w14:textId="77777777" w:rsidR="00BF7026" w:rsidRPr="008D24EA" w:rsidRDefault="00BF7026" w:rsidP="008826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24EA">
        <w:rPr>
          <w:rFonts w:ascii="Times New Roman" w:hAnsi="Times New Roman" w:cs="Times New Roman"/>
          <w:b/>
          <w:bCs/>
          <w:sz w:val="28"/>
          <w:szCs w:val="28"/>
        </w:rPr>
        <w:t>17/ENG01/019</w:t>
      </w:r>
    </w:p>
    <w:p w14:paraId="25634F61" w14:textId="77777777" w:rsidR="00BF7026" w:rsidRPr="008D24EA" w:rsidRDefault="00BF7026" w:rsidP="008826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24EA">
        <w:rPr>
          <w:rFonts w:ascii="Times New Roman" w:hAnsi="Times New Roman" w:cs="Times New Roman"/>
          <w:b/>
          <w:bCs/>
          <w:sz w:val="28"/>
          <w:szCs w:val="28"/>
        </w:rPr>
        <w:t xml:space="preserve">CHEMICAL ENGINEERING </w:t>
      </w:r>
    </w:p>
    <w:p w14:paraId="3ED75C03" w14:textId="20F28504" w:rsidR="00BF7026" w:rsidRDefault="00BF7026" w:rsidP="00A01D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24EA">
        <w:rPr>
          <w:rFonts w:ascii="Times New Roman" w:hAnsi="Times New Roman" w:cs="Times New Roman"/>
          <w:b/>
          <w:bCs/>
          <w:sz w:val="28"/>
          <w:szCs w:val="28"/>
        </w:rPr>
        <w:t>MATHS ASSIGNMENT V</w:t>
      </w:r>
    </w:p>
    <w:p w14:paraId="12E5B8E8" w14:textId="77777777" w:rsidR="00BF7026" w:rsidRPr="00BF7026" w:rsidRDefault="00BF7026" w:rsidP="00A01D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374A31" w14:textId="77777777" w:rsidR="005632AE" w:rsidRPr="00B1331F" w:rsidRDefault="003D7A23">
      <w:pPr>
        <w:rPr>
          <w:b/>
          <w:bCs/>
          <w:u w:val="single"/>
        </w:rPr>
      </w:pPr>
      <w:r w:rsidRPr="00B1331F">
        <w:rPr>
          <w:b/>
          <w:bCs/>
          <w:u w:val="single"/>
        </w:rPr>
        <w:t>Simulation File</w:t>
      </w:r>
    </w:p>
    <w:p w14:paraId="54B17F39" w14:textId="77777777" w:rsidR="00A01DEC" w:rsidRPr="00B1331F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>commandwindow</w:t>
      </w:r>
    </w:p>
    <w:p w14:paraId="386A9D93" w14:textId="77777777" w:rsidR="00A01DEC" w:rsidRPr="00B1331F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>clearvars</w:t>
      </w:r>
    </w:p>
    <w:p w14:paraId="6D2BF182" w14:textId="77777777" w:rsidR="00A01DEC" w:rsidRPr="00B1331F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>clc</w:t>
      </w:r>
    </w:p>
    <w:p w14:paraId="49DCF1A7" w14:textId="77777777" w:rsidR="00A01DEC" w:rsidRPr="00B1331F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format </w:t>
      </w:r>
      <w:r w:rsidRPr="00B1331F">
        <w:rPr>
          <w:rFonts w:ascii="Courier New" w:hAnsi="Courier New" w:cs="Courier New"/>
          <w:b/>
          <w:bCs/>
          <w:color w:val="A020F0"/>
          <w:sz w:val="20"/>
          <w:szCs w:val="20"/>
        </w:rPr>
        <w:t>short</w:t>
      </w: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Pr="00B1331F">
        <w:rPr>
          <w:rFonts w:ascii="Courier New" w:hAnsi="Courier New" w:cs="Courier New"/>
          <w:b/>
          <w:bCs/>
          <w:color w:val="A020F0"/>
          <w:sz w:val="20"/>
          <w:szCs w:val="20"/>
        </w:rPr>
        <w:t>g</w:t>
      </w:r>
    </w:p>
    <w:p w14:paraId="3C2F5D06" w14:textId="77777777" w:rsidR="00A01DEC" w:rsidRPr="00B1331F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syms </w:t>
      </w:r>
      <w:r w:rsidRPr="00B1331F">
        <w:rPr>
          <w:rFonts w:ascii="Courier New" w:hAnsi="Courier New" w:cs="Courier New"/>
          <w:b/>
          <w:bCs/>
          <w:color w:val="A020F0"/>
          <w:sz w:val="20"/>
          <w:szCs w:val="20"/>
        </w:rPr>
        <w:t>t</w:t>
      </w: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Pr="00B1331F">
        <w:rPr>
          <w:rFonts w:ascii="Courier New" w:hAnsi="Courier New" w:cs="Courier New"/>
          <w:b/>
          <w:bCs/>
          <w:color w:val="A020F0"/>
          <w:sz w:val="20"/>
          <w:szCs w:val="20"/>
        </w:rPr>
        <w:t>kp</w:t>
      </w: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Pr="00B1331F">
        <w:rPr>
          <w:rFonts w:ascii="Courier New" w:hAnsi="Courier New" w:cs="Courier New"/>
          <w:b/>
          <w:bCs/>
          <w:color w:val="A020F0"/>
          <w:sz w:val="20"/>
          <w:szCs w:val="20"/>
        </w:rPr>
        <w:t>td</w:t>
      </w: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Pr="00B1331F">
        <w:rPr>
          <w:rFonts w:ascii="Courier New" w:hAnsi="Courier New" w:cs="Courier New"/>
          <w:b/>
          <w:bCs/>
          <w:color w:val="A020F0"/>
          <w:sz w:val="20"/>
          <w:szCs w:val="20"/>
        </w:rPr>
        <w:t>tp</w:t>
      </w:r>
    </w:p>
    <w:p w14:paraId="0010825B" w14:textId="77777777" w:rsidR="00A01DEC" w:rsidRPr="00B1331F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>v = kp*(1-exp(-((t-td)/tp)));</w:t>
      </w:r>
    </w:p>
    <w:p w14:paraId="14658200" w14:textId="3F03B526" w:rsidR="00A01DEC" w:rsidRPr="00B1331F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>mdata = xlsread(</w:t>
      </w:r>
      <w:r w:rsidRPr="00B1331F">
        <w:rPr>
          <w:rFonts w:ascii="Courier New" w:hAnsi="Courier New" w:cs="Courier New"/>
          <w:b/>
          <w:bCs/>
          <w:color w:val="A020F0"/>
          <w:sz w:val="20"/>
          <w:szCs w:val="20"/>
        </w:rPr>
        <w:t>'</w:t>
      </w:r>
      <w:r w:rsidRPr="00B1331F">
        <w:rPr>
          <w:b/>
          <w:bCs/>
        </w:rPr>
        <w:t xml:space="preserve"> </w:t>
      </w:r>
      <w:r w:rsidRPr="00B1331F">
        <w:rPr>
          <w:rFonts w:ascii="Courier New" w:hAnsi="Courier New" w:cs="Courier New"/>
          <w:b/>
          <w:bCs/>
          <w:color w:val="A020F0"/>
          <w:sz w:val="20"/>
          <w:szCs w:val="20"/>
        </w:rPr>
        <w:t>1587203818odevbesdata'</w:t>
      </w: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, </w:t>
      </w:r>
      <w:r w:rsidRPr="00B1331F">
        <w:rPr>
          <w:rFonts w:ascii="Courier New" w:hAnsi="Courier New" w:cs="Courier New"/>
          <w:b/>
          <w:bCs/>
          <w:color w:val="A020F0"/>
          <w:sz w:val="20"/>
          <w:szCs w:val="20"/>
        </w:rPr>
        <w:t>'data1'</w:t>
      </w: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>);</w:t>
      </w:r>
    </w:p>
    <w:p w14:paraId="15390289" w14:textId="77777777" w:rsidR="00A01DEC" w:rsidRPr="00B1331F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>t1 = mdata(:,1);</w:t>
      </w:r>
    </w:p>
    <w:p w14:paraId="4722FC4F" w14:textId="77777777" w:rsidR="00A01DEC" w:rsidRPr="00B1331F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>v = mdata(:,2);</w:t>
      </w:r>
    </w:p>
    <w:p w14:paraId="24362F5F" w14:textId="77777777" w:rsidR="00A01DEC" w:rsidRPr="00B1331F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>V1 = round(mdata(900,2),1)</w:t>
      </w:r>
    </w:p>
    <w:p w14:paraId="4DC41A84" w14:textId="77777777" w:rsidR="00A01DEC" w:rsidRPr="00B1331F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>t0 = ones(length(v),1)</w:t>
      </w:r>
    </w:p>
    <w:p w14:paraId="773A0CF8" w14:textId="77777777" w:rsidR="00A01DEC" w:rsidRPr="00B1331F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>t = [t0 t1]</w:t>
      </w:r>
    </w:p>
    <w:p w14:paraId="09109031" w14:textId="77777777" w:rsidR="00A01DEC" w:rsidRPr="00B1331F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>[mcoeff, mcoeffint, mresid, mresidint, manova] = regress(v,t);</w:t>
      </w:r>
    </w:p>
    <w:p w14:paraId="5B785249" w14:textId="77777777" w:rsidR="00A01DEC" w:rsidRPr="00B1331F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228B22"/>
          <w:sz w:val="20"/>
          <w:szCs w:val="20"/>
        </w:rPr>
        <w:t>% mcoeff</w:t>
      </w:r>
    </w:p>
    <w:p w14:paraId="31F993FC" w14:textId="77777777" w:rsidR="00A01DEC" w:rsidRPr="00B1331F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228B22"/>
          <w:sz w:val="20"/>
          <w:szCs w:val="20"/>
        </w:rPr>
        <w:t>% rsquaredvalue=mcoeff(1)</w:t>
      </w:r>
    </w:p>
    <w:p w14:paraId="4EAEFFBD" w14:textId="5F58A871" w:rsidR="00A01DEC" w:rsidRPr="00B1331F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>plot(t,v</w:t>
      </w:r>
      <w:r w:rsidRPr="00B1331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)</w:t>
      </w: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>;</w:t>
      </w:r>
    </w:p>
    <w:p w14:paraId="2A95E3A8" w14:textId="77777777" w:rsidR="00A01DEC" w:rsidRPr="00B1331F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>xlabel(</w:t>
      </w:r>
      <w:r w:rsidRPr="00B1331F">
        <w:rPr>
          <w:rFonts w:ascii="Courier New" w:hAnsi="Courier New" w:cs="Courier New"/>
          <w:b/>
          <w:bCs/>
          <w:color w:val="A020F0"/>
          <w:sz w:val="20"/>
          <w:szCs w:val="20"/>
        </w:rPr>
        <w:t>'Time (min)'</w:t>
      </w: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>)</w:t>
      </w:r>
    </w:p>
    <w:p w14:paraId="534B7062" w14:textId="096D1DB3" w:rsidR="00A01DEC" w:rsidRPr="00B1331F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>ylabel(</w:t>
      </w:r>
      <w:r w:rsidRPr="00B1331F">
        <w:rPr>
          <w:rFonts w:ascii="Courier New" w:hAnsi="Courier New" w:cs="Courier New"/>
          <w:b/>
          <w:bCs/>
          <w:color w:val="A020F0"/>
          <w:sz w:val="20"/>
          <w:szCs w:val="20"/>
        </w:rPr>
        <w:t>'Volume (m^3)'</w:t>
      </w: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>)</w:t>
      </w:r>
      <w:r w:rsidRPr="00B1331F">
        <w:rPr>
          <w:rFonts w:ascii="Courier New" w:hAnsi="Courier New" w:cs="Courier New"/>
          <w:b/>
          <w:bCs/>
          <w:noProof/>
          <w:color w:val="000000"/>
          <w:sz w:val="20"/>
          <w:szCs w:val="20"/>
        </w:rPr>
        <w:t xml:space="preserve"> </w:t>
      </w:r>
    </w:p>
    <w:p w14:paraId="413451CA" w14:textId="00EA3185" w:rsidR="00A01DEC" w:rsidRPr="00B1331F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grid </w:t>
      </w:r>
      <w:r w:rsidRPr="00B1331F">
        <w:rPr>
          <w:rFonts w:ascii="Courier New" w:hAnsi="Courier New" w:cs="Courier New"/>
          <w:b/>
          <w:bCs/>
          <w:color w:val="A020F0"/>
          <w:sz w:val="20"/>
          <w:szCs w:val="20"/>
        </w:rPr>
        <w:t>on</w:t>
      </w: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</w:p>
    <w:p w14:paraId="337A7264" w14:textId="7379438E" w:rsidR="009A484A" w:rsidRPr="00B1331F" w:rsidRDefault="009A484A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14:paraId="0E219F3E" w14:textId="09FB9408" w:rsidR="009A484A" w:rsidRPr="00B1331F" w:rsidRDefault="009A484A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>Or</w:t>
      </w:r>
    </w:p>
    <w:p w14:paraId="136AB6D3" w14:textId="63DBA7F3" w:rsidR="009A484A" w:rsidRPr="00B1331F" w:rsidRDefault="009A484A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14:paraId="7B876D40" w14:textId="77777777" w:rsidR="001715D9" w:rsidRPr="00B1331F" w:rsidRDefault="001715D9" w:rsidP="00623B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331F">
        <w:rPr>
          <w:rFonts w:ascii="Times New Roman" w:hAnsi="Times New Roman" w:cs="Times New Roman"/>
          <w:b/>
          <w:bCs/>
          <w:sz w:val="28"/>
          <w:szCs w:val="28"/>
        </w:rPr>
        <w:t>commandwindow</w:t>
      </w:r>
    </w:p>
    <w:p w14:paraId="456BCF7C" w14:textId="5403B0CC" w:rsidR="00B27167" w:rsidRPr="00B1331F" w:rsidRDefault="001715D9" w:rsidP="00623B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331F">
        <w:rPr>
          <w:rFonts w:ascii="Times New Roman" w:hAnsi="Times New Roman" w:cs="Times New Roman"/>
          <w:b/>
          <w:bCs/>
          <w:sz w:val="28"/>
          <w:szCs w:val="28"/>
        </w:rPr>
        <w:t>clearvars</w:t>
      </w:r>
    </w:p>
    <w:p w14:paraId="17D2AC2B" w14:textId="77777777" w:rsidR="001715D9" w:rsidRPr="00B1331F" w:rsidRDefault="001715D9" w:rsidP="00623B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331F">
        <w:rPr>
          <w:rFonts w:ascii="Times New Roman" w:hAnsi="Times New Roman" w:cs="Times New Roman"/>
          <w:b/>
          <w:bCs/>
          <w:sz w:val="28"/>
          <w:szCs w:val="28"/>
        </w:rPr>
        <w:t>clc</w:t>
      </w:r>
    </w:p>
    <w:p w14:paraId="5A2A2AC7" w14:textId="586889B2" w:rsidR="001715D9" w:rsidRPr="00B1331F" w:rsidRDefault="001715D9" w:rsidP="00623B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331F">
        <w:rPr>
          <w:rFonts w:ascii="Times New Roman" w:hAnsi="Times New Roman" w:cs="Times New Roman"/>
          <w:b/>
          <w:bCs/>
          <w:sz w:val="28"/>
          <w:szCs w:val="28"/>
        </w:rPr>
        <w:t>format short g</w:t>
      </w:r>
    </w:p>
    <w:p w14:paraId="1EB801FE" w14:textId="77777777" w:rsidR="001715D9" w:rsidRPr="00B1331F" w:rsidRDefault="001715D9" w:rsidP="00623B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331F">
        <w:rPr>
          <w:rFonts w:ascii="Times New Roman" w:hAnsi="Times New Roman" w:cs="Times New Roman"/>
          <w:b/>
          <w:bCs/>
          <w:sz w:val="28"/>
          <w:szCs w:val="28"/>
        </w:rPr>
        <w:t>syms t kp td tp</w:t>
      </w:r>
    </w:p>
    <w:p w14:paraId="14311DC1" w14:textId="77777777" w:rsidR="001715D9" w:rsidRPr="00B1331F" w:rsidRDefault="001715D9" w:rsidP="00623B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331F">
        <w:rPr>
          <w:rFonts w:ascii="Times New Roman" w:hAnsi="Times New Roman" w:cs="Times New Roman"/>
          <w:b/>
          <w:bCs/>
          <w:sz w:val="28"/>
          <w:szCs w:val="28"/>
        </w:rPr>
        <w:t>v = kp*(1-exp(-((t-td)/tp)));</w:t>
      </w:r>
    </w:p>
    <w:p w14:paraId="3B4F3C98" w14:textId="77777777" w:rsidR="001715D9" w:rsidRPr="00B1331F" w:rsidRDefault="001715D9" w:rsidP="00623B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331F">
        <w:rPr>
          <w:rFonts w:ascii="Times New Roman" w:hAnsi="Times New Roman" w:cs="Times New Roman"/>
          <w:b/>
          <w:bCs/>
          <w:sz w:val="28"/>
          <w:szCs w:val="28"/>
        </w:rPr>
        <w:t>mdata = xlsread('1587203818odevbesdata', 'data1');</w:t>
      </w:r>
    </w:p>
    <w:p w14:paraId="69D477FF" w14:textId="77777777" w:rsidR="001715D9" w:rsidRPr="00B1331F" w:rsidRDefault="001715D9" w:rsidP="00623B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331F">
        <w:rPr>
          <w:rFonts w:ascii="Times New Roman" w:hAnsi="Times New Roman" w:cs="Times New Roman"/>
          <w:b/>
          <w:bCs/>
          <w:sz w:val="28"/>
          <w:szCs w:val="28"/>
        </w:rPr>
        <w:t>t1 = mfig(:,1);</w:t>
      </w:r>
    </w:p>
    <w:p w14:paraId="170C573E" w14:textId="77777777" w:rsidR="001715D9" w:rsidRPr="00B1331F" w:rsidRDefault="001715D9" w:rsidP="00623B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331F">
        <w:rPr>
          <w:rFonts w:ascii="Times New Roman" w:hAnsi="Times New Roman" w:cs="Times New Roman"/>
          <w:b/>
          <w:bCs/>
          <w:sz w:val="28"/>
          <w:szCs w:val="28"/>
        </w:rPr>
        <w:t>mfig(:,2);</w:t>
      </w:r>
    </w:p>
    <w:p w14:paraId="4F7BA4B0" w14:textId="77777777" w:rsidR="001715D9" w:rsidRPr="00B1331F" w:rsidRDefault="001715D9" w:rsidP="00623B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331F">
        <w:rPr>
          <w:rFonts w:ascii="Times New Roman" w:hAnsi="Times New Roman" w:cs="Times New Roman"/>
          <w:b/>
          <w:bCs/>
          <w:sz w:val="28"/>
          <w:szCs w:val="28"/>
        </w:rPr>
        <w:t>V1 = round(mfig(900,2),1)</w:t>
      </w:r>
    </w:p>
    <w:p w14:paraId="5569D27F" w14:textId="77777777" w:rsidR="001715D9" w:rsidRPr="00B1331F" w:rsidRDefault="001715D9" w:rsidP="00623B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331F">
        <w:rPr>
          <w:rFonts w:ascii="Times New Roman" w:hAnsi="Times New Roman" w:cs="Times New Roman"/>
          <w:b/>
          <w:bCs/>
          <w:sz w:val="28"/>
          <w:szCs w:val="28"/>
        </w:rPr>
        <w:lastRenderedPageBreak/>
        <w:t>t0 = ones(length(v),1)</w:t>
      </w:r>
    </w:p>
    <w:p w14:paraId="57BD34D1" w14:textId="77777777" w:rsidR="001715D9" w:rsidRPr="00B1331F" w:rsidRDefault="001715D9" w:rsidP="00623B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331F">
        <w:rPr>
          <w:rFonts w:ascii="Times New Roman" w:hAnsi="Times New Roman" w:cs="Times New Roman"/>
          <w:b/>
          <w:bCs/>
          <w:sz w:val="28"/>
          <w:szCs w:val="28"/>
        </w:rPr>
        <w:t>t = [t0 t1]</w:t>
      </w:r>
    </w:p>
    <w:p w14:paraId="10A0183C" w14:textId="77777777" w:rsidR="001715D9" w:rsidRPr="00B1331F" w:rsidRDefault="001715D9" w:rsidP="00623B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331F">
        <w:rPr>
          <w:rFonts w:ascii="Times New Roman" w:hAnsi="Times New Roman" w:cs="Times New Roman"/>
          <w:b/>
          <w:bCs/>
          <w:sz w:val="28"/>
          <w:szCs w:val="28"/>
        </w:rPr>
        <w:t>[mcoeff, mcoeffint, mresid, mresidint, mania] = regress (v,t);</w:t>
      </w:r>
    </w:p>
    <w:p w14:paraId="68CE7542" w14:textId="77777777" w:rsidR="001715D9" w:rsidRPr="00B1331F" w:rsidRDefault="001715D9" w:rsidP="00623B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331F">
        <w:rPr>
          <w:rFonts w:ascii="Times New Roman" w:hAnsi="Times New Roman" w:cs="Times New Roman"/>
          <w:b/>
          <w:bCs/>
          <w:sz w:val="28"/>
          <w:szCs w:val="28"/>
        </w:rPr>
        <w:t>%mcoeff</w:t>
      </w:r>
    </w:p>
    <w:p w14:paraId="53755F69" w14:textId="2CA25967" w:rsidR="001715D9" w:rsidRPr="00B1331F" w:rsidRDefault="001715D9" w:rsidP="00623B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331F">
        <w:rPr>
          <w:rFonts w:ascii="Times New Roman" w:hAnsi="Times New Roman" w:cs="Times New Roman"/>
          <w:b/>
          <w:bCs/>
          <w:sz w:val="28"/>
          <w:szCs w:val="28"/>
        </w:rPr>
        <w:t>%rsquaredvalue = mcoeff(1)</w:t>
      </w:r>
      <w:r w:rsidR="00B27167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58DA1157" w14:textId="77777777" w:rsidR="001715D9" w:rsidRPr="00B1331F" w:rsidRDefault="001715D9" w:rsidP="00623B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331F">
        <w:rPr>
          <w:rFonts w:ascii="Times New Roman" w:hAnsi="Times New Roman" w:cs="Times New Roman"/>
          <w:b/>
          <w:bCs/>
          <w:sz w:val="28"/>
          <w:szCs w:val="28"/>
        </w:rPr>
        <w:t>mcoeff</w:t>
      </w:r>
    </w:p>
    <w:p w14:paraId="40D81A69" w14:textId="77777777" w:rsidR="001715D9" w:rsidRPr="00B1331F" w:rsidRDefault="001715D9" w:rsidP="00623B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331F">
        <w:rPr>
          <w:rFonts w:ascii="Times New Roman" w:hAnsi="Times New Roman" w:cs="Times New Roman"/>
          <w:b/>
          <w:bCs/>
          <w:sz w:val="28"/>
          <w:szCs w:val="28"/>
        </w:rPr>
        <w:t>manova</w:t>
      </w:r>
    </w:p>
    <w:p w14:paraId="3D7A05E3" w14:textId="77777777" w:rsidR="001715D9" w:rsidRPr="00B1331F" w:rsidRDefault="001715D9" w:rsidP="00623B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331F">
        <w:rPr>
          <w:rFonts w:ascii="Times New Roman" w:hAnsi="Times New Roman" w:cs="Times New Roman"/>
          <w:b/>
          <w:bCs/>
          <w:sz w:val="28"/>
          <w:szCs w:val="28"/>
        </w:rPr>
        <w:t>kp = V1</w:t>
      </w:r>
    </w:p>
    <w:p w14:paraId="0D40A3D8" w14:textId="77777777" w:rsidR="001715D9" w:rsidRPr="00B1331F" w:rsidRDefault="001715D9" w:rsidP="00623B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331F">
        <w:rPr>
          <w:rFonts w:ascii="Times New Roman" w:hAnsi="Times New Roman" w:cs="Times New Roman"/>
          <w:b/>
          <w:bCs/>
          <w:sz w:val="28"/>
          <w:szCs w:val="28"/>
        </w:rPr>
        <w:t>td = -mcoeff(1)</w:t>
      </w:r>
    </w:p>
    <w:p w14:paraId="03DA48CC" w14:textId="77777777" w:rsidR="001715D9" w:rsidRPr="00B1331F" w:rsidRDefault="001715D9" w:rsidP="00623B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331F">
        <w:rPr>
          <w:rFonts w:ascii="Times New Roman" w:hAnsi="Times New Roman" w:cs="Times New Roman"/>
          <w:b/>
          <w:bCs/>
          <w:sz w:val="28"/>
          <w:szCs w:val="28"/>
        </w:rPr>
        <w:t>tp = mcoeff(2)</w:t>
      </w:r>
    </w:p>
    <w:p w14:paraId="68277DD8" w14:textId="77777777" w:rsidR="001715D9" w:rsidRPr="00B1331F" w:rsidRDefault="001715D9" w:rsidP="00623B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331F">
        <w:rPr>
          <w:rFonts w:ascii="Times New Roman" w:hAnsi="Times New Roman" w:cs="Times New Roman"/>
          <w:b/>
          <w:bCs/>
          <w:sz w:val="28"/>
          <w:szCs w:val="28"/>
        </w:rPr>
        <w:t>plot(t,v(:,1));</w:t>
      </w:r>
    </w:p>
    <w:p w14:paraId="4E13A91A" w14:textId="77777777" w:rsidR="001715D9" w:rsidRPr="00B1331F" w:rsidRDefault="001715D9" w:rsidP="00623B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331F">
        <w:rPr>
          <w:rFonts w:ascii="Times New Roman" w:hAnsi="Times New Roman" w:cs="Times New Roman"/>
          <w:b/>
          <w:bCs/>
          <w:sz w:val="28"/>
          <w:szCs w:val="28"/>
        </w:rPr>
        <w:t xml:space="preserve">grid on </w:t>
      </w:r>
    </w:p>
    <w:p w14:paraId="634B17EB" w14:textId="77777777" w:rsidR="001715D9" w:rsidRPr="00B1331F" w:rsidRDefault="001715D9" w:rsidP="00623B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331F">
        <w:rPr>
          <w:rFonts w:ascii="Times New Roman" w:hAnsi="Times New Roman" w:cs="Times New Roman"/>
          <w:b/>
          <w:bCs/>
          <w:sz w:val="28"/>
          <w:szCs w:val="28"/>
        </w:rPr>
        <w:t>grid minor</w:t>
      </w:r>
    </w:p>
    <w:p w14:paraId="52E18B88" w14:textId="77777777" w:rsidR="001715D9" w:rsidRPr="00B1331F" w:rsidRDefault="001715D9" w:rsidP="00623B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B2AF3B" w14:textId="77777777" w:rsidR="001715D9" w:rsidRPr="00B1331F" w:rsidRDefault="001715D9" w:rsidP="00623B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331F">
        <w:rPr>
          <w:rFonts w:ascii="Times New Roman" w:hAnsi="Times New Roman" w:cs="Times New Roman"/>
          <w:b/>
          <w:bCs/>
          <w:sz w:val="28"/>
          <w:szCs w:val="28"/>
        </w:rPr>
        <w:t>Beta = nlinfit(V,t,vf,beta0)</w:t>
      </w:r>
    </w:p>
    <w:p w14:paraId="2EF94792" w14:textId="77777777" w:rsidR="001715D9" w:rsidRPr="00B1331F" w:rsidRDefault="001715D9" w:rsidP="00623B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331F">
        <w:rPr>
          <w:rFonts w:ascii="Times New Roman" w:hAnsi="Times New Roman" w:cs="Times New Roman"/>
          <w:b/>
          <w:bCs/>
          <w:sz w:val="28"/>
          <w:szCs w:val="28"/>
        </w:rPr>
        <w:t>Beta0 = [t0 t1 ]</w:t>
      </w:r>
    </w:p>
    <w:p w14:paraId="2C3B7D6A" w14:textId="77777777" w:rsidR="001715D9" w:rsidRPr="00B1331F" w:rsidRDefault="001715D9" w:rsidP="00623B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331F">
        <w:rPr>
          <w:rFonts w:ascii="Times New Roman" w:hAnsi="Times New Roman" w:cs="Times New Roman"/>
          <w:b/>
          <w:bCs/>
          <w:sz w:val="28"/>
          <w:szCs w:val="28"/>
        </w:rPr>
        <w:t>Plot(t,Beta)</w:t>
      </w:r>
    </w:p>
    <w:p w14:paraId="5F2557AB" w14:textId="77777777" w:rsidR="009A484A" w:rsidRPr="00B1331F" w:rsidRDefault="009A484A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14:paraId="1427F8F1" w14:textId="44AFD159" w:rsidR="00A01DEC" w:rsidRPr="00B1331F" w:rsidRDefault="00A01DEC">
      <w:pPr>
        <w:jc w:val="center"/>
        <w:rPr>
          <w:b/>
          <w:bCs/>
        </w:rPr>
      </w:pPr>
      <w:r w:rsidRPr="00B1331F">
        <w:rPr>
          <w:rFonts w:ascii="Courier New" w:hAnsi="Courier New" w:cs="Courier New"/>
          <w:b/>
          <w:bCs/>
          <w:noProof/>
          <w:color w:val="000000"/>
          <w:sz w:val="20"/>
          <w:szCs w:val="20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Pr="00B1331F" w:rsidRDefault="005632AE">
      <w:pPr>
        <w:jc w:val="left"/>
        <w:rPr>
          <w:rFonts w:ascii="Times New Roman" w:hAnsi="Times New Roman" w:cs="Times New Roman"/>
          <w:b/>
          <w:bCs/>
          <w:sz w:val="24"/>
          <w:u w:val="single"/>
        </w:rPr>
      </w:pPr>
    </w:p>
    <w:p w14:paraId="0F755EEB" w14:textId="77777777" w:rsidR="008D481C" w:rsidRPr="00B1331F" w:rsidRDefault="00A01DEC">
      <w:pPr>
        <w:rPr>
          <w:b/>
          <w:bCs/>
        </w:rPr>
      </w:pPr>
      <w:r w:rsidRPr="00B1331F">
        <w:rPr>
          <w:b/>
          <w:bCs/>
        </w:rPr>
        <w:t>G</w:t>
      </w:r>
    </w:p>
    <w:p w14:paraId="075EFE28" w14:textId="77777777" w:rsidR="008D481C" w:rsidRPr="00B1331F" w:rsidRDefault="008D481C">
      <w:pPr>
        <w:rPr>
          <w:b/>
          <w:bCs/>
        </w:rPr>
      </w:pPr>
      <w:r w:rsidRPr="00B1331F">
        <w:rPr>
          <w:b/>
          <w:bCs/>
        </w:rPr>
        <w:br w:type="page"/>
      </w:r>
    </w:p>
    <w:p w14:paraId="2716D71A" w14:textId="77777777" w:rsidR="008D481C" w:rsidRPr="00B1331F" w:rsidRDefault="008D481C">
      <w:pPr>
        <w:rPr>
          <w:b/>
          <w:bCs/>
        </w:rPr>
      </w:pPr>
    </w:p>
    <w:p w14:paraId="7A6D9722" w14:textId="77777777" w:rsidR="008D481C" w:rsidRPr="00B1331F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>commandwindow</w:t>
      </w:r>
    </w:p>
    <w:p w14:paraId="594BDE46" w14:textId="77777777" w:rsidR="008D481C" w:rsidRPr="00B1331F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>clearvars</w:t>
      </w:r>
    </w:p>
    <w:p w14:paraId="4E9B0510" w14:textId="77777777" w:rsidR="008D481C" w:rsidRPr="00B1331F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>clc</w:t>
      </w:r>
    </w:p>
    <w:p w14:paraId="2C1E044A" w14:textId="77777777" w:rsidR="008D481C" w:rsidRPr="00B1331F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format </w:t>
      </w:r>
      <w:r w:rsidRPr="00B1331F">
        <w:rPr>
          <w:rFonts w:ascii="Courier New" w:hAnsi="Courier New" w:cs="Courier New"/>
          <w:b/>
          <w:bCs/>
          <w:color w:val="A020F0"/>
          <w:sz w:val="20"/>
          <w:szCs w:val="20"/>
        </w:rPr>
        <w:t>short</w:t>
      </w: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Pr="00B1331F">
        <w:rPr>
          <w:rFonts w:ascii="Courier New" w:hAnsi="Courier New" w:cs="Courier New"/>
          <w:b/>
          <w:bCs/>
          <w:color w:val="A020F0"/>
          <w:sz w:val="20"/>
          <w:szCs w:val="20"/>
        </w:rPr>
        <w:t>g</w:t>
      </w:r>
    </w:p>
    <w:p w14:paraId="16975DAE" w14:textId="77777777" w:rsidR="008D481C" w:rsidRPr="00B1331F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syms </w:t>
      </w:r>
      <w:r w:rsidRPr="00B1331F">
        <w:rPr>
          <w:rFonts w:ascii="Courier New" w:hAnsi="Courier New" w:cs="Courier New"/>
          <w:b/>
          <w:bCs/>
          <w:color w:val="A020F0"/>
          <w:sz w:val="20"/>
          <w:szCs w:val="20"/>
        </w:rPr>
        <w:t>t</w:t>
      </w: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Pr="00B1331F">
        <w:rPr>
          <w:rFonts w:ascii="Courier New" w:hAnsi="Courier New" w:cs="Courier New"/>
          <w:b/>
          <w:bCs/>
          <w:color w:val="A020F0"/>
          <w:sz w:val="20"/>
          <w:szCs w:val="20"/>
        </w:rPr>
        <w:t>kp</w:t>
      </w: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Pr="00B1331F">
        <w:rPr>
          <w:rFonts w:ascii="Courier New" w:hAnsi="Courier New" w:cs="Courier New"/>
          <w:b/>
          <w:bCs/>
          <w:color w:val="A020F0"/>
          <w:sz w:val="20"/>
          <w:szCs w:val="20"/>
        </w:rPr>
        <w:t>td</w:t>
      </w: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Pr="00B1331F">
        <w:rPr>
          <w:rFonts w:ascii="Courier New" w:hAnsi="Courier New" w:cs="Courier New"/>
          <w:b/>
          <w:bCs/>
          <w:color w:val="A020F0"/>
          <w:sz w:val="20"/>
          <w:szCs w:val="20"/>
        </w:rPr>
        <w:t>tp</w:t>
      </w:r>
    </w:p>
    <w:p w14:paraId="47F1AB09" w14:textId="77777777" w:rsidR="008D481C" w:rsidRPr="00B1331F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>v = kp*(1-exp(-((t-td)/tp)));</w:t>
      </w:r>
    </w:p>
    <w:p w14:paraId="1D3B5568" w14:textId="77777777" w:rsidR="008D481C" w:rsidRPr="00B1331F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>mdata = xlsread(</w:t>
      </w:r>
      <w:r w:rsidRPr="00B1331F">
        <w:rPr>
          <w:rFonts w:ascii="Courier New" w:hAnsi="Courier New" w:cs="Courier New"/>
          <w:b/>
          <w:bCs/>
          <w:color w:val="A020F0"/>
          <w:sz w:val="20"/>
          <w:szCs w:val="20"/>
        </w:rPr>
        <w:t>'</w:t>
      </w:r>
      <w:r w:rsidRPr="00B1331F">
        <w:rPr>
          <w:b/>
          <w:bCs/>
        </w:rPr>
        <w:t xml:space="preserve"> </w:t>
      </w:r>
      <w:r w:rsidRPr="00B1331F">
        <w:rPr>
          <w:rFonts w:ascii="Courier New" w:hAnsi="Courier New" w:cs="Courier New"/>
          <w:b/>
          <w:bCs/>
          <w:color w:val="A020F0"/>
          <w:sz w:val="20"/>
          <w:szCs w:val="20"/>
        </w:rPr>
        <w:t>1587203818odevbesdata'</w:t>
      </w: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, </w:t>
      </w:r>
      <w:r w:rsidRPr="00B1331F">
        <w:rPr>
          <w:rFonts w:ascii="Courier New" w:hAnsi="Courier New" w:cs="Courier New"/>
          <w:b/>
          <w:bCs/>
          <w:color w:val="A020F0"/>
          <w:sz w:val="20"/>
          <w:szCs w:val="20"/>
        </w:rPr>
        <w:t>'data1'</w:t>
      </w: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>);</w:t>
      </w:r>
    </w:p>
    <w:p w14:paraId="08484828" w14:textId="77777777" w:rsidR="008D481C" w:rsidRPr="00B1331F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>t1 = mdata(:,1);</w:t>
      </w:r>
    </w:p>
    <w:p w14:paraId="5804E40C" w14:textId="77777777" w:rsidR="008D481C" w:rsidRPr="00B1331F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>v = mdata(:,2);</w:t>
      </w:r>
    </w:p>
    <w:p w14:paraId="4EAD7F11" w14:textId="77777777" w:rsidR="008D481C" w:rsidRPr="00B1331F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>V1 = round(mdata(900,2),1)</w:t>
      </w:r>
    </w:p>
    <w:p w14:paraId="70F09FCA" w14:textId="77777777" w:rsidR="008D481C" w:rsidRPr="00B1331F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>t0 = ones(length(v),1)</w:t>
      </w:r>
    </w:p>
    <w:p w14:paraId="5A2F08CF" w14:textId="77777777" w:rsidR="008D481C" w:rsidRPr="00B1331F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>t = [t0 t1]</w:t>
      </w:r>
    </w:p>
    <w:p w14:paraId="5971D3ED" w14:textId="77777777" w:rsidR="008D481C" w:rsidRPr="00B1331F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>[mcoeff, mcoeffint, mresid, mresidint, manova] = regress(v,t);</w:t>
      </w:r>
    </w:p>
    <w:p w14:paraId="7EDC060F" w14:textId="77777777" w:rsidR="008D481C" w:rsidRPr="00B1331F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228B22"/>
          <w:sz w:val="20"/>
          <w:szCs w:val="20"/>
        </w:rPr>
        <w:t>% mcoeff</w:t>
      </w:r>
    </w:p>
    <w:p w14:paraId="59E15AEB" w14:textId="77777777" w:rsidR="008D481C" w:rsidRPr="00B1331F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228B22"/>
          <w:sz w:val="20"/>
          <w:szCs w:val="20"/>
        </w:rPr>
        <w:t>% rsquaredvalue=mcoeff(1)</w:t>
      </w:r>
    </w:p>
    <w:p w14:paraId="3569D1BF" w14:textId="2B6C2ED4" w:rsidR="008D481C" w:rsidRPr="00B1331F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>plot(t,v(:,1),</w:t>
      </w:r>
      <w:r w:rsidRPr="00B1331F">
        <w:rPr>
          <w:rFonts w:ascii="Courier New" w:hAnsi="Courier New" w:cs="Courier New"/>
          <w:b/>
          <w:bCs/>
          <w:color w:val="A020F0"/>
          <w:sz w:val="20"/>
          <w:szCs w:val="20"/>
        </w:rPr>
        <w:t xml:space="preserve"> 'g-0'</w:t>
      </w:r>
      <w:r w:rsidRPr="00B1331F">
        <w:rPr>
          <w:rFonts w:ascii="Courier New" w:hAnsi="Courier New" w:cs="Courier New"/>
          <w:b/>
          <w:bCs/>
          <w:sz w:val="20"/>
          <w:szCs w:val="20"/>
        </w:rPr>
        <w:t>,</w:t>
      </w:r>
      <w:r w:rsidRPr="00B1331F">
        <w:rPr>
          <w:rFonts w:ascii="Courier New" w:hAnsi="Courier New" w:cs="Courier New"/>
          <w:b/>
          <w:bCs/>
          <w:color w:val="A020F0"/>
          <w:sz w:val="20"/>
          <w:szCs w:val="20"/>
        </w:rPr>
        <w:t xml:space="preserve"> 'Marketindices'</w:t>
      </w:r>
      <w:r w:rsidRPr="00B1331F">
        <w:rPr>
          <w:rFonts w:ascii="Courier New" w:hAnsi="Courier New" w:cs="Courier New"/>
          <w:b/>
          <w:bCs/>
          <w:sz w:val="20"/>
          <w:szCs w:val="20"/>
        </w:rPr>
        <w:t>,([1:40::length(t)]);</w:t>
      </w:r>
    </w:p>
    <w:p w14:paraId="37A06733" w14:textId="77777777" w:rsidR="008D481C" w:rsidRPr="00B1331F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>xlabel(</w:t>
      </w:r>
      <w:r w:rsidRPr="00B1331F">
        <w:rPr>
          <w:rFonts w:ascii="Courier New" w:hAnsi="Courier New" w:cs="Courier New"/>
          <w:b/>
          <w:bCs/>
          <w:color w:val="A020F0"/>
          <w:sz w:val="20"/>
          <w:szCs w:val="20"/>
        </w:rPr>
        <w:t>'Time (min)'</w:t>
      </w: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>)</w:t>
      </w:r>
    </w:p>
    <w:p w14:paraId="1FA3EF10" w14:textId="77777777" w:rsidR="008D481C" w:rsidRPr="00B1331F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>ylabel(</w:t>
      </w:r>
      <w:r w:rsidRPr="00B1331F">
        <w:rPr>
          <w:rFonts w:ascii="Courier New" w:hAnsi="Courier New" w:cs="Courier New"/>
          <w:b/>
          <w:bCs/>
          <w:color w:val="A020F0"/>
          <w:sz w:val="20"/>
          <w:szCs w:val="20"/>
        </w:rPr>
        <w:t>'Volume (m^3)'</w:t>
      </w: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>)</w:t>
      </w:r>
      <w:r w:rsidRPr="00B1331F">
        <w:rPr>
          <w:rFonts w:ascii="Courier New" w:hAnsi="Courier New" w:cs="Courier New"/>
          <w:b/>
          <w:bCs/>
          <w:noProof/>
          <w:color w:val="000000"/>
          <w:sz w:val="20"/>
          <w:szCs w:val="20"/>
        </w:rPr>
        <w:t xml:space="preserve"> </w:t>
      </w:r>
    </w:p>
    <w:p w14:paraId="209A062A" w14:textId="269419CB" w:rsidR="00C83C35" w:rsidRDefault="008D481C" w:rsidP="00E8546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b/>
          <w:bCs/>
          <w:color w:val="A020F0"/>
          <w:sz w:val="20"/>
          <w:szCs w:val="20"/>
        </w:rPr>
      </w:pPr>
      <w:r w:rsidRPr="00B1331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grid </w:t>
      </w:r>
      <w:r w:rsidR="006F5F2B">
        <w:rPr>
          <w:rFonts w:ascii="Courier New" w:hAnsi="Courier New" w:cs="Courier New"/>
          <w:b/>
          <w:bCs/>
          <w:color w:val="A020F0"/>
          <w:sz w:val="20"/>
          <w:szCs w:val="20"/>
        </w:rPr>
        <w:t>on</w:t>
      </w:r>
    </w:p>
    <w:p w14:paraId="18C93463" w14:textId="77777777" w:rsidR="006F5F2B" w:rsidRDefault="006F5F2B">
      <w:pPr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14:paraId="632574B5" w14:textId="21B260A3" w:rsidR="008D481C" w:rsidRPr="00B1331F" w:rsidRDefault="001676D8">
      <w:pPr>
        <w:rPr>
          <w:b/>
          <w:bCs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GRAPH WAS GOTTEN  WITH  THE AID OF THE </w:t>
      </w:r>
      <w:r w:rsidR="00ED4B37">
        <w:rPr>
          <w:rFonts w:ascii="Courier New" w:hAnsi="Courier New" w:cs="Courier New"/>
          <w:b/>
          <w:bCs/>
          <w:color w:val="000000"/>
          <w:sz w:val="20"/>
          <w:szCs w:val="20"/>
        </w:rPr>
        <w:t>CODE  ABOVE .....................</w:t>
      </w:r>
      <w:r w:rsidR="00C83C35" w:rsidRPr="00B1331F">
        <w:rPr>
          <w:b/>
          <w:bCs/>
          <w:noProof/>
          <w:lang w:val="en-US"/>
        </w:rPr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 w:rsidRPr="00B1331F">
        <w:rPr>
          <w:b/>
          <w:bCs/>
        </w:rPr>
        <w:br w:type="page"/>
      </w:r>
    </w:p>
    <w:p w14:paraId="55BAF8BF" w14:textId="7061D5AD" w:rsidR="00D96E8E" w:rsidRPr="00B1331F" w:rsidRDefault="00D96E8E">
      <w:pPr>
        <w:rPr>
          <w:b/>
          <w:bCs/>
        </w:rPr>
      </w:pPr>
      <w:r>
        <w:rPr>
          <w:b/>
          <w:bCs/>
        </w:rPr>
        <w:lastRenderedPageBreak/>
        <w:t>GRAPH OF VOLUME(</w:t>
      </w:r>
      <w:r w:rsidR="00E62F25">
        <w:rPr>
          <w:b/>
          <w:bCs/>
        </w:rPr>
        <w:t>m</w:t>
      </w:r>
      <w:r w:rsidR="00FF46F3">
        <w:rPr>
          <w:b/>
          <w:bCs/>
        </w:rPr>
        <w:t>3</w:t>
      </w:r>
      <w:bookmarkStart w:id="0" w:name="_GoBack"/>
      <w:bookmarkEnd w:id="0"/>
      <w:r w:rsidR="00FF46F3">
        <w:rPr>
          <w:b/>
          <w:bCs/>
        </w:rPr>
        <w:t>) AGAINST TIME(min)</w:t>
      </w:r>
    </w:p>
    <w:sectPr w:rsidR="00D96E8E" w:rsidRPr="00B13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B3269" w14:textId="77777777" w:rsidR="000A5BE6" w:rsidRDefault="000A5BE6" w:rsidP="008D481C">
      <w:pPr>
        <w:spacing w:after="0" w:line="240" w:lineRule="auto"/>
      </w:pPr>
      <w:r>
        <w:separator/>
      </w:r>
    </w:p>
  </w:endnote>
  <w:endnote w:type="continuationSeparator" w:id="0">
    <w:p w14:paraId="068B21B8" w14:textId="77777777" w:rsidR="000A5BE6" w:rsidRDefault="000A5BE6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5FF43" w14:textId="77777777" w:rsidR="000A5BE6" w:rsidRDefault="000A5BE6" w:rsidP="008D481C">
      <w:pPr>
        <w:spacing w:after="0" w:line="240" w:lineRule="auto"/>
      </w:pPr>
      <w:r>
        <w:separator/>
      </w:r>
    </w:p>
  </w:footnote>
  <w:footnote w:type="continuationSeparator" w:id="0">
    <w:p w14:paraId="3B7956B5" w14:textId="77777777" w:rsidR="000A5BE6" w:rsidRDefault="000A5BE6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AE"/>
    <w:rsid w:val="00092D06"/>
    <w:rsid w:val="000A5BE6"/>
    <w:rsid w:val="000E5297"/>
    <w:rsid w:val="001238C7"/>
    <w:rsid w:val="001676D8"/>
    <w:rsid w:val="001715D9"/>
    <w:rsid w:val="001D65E9"/>
    <w:rsid w:val="003D7A23"/>
    <w:rsid w:val="005632AE"/>
    <w:rsid w:val="006D0CA5"/>
    <w:rsid w:val="006F5F2B"/>
    <w:rsid w:val="00885B9C"/>
    <w:rsid w:val="008D481C"/>
    <w:rsid w:val="0093776D"/>
    <w:rsid w:val="009A484A"/>
    <w:rsid w:val="00A01DEC"/>
    <w:rsid w:val="00B06F98"/>
    <w:rsid w:val="00B1331F"/>
    <w:rsid w:val="00B27167"/>
    <w:rsid w:val="00B9495A"/>
    <w:rsid w:val="00BF7026"/>
    <w:rsid w:val="00C83C35"/>
    <w:rsid w:val="00D506E3"/>
    <w:rsid w:val="00D96E8E"/>
    <w:rsid w:val="00E33A3F"/>
    <w:rsid w:val="00E62F25"/>
    <w:rsid w:val="00E8546C"/>
    <w:rsid w:val="00ED4B37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favynyore@gmail.com</cp:lastModifiedBy>
  <cp:revision>16</cp:revision>
  <dcterms:created xsi:type="dcterms:W3CDTF">2020-04-27T22:07:00Z</dcterms:created>
  <dcterms:modified xsi:type="dcterms:W3CDTF">2020-04-27T22:27:00Z</dcterms:modified>
</cp:coreProperties>
</file>