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4531" w14:textId="79550E0C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B852A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ADEBIYI OLUMUYIWA DANIEL</w:t>
      </w:r>
    </w:p>
    <w:p w14:paraId="6B9336CC" w14:textId="007FD7D5" w:rsidR="005632AE" w:rsidRPr="003D7A23" w:rsidRDefault="00B852A9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17/ENG06/106</w:t>
      </w:r>
    </w:p>
    <w:p w14:paraId="09AA33B0" w14:textId="78DEB07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B852A9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 ENGINEERING</w:t>
      </w:r>
    </w:p>
    <w:p w14:paraId="3E3A5FEA" w14:textId="7F5A6E51" w:rsidR="00B852A9" w:rsidRDefault="00B852A9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COURSE TITLE: ENGINEERING MATHS</w:t>
      </w:r>
    </w:p>
    <w:p w14:paraId="7EF1A6C9" w14:textId="77777777" w:rsidR="00B852A9" w:rsidRDefault="00B852A9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COURSE CODE: </w:t>
      </w:r>
      <w:r w:rsidR="003D7A23"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</w:t>
      </w:r>
    </w:p>
    <w:p w14:paraId="22D3B0ED" w14:textId="4B470758" w:rsidR="005632AE" w:rsidRPr="00B852A9" w:rsidRDefault="003D7A23" w:rsidP="00A01DEC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852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ASSIGNMENT </w:t>
      </w:r>
      <w:r w:rsidR="00A01DEC" w:rsidRPr="00B852A9">
        <w:rPr>
          <w:rFonts w:asciiTheme="minorHAnsi" w:hAnsiTheme="minorHAnsi" w:cstheme="minorHAnsi"/>
          <w:b/>
          <w:bCs/>
          <w:sz w:val="36"/>
          <w:szCs w:val="36"/>
          <w:u w:val="single"/>
        </w:rPr>
        <w:t>V</w:t>
      </w:r>
    </w:p>
    <w:p w14:paraId="2ABFF76B" w14:textId="77777777" w:rsidR="00B852A9" w:rsidRDefault="00B852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F913472" w14:textId="77777777" w:rsidR="00B852A9" w:rsidRDefault="00B852A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E374A31" w14:textId="053233D5" w:rsidR="005632AE" w:rsidRPr="00B852A9" w:rsidRDefault="00B852A9">
      <w:pPr>
        <w:rPr>
          <w:b/>
          <w:sz w:val="36"/>
          <w:szCs w:val="36"/>
          <w:u w:val="single"/>
        </w:rPr>
      </w:pPr>
      <w:r w:rsidRPr="00B852A9">
        <w:rPr>
          <w:b/>
          <w:sz w:val="36"/>
          <w:szCs w:val="36"/>
          <w:u w:val="single"/>
        </w:rPr>
        <w:t>SOLUTION</w:t>
      </w:r>
      <w:bookmarkStart w:id="0" w:name="_GoBack"/>
      <w:bookmarkEnd w:id="0"/>
    </w:p>
    <w:p w14:paraId="54B17F39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14:paraId="386A9D93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clearvars</w:t>
      </w:r>
    </w:p>
    <w:p w14:paraId="6D2BF182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clc</w:t>
      </w:r>
    </w:p>
    <w:p w14:paraId="49DCF1A7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format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short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g</w:t>
      </w:r>
    </w:p>
    <w:p w14:paraId="3C2F5D06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kp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td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tp</w:t>
      </w:r>
    </w:p>
    <w:p w14:paraId="0010825B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 = kp*(1-exp(-((t-td)/tp)));</w:t>
      </w:r>
    </w:p>
    <w:p w14:paraId="14658200" w14:textId="3F03B526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mdata = xlsread(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</w:t>
      </w:r>
      <w:r w:rsidRPr="00B852A9">
        <w:rPr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1587203818odevbesdata'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'data1'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);</w:t>
      </w:r>
    </w:p>
    <w:p w14:paraId="15390289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t1 = mdata(:,1);</w:t>
      </w:r>
    </w:p>
    <w:p w14:paraId="4722FC4F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 = mdata(:,2);</w:t>
      </w:r>
    </w:p>
    <w:p w14:paraId="24362F5F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V1 = round(mdata(900,2),1)</w:t>
      </w:r>
    </w:p>
    <w:p w14:paraId="4DC41A84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t0 = ones(length(v),1)</w:t>
      </w:r>
    </w:p>
    <w:p w14:paraId="773A0CF8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 = [t0 t1]</w:t>
      </w:r>
    </w:p>
    <w:p w14:paraId="09109031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[mcoeff, mcoeffint, mresid, mresidint, manova] = regress(v,t);</w:t>
      </w:r>
    </w:p>
    <w:p w14:paraId="5B785249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228B22"/>
          <w:sz w:val="28"/>
          <w:szCs w:val="28"/>
        </w:rPr>
        <w:t>% mcoeff</w:t>
      </w:r>
    </w:p>
    <w:p w14:paraId="31F993FC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228B22"/>
          <w:sz w:val="28"/>
          <w:szCs w:val="28"/>
        </w:rPr>
        <w:t>% rsquaredvalue=mcoeff(1)</w:t>
      </w:r>
    </w:p>
    <w:p w14:paraId="4EAEFFBD" w14:textId="5F58A871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plot(t,v</w:t>
      </w:r>
      <w:r w:rsidRPr="00B852A9"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;</w:t>
      </w:r>
    </w:p>
    <w:p w14:paraId="2A95E3A8" w14:textId="77777777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xlabel(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'Time (min)'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</w:t>
      </w:r>
    </w:p>
    <w:p w14:paraId="534B7062" w14:textId="096D1DB3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ylabel(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'Volume (m^3)'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</w:t>
      </w:r>
      <w:r w:rsidRPr="00B852A9">
        <w:rPr>
          <w:rFonts w:ascii="Courier New" w:hAnsi="Courier New" w:cs="Courier New"/>
          <w:noProof/>
          <w:color w:val="000000"/>
          <w:sz w:val="28"/>
          <w:szCs w:val="28"/>
        </w:rPr>
        <w:t xml:space="preserve"> </w:t>
      </w:r>
    </w:p>
    <w:p w14:paraId="413451CA" w14:textId="0F327F90" w:rsidR="00A01DEC" w:rsidRPr="00B852A9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on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1427F8F1" w14:textId="44AFD159" w:rsidR="00A01DEC" w:rsidRPr="00B852A9" w:rsidRDefault="00A01DEC">
      <w:pPr>
        <w:jc w:val="center"/>
        <w:rPr>
          <w:sz w:val="28"/>
          <w:szCs w:val="28"/>
        </w:rPr>
      </w:pPr>
      <w:r w:rsidRPr="00B852A9">
        <w:rPr>
          <w:rFonts w:ascii="Courier New" w:hAnsi="Courier New" w:cs="Courier New"/>
          <w:noProof/>
          <w:color w:val="000000"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Pr="00B852A9" w:rsidRDefault="005632A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0F755EEB" w14:textId="77777777" w:rsidR="008D481C" w:rsidRPr="00B852A9" w:rsidRDefault="00A01DEC">
      <w:pPr>
        <w:rPr>
          <w:b/>
          <w:bCs/>
          <w:sz w:val="28"/>
          <w:szCs w:val="28"/>
        </w:rPr>
      </w:pPr>
      <w:r w:rsidRPr="00B852A9">
        <w:rPr>
          <w:b/>
          <w:bCs/>
          <w:sz w:val="28"/>
          <w:szCs w:val="28"/>
        </w:rPr>
        <w:t>G</w:t>
      </w:r>
    </w:p>
    <w:p w14:paraId="075EFE28" w14:textId="77777777" w:rsidR="008D481C" w:rsidRPr="00B852A9" w:rsidRDefault="008D481C">
      <w:pPr>
        <w:rPr>
          <w:b/>
          <w:bCs/>
          <w:sz w:val="28"/>
          <w:szCs w:val="28"/>
        </w:rPr>
      </w:pPr>
      <w:r w:rsidRPr="00B852A9">
        <w:rPr>
          <w:b/>
          <w:bCs/>
          <w:sz w:val="28"/>
          <w:szCs w:val="28"/>
        </w:rPr>
        <w:br w:type="page"/>
      </w:r>
    </w:p>
    <w:p w14:paraId="2716D71A" w14:textId="77777777" w:rsidR="008D481C" w:rsidRPr="00B852A9" w:rsidRDefault="008D481C">
      <w:pPr>
        <w:rPr>
          <w:b/>
          <w:bCs/>
          <w:sz w:val="28"/>
          <w:szCs w:val="28"/>
        </w:rPr>
      </w:pPr>
    </w:p>
    <w:p w14:paraId="7A6D9722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commandwindow</w:t>
      </w:r>
    </w:p>
    <w:p w14:paraId="594BDE46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clearvars</w:t>
      </w:r>
    </w:p>
    <w:p w14:paraId="4E9B0510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clc</w:t>
      </w:r>
    </w:p>
    <w:p w14:paraId="2C1E044A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format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short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g</w:t>
      </w:r>
    </w:p>
    <w:p w14:paraId="16975DAE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syms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kp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td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tp</w:t>
      </w:r>
    </w:p>
    <w:p w14:paraId="47F1AB09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 = kp*(1-exp(-((t-td)/tp)));</w:t>
      </w:r>
    </w:p>
    <w:p w14:paraId="1D3B5568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mdata = xlsread(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</w:t>
      </w:r>
      <w:r w:rsidRPr="00B852A9">
        <w:rPr>
          <w:sz w:val="28"/>
          <w:szCs w:val="28"/>
        </w:rPr>
        <w:t xml:space="preserve">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1587203818odevbesdata'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'data1'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);</w:t>
      </w:r>
    </w:p>
    <w:p w14:paraId="08484828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t1 = mdata(:,1);</w:t>
      </w:r>
    </w:p>
    <w:p w14:paraId="5804E40C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 = mdata(:,2);</w:t>
      </w:r>
    </w:p>
    <w:p w14:paraId="4EAD7F11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V1 = round(mdata(900,2),1)</w:t>
      </w:r>
    </w:p>
    <w:p w14:paraId="70F09FCA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t0 = ones(length(v),1)</w:t>
      </w:r>
    </w:p>
    <w:p w14:paraId="5A2F08CF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t = [t0 t1]</w:t>
      </w:r>
    </w:p>
    <w:p w14:paraId="5971D3ED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[mcoeff, mcoeffint, mresid, mresidint, manova] = regress(v,t);</w:t>
      </w:r>
    </w:p>
    <w:p w14:paraId="7EDC060F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228B22"/>
          <w:sz w:val="28"/>
          <w:szCs w:val="28"/>
        </w:rPr>
        <w:t>% mcoeff</w:t>
      </w:r>
    </w:p>
    <w:p w14:paraId="59E15AEB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228B22"/>
          <w:sz w:val="28"/>
          <w:szCs w:val="28"/>
        </w:rPr>
        <w:t>% rsquaredvalue=mcoeff(1)</w:t>
      </w:r>
    </w:p>
    <w:p w14:paraId="3569D1BF" w14:textId="2B6C2ED4" w:rsidR="008D481C" w:rsidRPr="00B852A9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plot(t,v(:,1),</w:t>
      </w:r>
      <w:r w:rsidRPr="00B852A9">
        <w:rPr>
          <w:rFonts w:ascii="Courier New" w:hAnsi="Courier New" w:cs="Courier New"/>
          <w:color w:val="A020F0"/>
          <w:sz w:val="28"/>
          <w:szCs w:val="28"/>
        </w:rPr>
        <w:t xml:space="preserve"> 'g-0'</w:t>
      </w:r>
      <w:r w:rsidRPr="00B852A9">
        <w:rPr>
          <w:rFonts w:ascii="Courier New" w:hAnsi="Courier New" w:cs="Courier New"/>
          <w:sz w:val="28"/>
          <w:szCs w:val="28"/>
        </w:rPr>
        <w:t>,</w:t>
      </w:r>
      <w:r w:rsidRPr="00B852A9">
        <w:rPr>
          <w:rFonts w:ascii="Courier New" w:hAnsi="Courier New" w:cs="Courier New"/>
          <w:color w:val="A020F0"/>
          <w:sz w:val="28"/>
          <w:szCs w:val="28"/>
        </w:rPr>
        <w:t xml:space="preserve"> 'Marketindices'</w:t>
      </w:r>
      <w:r w:rsidRPr="00B852A9">
        <w:rPr>
          <w:rFonts w:ascii="Courier New" w:hAnsi="Courier New" w:cs="Courier New"/>
          <w:sz w:val="28"/>
          <w:szCs w:val="28"/>
        </w:rPr>
        <w:t>,([1:40::length(t)]);</w:t>
      </w:r>
    </w:p>
    <w:p w14:paraId="37A06733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xlabel(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'Time (min)'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</w:t>
      </w:r>
    </w:p>
    <w:p w14:paraId="1FA3EF10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>ylabel(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'Volume (m^3)'</w:t>
      </w:r>
      <w:r w:rsidRPr="00B852A9">
        <w:rPr>
          <w:rFonts w:ascii="Courier New" w:hAnsi="Courier New" w:cs="Courier New"/>
          <w:color w:val="000000"/>
          <w:sz w:val="28"/>
          <w:szCs w:val="28"/>
        </w:rPr>
        <w:t>)</w:t>
      </w:r>
      <w:r w:rsidRPr="00B852A9">
        <w:rPr>
          <w:rFonts w:ascii="Courier New" w:hAnsi="Courier New" w:cs="Courier New"/>
          <w:noProof/>
          <w:color w:val="000000"/>
          <w:sz w:val="28"/>
          <w:szCs w:val="28"/>
        </w:rPr>
        <w:t xml:space="preserve"> </w:t>
      </w:r>
    </w:p>
    <w:p w14:paraId="6F1702FD" w14:textId="77777777" w:rsidR="008D481C" w:rsidRPr="00B852A9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8"/>
          <w:szCs w:val="28"/>
        </w:rPr>
      </w:pP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grid </w:t>
      </w:r>
      <w:r w:rsidRPr="00B852A9">
        <w:rPr>
          <w:rFonts w:ascii="Courier New" w:hAnsi="Courier New" w:cs="Courier New"/>
          <w:color w:val="A020F0"/>
          <w:sz w:val="28"/>
          <w:szCs w:val="28"/>
        </w:rPr>
        <w:t>on</w:t>
      </w:r>
      <w:r w:rsidRPr="00B852A9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78BF7C71" w14:textId="77777777" w:rsidR="00C83C35" w:rsidRPr="00B852A9" w:rsidRDefault="00C83C35">
      <w:pPr>
        <w:rPr>
          <w:b/>
          <w:bCs/>
          <w:sz w:val="28"/>
          <w:szCs w:val="28"/>
        </w:rPr>
      </w:pPr>
    </w:p>
    <w:p w14:paraId="209A062A" w14:textId="77777777" w:rsidR="00C83C35" w:rsidRPr="00B852A9" w:rsidRDefault="00C83C35">
      <w:pPr>
        <w:rPr>
          <w:b/>
          <w:bCs/>
          <w:sz w:val="28"/>
          <w:szCs w:val="28"/>
        </w:rPr>
      </w:pPr>
      <w:r w:rsidRPr="00B852A9">
        <w:rPr>
          <w:b/>
          <w:bCs/>
          <w:sz w:val="28"/>
          <w:szCs w:val="28"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B41F8" w14:textId="77777777" w:rsidR="00A522D0" w:rsidRDefault="00A522D0" w:rsidP="008D481C">
      <w:pPr>
        <w:spacing w:after="0" w:line="240" w:lineRule="auto"/>
      </w:pPr>
      <w:r>
        <w:separator/>
      </w:r>
    </w:p>
  </w:endnote>
  <w:endnote w:type="continuationSeparator" w:id="0">
    <w:p w14:paraId="4C4E2917" w14:textId="77777777" w:rsidR="00A522D0" w:rsidRDefault="00A522D0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4375" w14:textId="77777777" w:rsidR="00A522D0" w:rsidRDefault="00A522D0" w:rsidP="008D481C">
      <w:pPr>
        <w:spacing w:after="0" w:line="240" w:lineRule="auto"/>
      </w:pPr>
      <w:r>
        <w:separator/>
      </w:r>
    </w:p>
  </w:footnote>
  <w:footnote w:type="continuationSeparator" w:id="0">
    <w:p w14:paraId="20EF3061" w14:textId="77777777" w:rsidR="00A522D0" w:rsidRDefault="00A522D0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632AE"/>
    <w:rsid w:val="00885B9C"/>
    <w:rsid w:val="008D481C"/>
    <w:rsid w:val="00A01DEC"/>
    <w:rsid w:val="00A522D0"/>
    <w:rsid w:val="00B06F98"/>
    <w:rsid w:val="00B852A9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HP</cp:lastModifiedBy>
  <cp:revision>2</cp:revision>
  <dcterms:created xsi:type="dcterms:W3CDTF">2020-04-27T22:49:00Z</dcterms:created>
  <dcterms:modified xsi:type="dcterms:W3CDTF">2020-04-27T22:49:00Z</dcterms:modified>
</cp:coreProperties>
</file>