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68D2F" w14:textId="4BE653EF" w:rsidR="007F3824" w:rsidRPr="007F3824" w:rsidRDefault="007F3824" w:rsidP="009D1F94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Cs/>
          <w:kern w:val="2"/>
          <w:sz w:val="32"/>
          <w:szCs w:val="32"/>
          <w:lang w:val="en-US" w:eastAsia="zh-CN"/>
        </w:rPr>
        <w:t xml:space="preserve">            </w:t>
      </w: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ASSIGNMENT </w:t>
      </w:r>
      <w:r w:rsidR="00861DAD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V</w:t>
      </w:r>
    </w:p>
    <w:p w14:paraId="2F2DC0A2" w14:textId="77777777" w:rsidR="007F3824" w:rsidRDefault="007F3824" w:rsidP="009D1F94">
      <w:pPr>
        <w:spacing w:line="360" w:lineRule="auto"/>
        <w:rPr>
          <w:rFonts w:asciiTheme="minorHAnsi" w:eastAsia="SimSun" w:hAnsiTheme="minorHAnsi" w:cstheme="minorHAnsi"/>
          <w:bCs/>
          <w:kern w:val="2"/>
          <w:sz w:val="32"/>
          <w:szCs w:val="32"/>
          <w:lang w:val="en-US" w:eastAsia="zh-CN"/>
        </w:rPr>
      </w:pPr>
    </w:p>
    <w:p w14:paraId="22D3B0ED" w14:textId="71E311C6" w:rsidR="005632AE" w:rsidRDefault="009D1F94" w:rsidP="009D1F94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Cs/>
          <w:kern w:val="2"/>
          <w:sz w:val="32"/>
          <w:szCs w:val="32"/>
          <w:lang w:val="en-US" w:eastAsia="zh-CN"/>
        </w:rPr>
        <w:t>Na</w:t>
      </w:r>
      <w:r w:rsidR="00810921">
        <w:rPr>
          <w:rFonts w:asciiTheme="minorHAnsi" w:eastAsia="SimSun" w:hAnsiTheme="minorHAnsi" w:cstheme="minorHAnsi"/>
          <w:bCs/>
          <w:kern w:val="2"/>
          <w:sz w:val="32"/>
          <w:szCs w:val="32"/>
          <w:lang w:val="en-US" w:eastAsia="zh-CN"/>
        </w:rPr>
        <w:t>me:</w:t>
      </w:r>
      <w:r w:rsidR="00810921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SHOKUNBI EMMANUEL ABAYOMI </w:t>
      </w:r>
    </w:p>
    <w:p w14:paraId="1A58DD61" w14:textId="0DB33493" w:rsidR="00810921" w:rsidRDefault="003E5F1E" w:rsidP="009D1F94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proofErr w:type="spellStart"/>
      <w:r>
        <w:rPr>
          <w:rFonts w:asciiTheme="minorHAnsi" w:eastAsia="SimSun" w:hAnsiTheme="minorHAnsi" w:cstheme="minorHAnsi"/>
          <w:bCs/>
          <w:kern w:val="2"/>
          <w:sz w:val="32"/>
          <w:szCs w:val="32"/>
          <w:lang w:val="en-US" w:eastAsia="zh-CN"/>
        </w:rPr>
        <w:t>Dept:</w:t>
      </w: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MECHANICAL</w:t>
      </w:r>
      <w:proofErr w:type="spellEnd"/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ENGINEERING </w:t>
      </w:r>
    </w:p>
    <w:p w14:paraId="2EF4A9D2" w14:textId="15B81B1C" w:rsidR="003E5F1E" w:rsidRPr="007F3824" w:rsidRDefault="003E5F1E" w:rsidP="009D1F94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Cs/>
          <w:kern w:val="2"/>
          <w:sz w:val="32"/>
          <w:szCs w:val="32"/>
          <w:lang w:val="en-US" w:eastAsia="zh-CN"/>
        </w:rPr>
        <w:t>Mat no:</w:t>
      </w:r>
      <w:r w:rsidR="007F3824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17/ENG06/075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697DF8A8" w:rsidR="00C83C35" w:rsidRDefault="00C83C35">
      <w:pPr>
        <w:rPr>
          <w:b/>
          <w:bCs/>
        </w:rPr>
      </w:pPr>
    </w:p>
    <w:p w14:paraId="20B92E4F" w14:textId="7B32480A" w:rsidR="00225728" w:rsidRDefault="00225728">
      <w:pPr>
        <w:rPr>
          <w:b/>
          <w:bCs/>
        </w:rPr>
      </w:pPr>
    </w:p>
    <w:p w14:paraId="5302A270" w14:textId="271E97CD" w:rsidR="00225728" w:rsidRDefault="00225728">
      <w:pPr>
        <w:rPr>
          <w:b/>
          <w:bCs/>
        </w:rPr>
      </w:pPr>
    </w:p>
    <w:p w14:paraId="5BB269A4" w14:textId="77777777" w:rsidR="00225728" w:rsidRDefault="00225728">
      <w:pPr>
        <w:rPr>
          <w:b/>
          <w:bCs/>
        </w:rPr>
      </w:pPr>
    </w:p>
    <w:p w14:paraId="209A062A" w14:textId="1C286B72" w:rsidR="00C83C35" w:rsidRDefault="00C83C35">
      <w:pPr>
        <w:rPr>
          <w:b/>
          <w:bCs/>
        </w:rPr>
      </w:pPr>
      <w:r>
        <w:rPr>
          <w:b/>
          <w:bCs/>
        </w:rPr>
        <w:t xml:space="preserve"> </w:t>
      </w:r>
    </w:p>
    <w:p w14:paraId="12D62C0C" w14:textId="77777777" w:rsidR="00225728" w:rsidRDefault="00225728">
      <w:pPr>
        <w:rPr>
          <w:b/>
          <w:bCs/>
        </w:rPr>
      </w:pPr>
    </w:p>
    <w:p w14:paraId="543183EE" w14:textId="77777777" w:rsidR="00225728" w:rsidRDefault="00225728">
      <w:pPr>
        <w:rPr>
          <w:b/>
          <w:bCs/>
        </w:rPr>
      </w:pPr>
    </w:p>
    <w:p w14:paraId="14A7ED7E" w14:textId="77777777" w:rsidR="00225728" w:rsidRDefault="00225728">
      <w:pPr>
        <w:rPr>
          <w:b/>
          <w:bCs/>
        </w:rPr>
      </w:pPr>
    </w:p>
    <w:p w14:paraId="2C8507A5" w14:textId="77777777" w:rsidR="00225728" w:rsidRDefault="00225728">
      <w:pPr>
        <w:rPr>
          <w:b/>
          <w:bCs/>
        </w:rPr>
      </w:pPr>
    </w:p>
    <w:p w14:paraId="6D410758" w14:textId="77777777" w:rsidR="00225728" w:rsidRDefault="00225728">
      <w:pPr>
        <w:rPr>
          <w:b/>
          <w:bCs/>
        </w:rPr>
      </w:pPr>
    </w:p>
    <w:p w14:paraId="5A91517D" w14:textId="77777777" w:rsidR="00225728" w:rsidRDefault="00225728">
      <w:pPr>
        <w:rPr>
          <w:b/>
          <w:bCs/>
        </w:rPr>
      </w:pPr>
    </w:p>
    <w:p w14:paraId="632574B5" w14:textId="27A30A60" w:rsidR="008D481C" w:rsidRDefault="00225728">
      <w:pPr>
        <w:rPr>
          <w:b/>
          <w:bCs/>
        </w:rPr>
      </w:pPr>
      <w:r>
        <w:rPr>
          <w:b/>
          <w:bCs/>
        </w:rPr>
        <w:lastRenderedPageBreak/>
        <w:t xml:space="preserve">   </w:t>
      </w:r>
      <w:r w:rsidR="00C83C35"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62AEF767" w:rsidR="00B06F98" w:rsidRPr="00A01DEC" w:rsidRDefault="00B06F98">
      <w:pPr>
        <w:rPr>
          <w:b/>
          <w:bCs/>
        </w:rPr>
      </w:pP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947DB" w14:textId="77777777" w:rsidR="00A05D16" w:rsidRDefault="00A05D16" w:rsidP="008D481C">
      <w:pPr>
        <w:spacing w:after="0" w:line="240" w:lineRule="auto"/>
      </w:pPr>
      <w:r>
        <w:separator/>
      </w:r>
    </w:p>
  </w:endnote>
  <w:endnote w:type="continuationSeparator" w:id="0">
    <w:p w14:paraId="3124C4D4" w14:textId="77777777" w:rsidR="00A05D16" w:rsidRDefault="00A05D16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255EB" w14:textId="77777777" w:rsidR="00A05D16" w:rsidRDefault="00A05D16" w:rsidP="008D481C">
      <w:pPr>
        <w:spacing w:after="0" w:line="240" w:lineRule="auto"/>
      </w:pPr>
      <w:r>
        <w:separator/>
      </w:r>
    </w:p>
  </w:footnote>
  <w:footnote w:type="continuationSeparator" w:id="0">
    <w:p w14:paraId="73A4FCBA" w14:textId="77777777" w:rsidR="00A05D16" w:rsidRDefault="00A05D16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0E07D7"/>
    <w:rsid w:val="001238C7"/>
    <w:rsid w:val="00225728"/>
    <w:rsid w:val="003D7A23"/>
    <w:rsid w:val="003E5F1E"/>
    <w:rsid w:val="00552CF2"/>
    <w:rsid w:val="005632AE"/>
    <w:rsid w:val="00674EAD"/>
    <w:rsid w:val="00713B01"/>
    <w:rsid w:val="007F3824"/>
    <w:rsid w:val="00810921"/>
    <w:rsid w:val="00861DAD"/>
    <w:rsid w:val="00885B9C"/>
    <w:rsid w:val="008D481C"/>
    <w:rsid w:val="009D1F94"/>
    <w:rsid w:val="00A01DEC"/>
    <w:rsid w:val="00A05D16"/>
    <w:rsid w:val="00B06F98"/>
    <w:rsid w:val="00C83C35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Emmanuel Shokunbi</cp:lastModifiedBy>
  <cp:revision>11</cp:revision>
  <dcterms:created xsi:type="dcterms:W3CDTF">2020-04-27T22:53:00Z</dcterms:created>
  <dcterms:modified xsi:type="dcterms:W3CDTF">2020-04-27T22:59:00Z</dcterms:modified>
</cp:coreProperties>
</file>