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KAKAIN THOMPSON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9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66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Departme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: MECHAN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I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CAL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2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2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01e9e0a-219f-4e56-95a8-e46c6623c899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978f91c0-0ec4-4ec1-8da7-5ae7af980d2b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1a133fde-db5e-4c61-854c-6b85aa875d68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4301d4e1-686e-4c81-a25f-970ad47efcf8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56406f21-7462-4e26-8be1-44864feeab09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48d1962f-b357-4d34-a861-cbce51ceddcf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f82e6252-884b-4d1c-9bcf-024732de9518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3</Pages>
  <Characters>874</Characters>
  <Application>WPS Office</Application>
  <DocSecurity>0</DocSecurity>
  <Paragraphs>52</Paragraphs>
  <ScaleCrop>false</ScaleCrop>
  <LinksUpToDate>false</LinksUpToDate>
  <CharactersWithSpaces>967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2020-04-27T22:57:57Z</dcterms:created>
  <dc:creator>Alegs</dc:creator>
  <lastModifiedBy>Infinix X625C</lastModifiedBy>
  <dcterms:modified xsi:type="dcterms:W3CDTF">2020-04-27T22:57:58Z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